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DD" w:rsidRPr="00105DBA" w:rsidRDefault="00E77EDD" w:rsidP="00E77EDD">
      <w:pPr>
        <w:jc w:val="center"/>
        <w:rPr>
          <w:rFonts w:ascii="Monotype Corsiva" w:hAnsi="Monotype Corsiva"/>
          <w:b/>
          <w:color w:val="000080"/>
          <w:sz w:val="64"/>
          <w:szCs w:val="64"/>
          <w:u w:val="single"/>
        </w:rPr>
      </w:pPr>
      <w:r w:rsidRPr="00105DBA">
        <w:rPr>
          <w:rFonts w:ascii="Monotype Corsiva" w:hAnsi="Monotype Corsiva"/>
          <w:b/>
          <w:color w:val="000080"/>
          <w:sz w:val="64"/>
          <w:szCs w:val="64"/>
        </w:rPr>
        <w:t xml:space="preserve">RAK </w:t>
      </w:r>
      <w:r>
        <w:rPr>
          <w:rFonts w:ascii="Monotype Corsiva" w:hAnsi="Monotype Corsiva"/>
          <w:b/>
          <w:color w:val="000080"/>
          <w:sz w:val="64"/>
          <w:szCs w:val="64"/>
        </w:rPr>
        <w:t xml:space="preserve">Medical And </w:t>
      </w:r>
      <w:smartTag w:uri="urn:schemas-microsoft-com:office:smarttags" w:element="place">
        <w:smartTag w:uri="urn:schemas-microsoft-com:office:smarttags" w:element="PlaceName">
          <w:r>
            <w:rPr>
              <w:rFonts w:ascii="Monotype Corsiva" w:hAnsi="Monotype Corsiva"/>
              <w:b/>
              <w:color w:val="000080"/>
              <w:sz w:val="64"/>
              <w:szCs w:val="64"/>
            </w:rPr>
            <w:t>Health</w:t>
          </w:r>
        </w:smartTag>
        <w:r>
          <w:rPr>
            <w:rFonts w:ascii="Monotype Corsiva" w:hAnsi="Monotype Corsiva"/>
            <w:b/>
            <w:color w:val="000080"/>
            <w:sz w:val="64"/>
            <w:szCs w:val="64"/>
          </w:rPr>
          <w:t xml:space="preserve"> </w:t>
        </w:r>
        <w:smartTag w:uri="urn:schemas-microsoft-com:office:smarttags" w:element="PlaceName">
          <w:r>
            <w:rPr>
              <w:rFonts w:ascii="Monotype Corsiva" w:hAnsi="Monotype Corsiva"/>
              <w:b/>
              <w:color w:val="000080"/>
              <w:sz w:val="64"/>
              <w:szCs w:val="64"/>
            </w:rPr>
            <w:t>Sciences</w:t>
          </w:r>
        </w:smartTag>
        <w:r>
          <w:rPr>
            <w:rFonts w:ascii="Monotype Corsiva" w:hAnsi="Monotype Corsiva"/>
            <w:b/>
            <w:color w:val="000080"/>
            <w:sz w:val="64"/>
            <w:szCs w:val="64"/>
          </w:rPr>
          <w:t xml:space="preserve"> </w:t>
        </w:r>
        <w:smartTag w:uri="urn:schemas-microsoft-com:office:smarttags" w:element="PlaceType">
          <w:r>
            <w:rPr>
              <w:rFonts w:ascii="Monotype Corsiva" w:hAnsi="Monotype Corsiva"/>
              <w:b/>
              <w:color w:val="000080"/>
              <w:sz w:val="64"/>
              <w:szCs w:val="64"/>
            </w:rPr>
            <w:t>University</w:t>
          </w:r>
        </w:smartTag>
      </w:smartTag>
    </w:p>
    <w:p w:rsidR="00E77EDD" w:rsidRDefault="00E77EDD" w:rsidP="00E77EDD">
      <w:pPr>
        <w:jc w:val="center"/>
        <w:rPr>
          <w:rFonts w:ascii="Monotype Corsiva" w:hAnsi="Monotype Corsiva"/>
          <w:b/>
          <w:color w:val="000080"/>
          <w:sz w:val="56"/>
          <w:szCs w:val="56"/>
        </w:rPr>
      </w:pPr>
    </w:p>
    <w:p w:rsidR="00E77EDD" w:rsidRDefault="00E77EDD" w:rsidP="00E77EDD">
      <w:pPr>
        <w:jc w:val="center"/>
        <w:rPr>
          <w:rFonts w:ascii="Monotype Corsiva" w:hAnsi="Monotype Corsiva"/>
          <w:b/>
          <w:color w:val="000080"/>
          <w:sz w:val="56"/>
          <w:szCs w:val="56"/>
        </w:rPr>
      </w:pPr>
    </w:p>
    <w:p w:rsidR="00E77EDD" w:rsidRPr="00CE57F2" w:rsidRDefault="00E77EDD" w:rsidP="00E77EDD">
      <w:pPr>
        <w:jc w:val="center"/>
        <w:rPr>
          <w:rFonts w:ascii="Monotype Corsiva" w:hAnsi="Monotype Corsiva"/>
          <w:b/>
          <w:color w:val="000080"/>
          <w:sz w:val="56"/>
          <w:szCs w:val="56"/>
        </w:rPr>
      </w:pPr>
      <w:r w:rsidRPr="00CE57F2">
        <w:rPr>
          <w:rFonts w:ascii="Monotype Corsiva" w:hAnsi="Monotype Corsiva"/>
          <w:b/>
          <w:color w:val="000080"/>
          <w:sz w:val="56"/>
          <w:szCs w:val="56"/>
        </w:rPr>
        <w:t>DEPARTMENT OF BIOCHEMISTRY</w:t>
      </w:r>
    </w:p>
    <w:p w:rsidR="00E77EDD" w:rsidRDefault="00E77EDD" w:rsidP="00E77EDD">
      <w:pPr>
        <w:jc w:val="center"/>
        <w:rPr>
          <w:rFonts w:ascii="Monotype Corsiva" w:hAnsi="Monotype Corsiva"/>
          <w:b/>
          <w:color w:val="000080"/>
          <w:sz w:val="32"/>
          <w:szCs w:val="32"/>
          <w:u w:val="single"/>
        </w:rPr>
      </w:pPr>
    </w:p>
    <w:p w:rsidR="00E77EDD" w:rsidRDefault="00E77EDD" w:rsidP="00E77EDD">
      <w:pPr>
        <w:jc w:val="center"/>
        <w:rPr>
          <w:rFonts w:ascii="Monotype Corsiva" w:hAnsi="Monotype Corsiva"/>
          <w:b/>
          <w:color w:val="000080"/>
          <w:sz w:val="32"/>
          <w:szCs w:val="32"/>
          <w:u w:val="single"/>
        </w:rPr>
      </w:pPr>
      <w:r>
        <w:rPr>
          <w:rFonts w:ascii="Monotype Corsiva" w:hAnsi="Monotype Corsiva"/>
          <w:b/>
          <w:noProof/>
          <w:color w:val="000080"/>
          <w:sz w:val="32"/>
          <w:szCs w:val="32"/>
        </w:rPr>
        <w:drawing>
          <wp:inline distT="0" distB="0" distL="0" distR="0">
            <wp:extent cx="3163570" cy="25704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3570" cy="257048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70"/>
        <w:tblOverlap w:val="neve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8028"/>
      </w:tblGrid>
      <w:tr w:rsidR="00E77EDD" w:rsidTr="00100932">
        <w:trPr>
          <w:trHeight w:val="2200"/>
        </w:trPr>
        <w:tc>
          <w:tcPr>
            <w:tcW w:w="8028" w:type="dxa"/>
          </w:tcPr>
          <w:p w:rsidR="00E77EDD" w:rsidRDefault="00E77EDD" w:rsidP="00100932">
            <w:pPr>
              <w:ind w:left="69"/>
              <w:rPr>
                <w:rFonts w:ascii="Arial Black" w:hAnsi="Arial Black"/>
                <w:b/>
                <w:color w:val="000080"/>
                <w:sz w:val="32"/>
                <w:szCs w:val="32"/>
              </w:rPr>
            </w:pPr>
          </w:p>
          <w:p w:rsidR="00E77EDD" w:rsidRPr="008D37BC" w:rsidRDefault="00E77EDD" w:rsidP="00100932">
            <w:pPr>
              <w:ind w:left="69"/>
              <w:rPr>
                <w:rFonts w:ascii="Arial Black" w:hAnsi="Arial Black"/>
                <w:b/>
                <w:color w:val="000080"/>
                <w:sz w:val="32"/>
                <w:szCs w:val="32"/>
              </w:rPr>
            </w:pPr>
            <w:r w:rsidRPr="008D37BC">
              <w:rPr>
                <w:rFonts w:ascii="Arial Black" w:hAnsi="Arial Black"/>
                <w:b/>
                <w:color w:val="000080"/>
                <w:sz w:val="32"/>
                <w:szCs w:val="32"/>
              </w:rPr>
              <w:t>STUDENT NAME:</w:t>
            </w:r>
          </w:p>
          <w:p w:rsidR="00E77EDD" w:rsidRPr="008D37BC" w:rsidRDefault="00E77EDD" w:rsidP="00100932">
            <w:pPr>
              <w:ind w:left="69"/>
              <w:rPr>
                <w:rFonts w:ascii="Arial Black" w:hAnsi="Arial Black"/>
                <w:b/>
                <w:color w:val="000080"/>
                <w:sz w:val="32"/>
                <w:szCs w:val="32"/>
              </w:rPr>
            </w:pPr>
            <w:r w:rsidRPr="008D37BC">
              <w:rPr>
                <w:rFonts w:ascii="Arial Black" w:hAnsi="Arial Black"/>
                <w:b/>
                <w:color w:val="000080"/>
                <w:sz w:val="32"/>
                <w:szCs w:val="32"/>
              </w:rPr>
              <w:t>ID NUMBER:</w:t>
            </w:r>
          </w:p>
          <w:p w:rsidR="00E77EDD" w:rsidRPr="008D37BC" w:rsidRDefault="00E77EDD" w:rsidP="00100932">
            <w:pPr>
              <w:ind w:left="69"/>
              <w:rPr>
                <w:rFonts w:ascii="Arial Black" w:hAnsi="Arial Black"/>
                <w:b/>
                <w:color w:val="000080"/>
                <w:sz w:val="32"/>
                <w:szCs w:val="32"/>
              </w:rPr>
            </w:pPr>
            <w:r w:rsidRPr="008D37BC">
              <w:rPr>
                <w:rFonts w:ascii="Arial Black" w:hAnsi="Arial Black"/>
                <w:b/>
                <w:color w:val="000080"/>
                <w:sz w:val="32"/>
                <w:szCs w:val="32"/>
              </w:rPr>
              <w:t>COURSE NUMBER:</w:t>
            </w:r>
            <w:r>
              <w:rPr>
                <w:rFonts w:ascii="Arial Black" w:hAnsi="Arial Black"/>
                <w:b/>
                <w:color w:val="000080"/>
                <w:sz w:val="32"/>
                <w:szCs w:val="32"/>
              </w:rPr>
              <w:t xml:space="preserve"> </w:t>
            </w:r>
          </w:p>
          <w:p w:rsidR="00E77EDD" w:rsidRPr="008D37BC" w:rsidRDefault="00E77EDD" w:rsidP="000D062C">
            <w:pPr>
              <w:ind w:left="69"/>
              <w:rPr>
                <w:rFonts w:ascii="Arial Black" w:hAnsi="Arial Black"/>
                <w:b/>
                <w:color w:val="000080"/>
                <w:sz w:val="32"/>
                <w:szCs w:val="32"/>
              </w:rPr>
            </w:pPr>
          </w:p>
        </w:tc>
      </w:tr>
    </w:tbl>
    <w:p w:rsidR="00E77EDD" w:rsidRDefault="00E77EDD" w:rsidP="00E77EDD">
      <w:pPr>
        <w:rPr>
          <w:rFonts w:ascii="Monotype Corsiva" w:hAnsi="Monotype Corsiva"/>
          <w:b/>
          <w:color w:val="000080"/>
          <w:sz w:val="48"/>
          <w:szCs w:val="48"/>
        </w:rPr>
      </w:pPr>
    </w:p>
    <w:p w:rsidR="00E77EDD" w:rsidRPr="00504BC3" w:rsidRDefault="00E77EDD" w:rsidP="00E77EDD">
      <w:pPr>
        <w:jc w:val="center"/>
        <w:rPr>
          <w:rFonts w:ascii="Monotype Corsiva" w:hAnsi="Monotype Corsiva"/>
          <w:b/>
          <w:color w:val="000080"/>
          <w:sz w:val="48"/>
          <w:szCs w:val="48"/>
        </w:rPr>
      </w:pPr>
      <w:r w:rsidRPr="00504BC3">
        <w:rPr>
          <w:rFonts w:ascii="Monotype Corsiva" w:hAnsi="Monotype Corsiva"/>
          <w:b/>
          <w:color w:val="000080"/>
          <w:sz w:val="48"/>
          <w:szCs w:val="48"/>
        </w:rPr>
        <w:t>PRACTICAL MANUAL FOR UNDERGRADUATE STUDENTS</w:t>
      </w:r>
    </w:p>
    <w:p w:rsidR="00E77EDD" w:rsidRPr="00504BC3" w:rsidRDefault="00E77EDD" w:rsidP="00E77EDD">
      <w:pPr>
        <w:jc w:val="center"/>
        <w:rPr>
          <w:rFonts w:ascii="Monotype Corsiva" w:hAnsi="Monotype Corsiva"/>
          <w:b/>
          <w:color w:val="000080"/>
          <w:sz w:val="48"/>
          <w:szCs w:val="48"/>
        </w:rPr>
      </w:pPr>
    </w:p>
    <w:p w:rsidR="00E77EDD" w:rsidRPr="00504BC3" w:rsidRDefault="00E77EDD" w:rsidP="00E77EDD">
      <w:pPr>
        <w:jc w:val="center"/>
        <w:rPr>
          <w:rFonts w:ascii="Monotype Corsiva" w:hAnsi="Monotype Corsiva"/>
          <w:b/>
          <w:color w:val="000080"/>
          <w:sz w:val="48"/>
          <w:szCs w:val="48"/>
        </w:rPr>
      </w:pPr>
      <w:r w:rsidRPr="00504BC3">
        <w:rPr>
          <w:rFonts w:ascii="Monotype Corsiva" w:hAnsi="Monotype Corsiva"/>
          <w:b/>
          <w:color w:val="000080"/>
          <w:sz w:val="48"/>
          <w:szCs w:val="48"/>
        </w:rPr>
        <w:t>A SYSTEMIC APPROACH</w:t>
      </w:r>
    </w:p>
    <w:p w:rsidR="007D7C64" w:rsidRDefault="007D7C64" w:rsidP="00E77EDD">
      <w:pPr>
        <w:jc w:val="center"/>
        <w:rPr>
          <w:color w:val="auto"/>
          <w:sz w:val="32"/>
          <w:szCs w:val="32"/>
        </w:rPr>
      </w:pPr>
    </w:p>
    <w:p w:rsidR="007D7C64" w:rsidRPr="00D94FAB" w:rsidRDefault="007D7C64" w:rsidP="007D7C64">
      <w:pPr>
        <w:rPr>
          <w:b/>
          <w:color w:val="5E5E5E"/>
          <w:sz w:val="36"/>
          <w:szCs w:val="36"/>
          <w:u w:val="single"/>
        </w:rPr>
      </w:pPr>
    </w:p>
    <w:p w:rsidR="007D7C64" w:rsidRPr="00D94FAB" w:rsidRDefault="007D7C64" w:rsidP="007D7C64">
      <w:pPr>
        <w:jc w:val="center"/>
        <w:rPr>
          <w:rFonts w:ascii="Baskerville Old Face" w:hAnsi="Baskerville Old Face"/>
          <w:b/>
          <w:color w:val="5E5E5E"/>
          <w:sz w:val="36"/>
          <w:szCs w:val="36"/>
        </w:rPr>
      </w:pPr>
      <w:r w:rsidRPr="00D94FAB">
        <w:rPr>
          <w:rFonts w:ascii="Baskerville Old Face" w:hAnsi="Baskerville Old Face"/>
          <w:b/>
          <w:color w:val="5E5E5E"/>
          <w:sz w:val="36"/>
          <w:szCs w:val="36"/>
        </w:rPr>
        <w:lastRenderedPageBreak/>
        <w:t xml:space="preserve">COLLEGE OF </w:t>
      </w:r>
      <w:r w:rsidR="008D3E7B" w:rsidRPr="008D3E7B">
        <w:rPr>
          <w:rFonts w:ascii="Baskerville Old Face" w:hAnsi="Baskerville Old Face"/>
          <w:b/>
          <w:color w:val="5E5E5E"/>
          <w:sz w:val="36"/>
          <w:szCs w:val="36"/>
        </w:rPr>
        <w:t>NURSING</w:t>
      </w:r>
    </w:p>
    <w:p w:rsidR="007D7C64" w:rsidRPr="00D94FAB" w:rsidRDefault="007D7C64" w:rsidP="007D7C64">
      <w:pPr>
        <w:rPr>
          <w:rFonts w:ascii="Baskerville Old Face" w:hAnsi="Baskerville Old Face"/>
          <w:b/>
          <w:color w:val="5E5E5E"/>
          <w:sz w:val="36"/>
          <w:szCs w:val="36"/>
          <w:u w:val="single"/>
        </w:rPr>
      </w:pPr>
    </w:p>
    <w:p w:rsidR="007D7C64" w:rsidRPr="00D94FAB" w:rsidRDefault="007D7C64" w:rsidP="007D7C64">
      <w:pPr>
        <w:rPr>
          <w:rFonts w:ascii="Baskerville Old Face" w:hAnsi="Baskerville Old Face"/>
          <w:b/>
          <w:color w:val="5E5E5E"/>
          <w:sz w:val="36"/>
          <w:szCs w:val="36"/>
        </w:rPr>
      </w:pPr>
    </w:p>
    <w:p w:rsidR="007D7C64" w:rsidRPr="00D94FAB" w:rsidRDefault="007D7C64" w:rsidP="007D7C64">
      <w:pPr>
        <w:jc w:val="center"/>
        <w:rPr>
          <w:rFonts w:ascii="Baskerville Old Face" w:hAnsi="Baskerville Old Face"/>
          <w:b/>
          <w:color w:val="5E5E5E"/>
          <w:sz w:val="32"/>
          <w:szCs w:val="32"/>
        </w:rPr>
      </w:pPr>
      <w:r w:rsidRPr="00D94FAB">
        <w:rPr>
          <w:rFonts w:ascii="Baskerville Old Face" w:hAnsi="Baskerville Old Face"/>
          <w:b/>
          <w:color w:val="5E5E5E"/>
          <w:sz w:val="32"/>
          <w:szCs w:val="32"/>
        </w:rPr>
        <w:t>DEPARTMENT OF BIOCHEMISTRY</w:t>
      </w:r>
    </w:p>
    <w:p w:rsidR="007D7C64" w:rsidRDefault="007D7C64" w:rsidP="007D7C64">
      <w:pPr>
        <w:jc w:val="center"/>
        <w:rPr>
          <w:b/>
        </w:rPr>
      </w:pPr>
    </w:p>
    <w:p w:rsidR="007D7C64" w:rsidRPr="005D5BBC" w:rsidRDefault="007D7C64" w:rsidP="007D7C64">
      <w:pPr>
        <w:jc w:val="center"/>
        <w:rPr>
          <w:b/>
        </w:rPr>
      </w:pPr>
    </w:p>
    <w:p w:rsidR="007D7C64" w:rsidRPr="005D5BBC" w:rsidRDefault="007D7C64" w:rsidP="007D7C64">
      <w:pPr>
        <w:rPr>
          <w:b/>
        </w:rPr>
      </w:pPr>
    </w:p>
    <w:p w:rsidR="007D7C64" w:rsidRPr="009F09AD" w:rsidRDefault="007D7C64" w:rsidP="00A10B77">
      <w:pPr>
        <w:rPr>
          <w:rFonts w:ascii="Garamond" w:hAnsi="Garamond"/>
          <w:b/>
        </w:rPr>
      </w:pPr>
      <w:r w:rsidRPr="009F09AD">
        <w:rPr>
          <w:rFonts w:ascii="Garamond" w:hAnsi="Garamond"/>
          <w:b/>
        </w:rPr>
        <w:t>COURSE NU</w:t>
      </w:r>
      <w:r>
        <w:rPr>
          <w:rFonts w:ascii="Garamond" w:hAnsi="Garamond"/>
          <w:noProof/>
        </w:rPr>
        <w:drawing>
          <wp:anchor distT="0" distB="0" distL="114300" distR="114300" simplePos="0" relativeHeight="251664384" behindDoc="1" locked="0" layoutInCell="1" allowOverlap="1" wp14:anchorId="56F20AC5" wp14:editId="1E93FD70">
            <wp:simplePos x="0" y="0"/>
            <wp:positionH relativeFrom="character">
              <wp:posOffset>20955</wp:posOffset>
            </wp:positionH>
            <wp:positionV relativeFrom="line">
              <wp:posOffset>15240</wp:posOffset>
            </wp:positionV>
            <wp:extent cx="4229100" cy="38862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clrChange>
                        <a:clrFrom>
                          <a:srgbClr val="FFFFFF"/>
                        </a:clrFrom>
                        <a:clrTo>
                          <a:srgbClr val="FFFFFF">
                            <a:alpha val="0"/>
                          </a:srgbClr>
                        </a:clrTo>
                      </a:clrChange>
                      <a:lum bright="80000" contrast="-70000"/>
                    </a:blip>
                    <a:srcRect/>
                    <a:stretch>
                      <a:fillRect/>
                    </a:stretch>
                  </pic:blipFill>
                  <pic:spPr bwMode="auto">
                    <a:xfrm>
                      <a:off x="0" y="0"/>
                      <a:ext cx="4229100" cy="3886200"/>
                    </a:xfrm>
                    <a:prstGeom prst="rect">
                      <a:avLst/>
                    </a:prstGeom>
                    <a:noFill/>
                    <a:ln w="9525">
                      <a:noFill/>
                      <a:miter lim="800000"/>
                      <a:headEnd/>
                      <a:tailEnd/>
                    </a:ln>
                    <a:effectLst/>
                  </pic:spPr>
                </pic:pic>
              </a:graphicData>
            </a:graphic>
          </wp:anchor>
        </w:drawing>
      </w:r>
      <w:r w:rsidR="0090092B">
        <w:rPr>
          <w:rFonts w:ascii="Garamond" w:hAnsi="Garamond"/>
          <w:b/>
        </w:rPr>
        <w:t xml:space="preserve">MBER: </w:t>
      </w:r>
      <w:r w:rsidR="00A10B77">
        <w:rPr>
          <w:rFonts w:ascii="Garamond" w:hAnsi="Garamond"/>
          <w:b/>
        </w:rPr>
        <w:t xml:space="preserve"> NHB 203</w:t>
      </w:r>
      <w:r w:rsidR="00A10B77">
        <w:rPr>
          <w:rFonts w:ascii="Garamond" w:hAnsi="Garamond"/>
          <w:b/>
        </w:rPr>
        <w:tab/>
      </w:r>
      <w:r w:rsidR="00A10B77">
        <w:rPr>
          <w:rFonts w:ascii="Garamond" w:hAnsi="Garamond"/>
          <w:b/>
        </w:rPr>
        <w:tab/>
      </w:r>
      <w:r>
        <w:rPr>
          <w:rFonts w:ascii="Garamond" w:hAnsi="Garamond"/>
          <w:b/>
        </w:rPr>
        <w:tab/>
      </w:r>
      <w:r>
        <w:rPr>
          <w:rFonts w:ascii="Garamond" w:hAnsi="Garamond"/>
          <w:b/>
        </w:rPr>
        <w:tab/>
        <w:t xml:space="preserve">           </w:t>
      </w:r>
      <w:r>
        <w:rPr>
          <w:rFonts w:ascii="Garamond" w:hAnsi="Garamond"/>
          <w:b/>
        </w:rPr>
        <w:tab/>
        <w:t xml:space="preserve"> YEAR 201</w:t>
      </w:r>
      <w:r w:rsidR="007C63A3">
        <w:rPr>
          <w:rFonts w:ascii="Garamond" w:hAnsi="Garamond"/>
          <w:b/>
        </w:rPr>
        <w:t>6</w:t>
      </w:r>
      <w:r w:rsidRPr="009F09AD">
        <w:rPr>
          <w:rFonts w:ascii="Garamond" w:hAnsi="Garamond"/>
          <w:b/>
        </w:rPr>
        <w:t>-20</w:t>
      </w:r>
      <w:r w:rsidR="007C63A3">
        <w:rPr>
          <w:rFonts w:ascii="Garamond" w:hAnsi="Garamond"/>
          <w:b/>
        </w:rPr>
        <w:t>17</w:t>
      </w:r>
    </w:p>
    <w:p w:rsidR="007D7C64" w:rsidRPr="009F09AD" w:rsidRDefault="007D7C64" w:rsidP="007D7C64">
      <w:pPr>
        <w:rPr>
          <w:rFonts w:ascii="Garamond" w:hAnsi="Garamond"/>
          <w:b/>
        </w:rPr>
      </w:pPr>
    </w:p>
    <w:p w:rsidR="007D7C64" w:rsidRPr="009F09AD" w:rsidRDefault="007D7C64" w:rsidP="007D7C64">
      <w:pPr>
        <w:rPr>
          <w:rFonts w:ascii="Garamond" w:hAnsi="Garamond"/>
          <w:b/>
        </w:rPr>
      </w:pPr>
    </w:p>
    <w:p w:rsidR="007D7C64" w:rsidRPr="009F09AD" w:rsidRDefault="007D7C64" w:rsidP="007D7C64">
      <w:pPr>
        <w:rPr>
          <w:rFonts w:ascii="Garamond" w:hAnsi="Garamond"/>
        </w:rPr>
      </w:pPr>
    </w:p>
    <w:p w:rsidR="007D7C64" w:rsidRDefault="007D7C64" w:rsidP="007D7C64"/>
    <w:p w:rsidR="007D7C64" w:rsidRPr="00422149" w:rsidRDefault="007D7C64" w:rsidP="007D7C64">
      <w:pPr>
        <w:rPr>
          <w:rFonts w:ascii="Bookman Old Style" w:hAnsi="Bookman Old Style"/>
          <w:b/>
        </w:rPr>
      </w:pPr>
      <w:r w:rsidRPr="00422149">
        <w:rPr>
          <w:rFonts w:ascii="Bookman Old Style" w:hAnsi="Bookman Old Style"/>
          <w:b/>
        </w:rPr>
        <w:t xml:space="preserve">Name of the student: </w:t>
      </w:r>
    </w:p>
    <w:p w:rsidR="007D7C64" w:rsidRPr="00422149" w:rsidRDefault="007D7C64" w:rsidP="007D7C64">
      <w:pPr>
        <w:rPr>
          <w:rFonts w:ascii="Bookman Old Style" w:hAnsi="Bookman Old Style"/>
          <w:b/>
        </w:rPr>
      </w:pPr>
      <w:r w:rsidRPr="00422149">
        <w:rPr>
          <w:rFonts w:ascii="Bookman Old Style" w:hAnsi="Bookman Old Style"/>
          <w:b/>
        </w:rPr>
        <w:tab/>
      </w:r>
      <w:r w:rsidRPr="00422149">
        <w:rPr>
          <w:rFonts w:ascii="Bookman Old Style" w:hAnsi="Bookman Old Style"/>
          <w:b/>
        </w:rPr>
        <w:tab/>
      </w:r>
      <w:r w:rsidRPr="00422149">
        <w:rPr>
          <w:rFonts w:ascii="Bookman Old Style" w:hAnsi="Bookman Old Style"/>
          <w:b/>
        </w:rPr>
        <w:tab/>
      </w:r>
      <w:r w:rsidRPr="00422149">
        <w:rPr>
          <w:rFonts w:ascii="Bookman Old Style" w:hAnsi="Bookman Old Style"/>
          <w:b/>
        </w:rPr>
        <w:tab/>
      </w:r>
      <w:r w:rsidRPr="00422149">
        <w:rPr>
          <w:rFonts w:ascii="Bookman Old Style" w:hAnsi="Bookman Old Style"/>
          <w:b/>
        </w:rPr>
        <w:tab/>
      </w:r>
      <w:r w:rsidRPr="00422149">
        <w:rPr>
          <w:rFonts w:ascii="Bookman Old Style" w:hAnsi="Bookman Old Style"/>
          <w:b/>
        </w:rPr>
        <w:tab/>
      </w:r>
    </w:p>
    <w:p w:rsidR="007D7C64" w:rsidRPr="00422149" w:rsidRDefault="007D7C64" w:rsidP="007D7C64">
      <w:pPr>
        <w:rPr>
          <w:rFonts w:ascii="Bookman Old Style" w:hAnsi="Bookman Old Style"/>
        </w:rPr>
      </w:pPr>
      <w:r w:rsidRPr="00422149">
        <w:rPr>
          <w:rFonts w:ascii="Bookman Old Style" w:hAnsi="Bookman Old Style"/>
          <w:b/>
        </w:rPr>
        <w:t>I.D Number:</w:t>
      </w:r>
    </w:p>
    <w:p w:rsidR="007D7C64" w:rsidRDefault="007D7C64" w:rsidP="007D7C64"/>
    <w:p w:rsidR="007D7C64" w:rsidRPr="00422149" w:rsidRDefault="007D7C64" w:rsidP="007D7C64">
      <w:pPr>
        <w:rPr>
          <w:rFonts w:ascii="Impact" w:hAnsi="Impact"/>
        </w:rPr>
      </w:pPr>
    </w:p>
    <w:p w:rsidR="007D7C64" w:rsidRPr="00422149" w:rsidRDefault="007D7C64" w:rsidP="007D7C64">
      <w:pPr>
        <w:rPr>
          <w:rFonts w:ascii="Impact" w:hAnsi="Impact"/>
        </w:rPr>
      </w:pPr>
    </w:p>
    <w:p w:rsidR="007D7C64" w:rsidRDefault="00513992" w:rsidP="007D7C64">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6376670</wp:posOffset>
                </wp:positionV>
                <wp:extent cx="2400300" cy="0"/>
                <wp:effectExtent l="9525" t="13970" r="9525" b="5080"/>
                <wp:wrapNone/>
                <wp:docPr id="13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4953" id="Line 8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02.1pt" to="5in,5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JC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"/>
            </w:pict>
          </mc:Fallback>
        </mc:AlternateContent>
      </w:r>
      <w:r w:rsidR="007D7C64" w:rsidRPr="00422149">
        <w:rPr>
          <w:rFonts w:ascii="Bookman Old Style" w:hAnsi="Bookman Old Style"/>
        </w:rPr>
        <w:t xml:space="preserve">The student has successfully completed skill training in Biochemistry Laboratory for the </w:t>
      </w:r>
      <w:r w:rsidR="000A1B5B">
        <w:rPr>
          <w:rFonts w:ascii="Bookman Old Style" w:hAnsi="Bookman Old Style"/>
        </w:rPr>
        <w:t>course number NHB 203</w:t>
      </w:r>
      <w:r w:rsidR="007D7C64" w:rsidRPr="00422149">
        <w:rPr>
          <w:rFonts w:ascii="Bookman Old Style" w:hAnsi="Bookman Old Style"/>
        </w:rPr>
        <w:t xml:space="preserve"> during the period of </w:t>
      </w:r>
    </w:p>
    <w:p w:rsidR="007D7C64" w:rsidRPr="00422149" w:rsidRDefault="007C63A3" w:rsidP="007D7C64">
      <w:pPr>
        <w:rPr>
          <w:rFonts w:ascii="Bookman Old Style" w:hAnsi="Bookman Old Style"/>
        </w:rPr>
      </w:pPr>
      <w:r>
        <w:rPr>
          <w:rFonts w:ascii="Bookman Old Style" w:hAnsi="Bookman Old Style"/>
        </w:rPr>
        <w:t xml:space="preserve"> September 2016</w:t>
      </w:r>
      <w:r w:rsidR="007D7C64">
        <w:rPr>
          <w:rFonts w:ascii="Bookman Old Style" w:hAnsi="Bookman Old Style"/>
        </w:rPr>
        <w:t xml:space="preserve"> to January </w:t>
      </w:r>
      <w:r w:rsidR="0090092B">
        <w:rPr>
          <w:rFonts w:ascii="Bookman Old Style" w:hAnsi="Bookman Old Style"/>
        </w:rPr>
        <w:t>201</w:t>
      </w:r>
      <w:r>
        <w:rPr>
          <w:rFonts w:ascii="Bookman Old Style" w:hAnsi="Bookman Old Style"/>
        </w:rPr>
        <w:t>7</w:t>
      </w:r>
      <w:r w:rsidR="0090092B">
        <w:rPr>
          <w:rFonts w:ascii="Bookman Old Style" w:hAnsi="Bookman Old Style"/>
        </w:rPr>
        <w:t>.</w:t>
      </w:r>
    </w:p>
    <w:p w:rsidR="007D7C64" w:rsidRPr="00422149" w:rsidRDefault="007D7C64" w:rsidP="007D7C64">
      <w:pPr>
        <w:rPr>
          <w:rFonts w:ascii="Harlow Solid Italic" w:hAnsi="Harlow Solid Ital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3960"/>
        <w:gridCol w:w="3420"/>
      </w:tblGrid>
      <w:tr w:rsidR="007D7C64" w:rsidRPr="00404303" w:rsidTr="000C3034">
        <w:tc>
          <w:tcPr>
            <w:tcW w:w="828" w:type="dxa"/>
          </w:tcPr>
          <w:p w:rsidR="007D7C64" w:rsidRPr="00BB790C" w:rsidRDefault="007D7C64" w:rsidP="000C3034">
            <w:pPr>
              <w:rPr>
                <w:b/>
              </w:rPr>
            </w:pPr>
            <w:r w:rsidRPr="00BB790C">
              <w:rPr>
                <w:b/>
              </w:rPr>
              <w:t>S.NO</w:t>
            </w:r>
          </w:p>
        </w:tc>
        <w:tc>
          <w:tcPr>
            <w:tcW w:w="3960" w:type="dxa"/>
          </w:tcPr>
          <w:p w:rsidR="007D7C64" w:rsidRPr="00BB790C" w:rsidRDefault="007D7C64" w:rsidP="000C3034">
            <w:pPr>
              <w:rPr>
                <w:b/>
              </w:rPr>
            </w:pPr>
            <w:r w:rsidRPr="00BB790C">
              <w:rPr>
                <w:b/>
              </w:rPr>
              <w:t>Marks Assigned for</w:t>
            </w:r>
          </w:p>
        </w:tc>
        <w:tc>
          <w:tcPr>
            <w:tcW w:w="3420" w:type="dxa"/>
          </w:tcPr>
          <w:p w:rsidR="007D7C64" w:rsidRPr="00BB790C" w:rsidRDefault="007D7C64" w:rsidP="000C3034">
            <w:pPr>
              <w:rPr>
                <w:b/>
              </w:rPr>
            </w:pPr>
            <w:r w:rsidRPr="00BB790C">
              <w:rPr>
                <w:b/>
              </w:rPr>
              <w:t>Marks Obtained</w:t>
            </w:r>
          </w:p>
        </w:tc>
      </w:tr>
      <w:tr w:rsidR="007D7C64" w:rsidRPr="00404303" w:rsidTr="000C3034">
        <w:tc>
          <w:tcPr>
            <w:tcW w:w="828" w:type="dxa"/>
          </w:tcPr>
          <w:p w:rsidR="007D7C64" w:rsidRPr="00404303" w:rsidRDefault="007D7C64" w:rsidP="007D7C64">
            <w:pPr>
              <w:numPr>
                <w:ilvl w:val="0"/>
                <w:numId w:val="12"/>
              </w:numPr>
            </w:pPr>
          </w:p>
        </w:tc>
        <w:tc>
          <w:tcPr>
            <w:tcW w:w="3960" w:type="dxa"/>
          </w:tcPr>
          <w:p w:rsidR="007D7C64" w:rsidRPr="00404303" w:rsidRDefault="007D7C64" w:rsidP="000C3034">
            <w:r>
              <w:t>Completion of Manual</w:t>
            </w:r>
          </w:p>
        </w:tc>
        <w:tc>
          <w:tcPr>
            <w:tcW w:w="3420" w:type="dxa"/>
          </w:tcPr>
          <w:p w:rsidR="007D7C64" w:rsidRPr="00404303" w:rsidRDefault="007D7C64" w:rsidP="000C3034"/>
        </w:tc>
      </w:tr>
      <w:tr w:rsidR="007D7C64" w:rsidRPr="00404303" w:rsidTr="000C3034">
        <w:tc>
          <w:tcPr>
            <w:tcW w:w="828" w:type="dxa"/>
          </w:tcPr>
          <w:p w:rsidR="007D7C64" w:rsidRPr="00404303" w:rsidRDefault="007D7C64" w:rsidP="007D7C64">
            <w:pPr>
              <w:numPr>
                <w:ilvl w:val="0"/>
                <w:numId w:val="12"/>
              </w:numPr>
            </w:pPr>
          </w:p>
        </w:tc>
        <w:tc>
          <w:tcPr>
            <w:tcW w:w="3960" w:type="dxa"/>
          </w:tcPr>
          <w:p w:rsidR="007D7C64" w:rsidRPr="00404303" w:rsidRDefault="007D7C64" w:rsidP="000C3034">
            <w:r>
              <w:t>Work Signed by the Faculty</w:t>
            </w:r>
          </w:p>
        </w:tc>
        <w:tc>
          <w:tcPr>
            <w:tcW w:w="3420" w:type="dxa"/>
          </w:tcPr>
          <w:p w:rsidR="007D7C64" w:rsidRPr="00404303" w:rsidRDefault="007D7C64" w:rsidP="000C3034"/>
        </w:tc>
      </w:tr>
      <w:tr w:rsidR="007D7C64" w:rsidRPr="00404303" w:rsidTr="000C3034">
        <w:tc>
          <w:tcPr>
            <w:tcW w:w="828" w:type="dxa"/>
          </w:tcPr>
          <w:p w:rsidR="007D7C64" w:rsidRPr="00404303" w:rsidRDefault="007D7C64" w:rsidP="007D7C64">
            <w:pPr>
              <w:numPr>
                <w:ilvl w:val="0"/>
                <w:numId w:val="12"/>
              </w:numPr>
            </w:pPr>
          </w:p>
        </w:tc>
        <w:tc>
          <w:tcPr>
            <w:tcW w:w="3960" w:type="dxa"/>
          </w:tcPr>
          <w:p w:rsidR="007D7C64" w:rsidRPr="00404303" w:rsidRDefault="007D7C64" w:rsidP="000C3034">
            <w:r>
              <w:t>Work Completed on Time</w:t>
            </w:r>
          </w:p>
        </w:tc>
        <w:tc>
          <w:tcPr>
            <w:tcW w:w="3420" w:type="dxa"/>
          </w:tcPr>
          <w:p w:rsidR="007D7C64" w:rsidRPr="00404303" w:rsidRDefault="007D7C64" w:rsidP="000C3034"/>
        </w:tc>
      </w:tr>
      <w:tr w:rsidR="007D7C64" w:rsidRPr="00404303" w:rsidTr="000C3034">
        <w:tc>
          <w:tcPr>
            <w:tcW w:w="828" w:type="dxa"/>
          </w:tcPr>
          <w:p w:rsidR="007D7C64" w:rsidRPr="00404303" w:rsidRDefault="007D7C64" w:rsidP="007D7C64">
            <w:pPr>
              <w:numPr>
                <w:ilvl w:val="0"/>
                <w:numId w:val="12"/>
              </w:numPr>
            </w:pPr>
          </w:p>
        </w:tc>
        <w:tc>
          <w:tcPr>
            <w:tcW w:w="3960" w:type="dxa"/>
          </w:tcPr>
          <w:p w:rsidR="007D7C64" w:rsidRPr="00404303" w:rsidRDefault="007D7C64" w:rsidP="000C3034">
            <w:r>
              <w:t>Systematic Record Maintenance</w:t>
            </w:r>
          </w:p>
        </w:tc>
        <w:tc>
          <w:tcPr>
            <w:tcW w:w="3420" w:type="dxa"/>
          </w:tcPr>
          <w:p w:rsidR="007D7C64" w:rsidRPr="00404303" w:rsidRDefault="007D7C64" w:rsidP="000C3034"/>
        </w:tc>
      </w:tr>
      <w:tr w:rsidR="007D7C64" w:rsidRPr="00404303" w:rsidTr="000C3034">
        <w:tc>
          <w:tcPr>
            <w:tcW w:w="828" w:type="dxa"/>
          </w:tcPr>
          <w:p w:rsidR="007D7C64" w:rsidRPr="00404303" w:rsidRDefault="007D7C64" w:rsidP="007D7C64">
            <w:pPr>
              <w:numPr>
                <w:ilvl w:val="0"/>
                <w:numId w:val="12"/>
              </w:numPr>
            </w:pPr>
          </w:p>
        </w:tc>
        <w:tc>
          <w:tcPr>
            <w:tcW w:w="3960" w:type="dxa"/>
          </w:tcPr>
          <w:p w:rsidR="007D7C64" w:rsidRPr="00404303" w:rsidRDefault="007D7C64" w:rsidP="000C3034">
            <w:r>
              <w:t xml:space="preserve">Able to Answer Questions </w:t>
            </w:r>
          </w:p>
        </w:tc>
        <w:tc>
          <w:tcPr>
            <w:tcW w:w="3420" w:type="dxa"/>
          </w:tcPr>
          <w:p w:rsidR="007D7C64" w:rsidRPr="00404303" w:rsidRDefault="007D7C64" w:rsidP="000C3034"/>
        </w:tc>
      </w:tr>
      <w:tr w:rsidR="007D7C64" w:rsidRPr="00404303" w:rsidTr="000C3034">
        <w:tc>
          <w:tcPr>
            <w:tcW w:w="4788" w:type="dxa"/>
            <w:gridSpan w:val="2"/>
          </w:tcPr>
          <w:p w:rsidR="007D7C64" w:rsidRPr="00BB790C" w:rsidRDefault="007D7C64" w:rsidP="000C3034">
            <w:pPr>
              <w:jc w:val="right"/>
              <w:rPr>
                <w:b/>
              </w:rPr>
            </w:pPr>
            <w:r w:rsidRPr="00BB790C">
              <w:rPr>
                <w:b/>
              </w:rPr>
              <w:t>TOTAL</w:t>
            </w:r>
          </w:p>
        </w:tc>
        <w:tc>
          <w:tcPr>
            <w:tcW w:w="3420" w:type="dxa"/>
          </w:tcPr>
          <w:p w:rsidR="007D7C64" w:rsidRPr="00BB790C" w:rsidRDefault="007D7C64" w:rsidP="000C3034">
            <w:pPr>
              <w:rPr>
                <w:b/>
              </w:rPr>
            </w:pPr>
            <w:r w:rsidRPr="00BB790C">
              <w:rPr>
                <w:b/>
              </w:rPr>
              <w:t xml:space="preserve">                  /5</w:t>
            </w:r>
          </w:p>
        </w:tc>
      </w:tr>
    </w:tbl>
    <w:p w:rsidR="007D7C64" w:rsidRDefault="007D7C64" w:rsidP="007D7C64"/>
    <w:p w:rsidR="007D7C64" w:rsidRPr="00422149" w:rsidRDefault="007D7C64" w:rsidP="007D7C64">
      <w:pPr>
        <w:rPr>
          <w:rFonts w:ascii="Bookman Old Style" w:hAnsi="Bookman Old Style"/>
        </w:rPr>
      </w:pPr>
      <w:r w:rsidRPr="00422149">
        <w:rPr>
          <w:rFonts w:ascii="Bookman Old Style" w:hAnsi="Bookman Old Style"/>
        </w:rPr>
        <w:t>Signature of the chairperson</w:t>
      </w:r>
      <w:r>
        <w:rPr>
          <w:rFonts w:ascii="Bookman Old Style" w:hAnsi="Bookman Old Style"/>
        </w:rPr>
        <w:t>:</w:t>
      </w:r>
    </w:p>
    <w:p w:rsidR="007D7C64" w:rsidRPr="00422149" w:rsidRDefault="007D7C64" w:rsidP="007D7C64">
      <w:pPr>
        <w:rPr>
          <w:rFonts w:ascii="Bookman Old Style" w:hAnsi="Bookman Old Style"/>
        </w:rPr>
      </w:pPr>
      <w:r w:rsidRPr="00422149">
        <w:rPr>
          <w:rFonts w:ascii="Bookman Old Style" w:hAnsi="Bookman Old Style"/>
        </w:rPr>
        <w:t>Dated:</w:t>
      </w:r>
    </w:p>
    <w:p w:rsidR="007D7C64" w:rsidRDefault="007D7C64" w:rsidP="007D7C64"/>
    <w:p w:rsidR="007D7C64" w:rsidRDefault="007D7C64" w:rsidP="007D7C64"/>
    <w:p w:rsidR="007D7C64" w:rsidRDefault="007D7C64" w:rsidP="007D7C64"/>
    <w:p w:rsidR="007D7C64" w:rsidRDefault="007D7C64" w:rsidP="007D7C64"/>
    <w:p w:rsidR="007D7C64" w:rsidRDefault="007D7C64" w:rsidP="007D7C64"/>
    <w:p w:rsidR="007D7C64" w:rsidRDefault="007D7C64" w:rsidP="007D7C64"/>
    <w:p w:rsidR="007D7C64" w:rsidRDefault="007D7C64" w:rsidP="007D7C64"/>
    <w:p w:rsidR="007D7C64" w:rsidRDefault="007D7C64" w:rsidP="007D7C64"/>
    <w:p w:rsidR="007D7C64" w:rsidRDefault="007D7C64" w:rsidP="007D7C64"/>
    <w:p w:rsidR="007D7C64" w:rsidRDefault="007D7C64" w:rsidP="007D7C64"/>
    <w:p w:rsidR="007D7C64" w:rsidRDefault="007D7C64">
      <w:pPr>
        <w:rPr>
          <w:color w:val="auto"/>
          <w:sz w:val="32"/>
          <w:szCs w:val="32"/>
        </w:rPr>
      </w:pPr>
      <w:r>
        <w:rPr>
          <w:color w:val="auto"/>
          <w:sz w:val="32"/>
          <w:szCs w:val="32"/>
        </w:rPr>
        <w:br w:type="page"/>
      </w:r>
    </w:p>
    <w:p w:rsidR="00E77EDD" w:rsidRPr="00F647E0" w:rsidRDefault="00652F18" w:rsidP="00E77EDD">
      <w:pPr>
        <w:jc w:val="center"/>
        <w:rPr>
          <w:color w:val="auto"/>
          <w:sz w:val="32"/>
          <w:szCs w:val="32"/>
        </w:rPr>
      </w:pPr>
      <w:r>
        <w:rPr>
          <w:color w:val="auto"/>
          <w:sz w:val="32"/>
          <w:szCs w:val="32"/>
        </w:rPr>
        <w:lastRenderedPageBreak/>
        <w:t>R</w:t>
      </w:r>
      <w:r w:rsidR="00E77EDD" w:rsidRPr="00F647E0">
        <w:rPr>
          <w:color w:val="auto"/>
          <w:sz w:val="32"/>
          <w:szCs w:val="32"/>
        </w:rPr>
        <w:t>as Al Khaimah Medical and Health Sciences University</w:t>
      </w:r>
    </w:p>
    <w:p w:rsidR="00E77EDD" w:rsidRDefault="00E77EDD" w:rsidP="00E77EDD">
      <w:pPr>
        <w:jc w:val="center"/>
        <w:rPr>
          <w:rFonts w:ascii="Monotype Corsiva" w:hAnsi="Monotype Corsiva"/>
          <w:b/>
          <w:color w:val="000080"/>
          <w:sz w:val="32"/>
          <w:szCs w:val="32"/>
          <w:u w:val="single"/>
        </w:rPr>
      </w:pPr>
    </w:p>
    <w:p w:rsidR="00E77EDD" w:rsidRPr="0090346E" w:rsidRDefault="00E77EDD" w:rsidP="00E77EDD">
      <w:pPr>
        <w:jc w:val="center"/>
        <w:rPr>
          <w:b/>
          <w:color w:val="auto"/>
          <w:sz w:val="28"/>
          <w:szCs w:val="28"/>
          <w:u w:val="single"/>
        </w:rPr>
      </w:pPr>
      <w:r w:rsidRPr="0090346E">
        <w:rPr>
          <w:b/>
          <w:color w:val="auto"/>
          <w:sz w:val="28"/>
          <w:szCs w:val="28"/>
          <w:u w:val="single"/>
        </w:rPr>
        <w:t>Department of Biochemistry</w:t>
      </w:r>
    </w:p>
    <w:p w:rsidR="00E77EDD" w:rsidRPr="009057A8" w:rsidRDefault="00E77EDD" w:rsidP="00E77EDD">
      <w:pPr>
        <w:rPr>
          <w:rFonts w:ascii="Monotype Corsiva" w:hAnsi="Monotype Corsiva"/>
          <w:b/>
          <w:color w:val="000080"/>
          <w:sz w:val="32"/>
          <w:szCs w:val="32"/>
          <w:u w:val="single"/>
        </w:rPr>
      </w:pPr>
    </w:p>
    <w:p w:rsidR="00E77EDD" w:rsidRDefault="00E77EDD" w:rsidP="00E77EDD">
      <w:pPr>
        <w:jc w:val="center"/>
        <w:rPr>
          <w:b/>
          <w:color w:val="000080"/>
          <w:u w:val="single"/>
        </w:rPr>
      </w:pPr>
    </w:p>
    <w:p w:rsidR="00746DB6" w:rsidRDefault="00746DB6" w:rsidP="00E77EDD">
      <w:pPr>
        <w:jc w:val="center"/>
        <w:rPr>
          <w:b/>
          <w:color w:val="000080"/>
          <w:u w:val="single"/>
        </w:rPr>
      </w:pPr>
    </w:p>
    <w:p w:rsidR="00746DB6" w:rsidRDefault="00746DB6" w:rsidP="00E77EDD">
      <w:pPr>
        <w:jc w:val="center"/>
        <w:rPr>
          <w:b/>
          <w:color w:val="000080"/>
          <w:u w:val="single"/>
        </w:rPr>
      </w:pPr>
    </w:p>
    <w:p w:rsidR="00746DB6" w:rsidRDefault="00746DB6" w:rsidP="00E77EDD">
      <w:pPr>
        <w:jc w:val="center"/>
        <w:rPr>
          <w:b/>
          <w:color w:val="000080"/>
          <w:u w:val="single"/>
        </w:rPr>
      </w:pPr>
    </w:p>
    <w:p w:rsidR="00746DB6" w:rsidRPr="009057A8" w:rsidRDefault="00746DB6" w:rsidP="00E77EDD">
      <w:pPr>
        <w:jc w:val="center"/>
        <w:rPr>
          <w:b/>
          <w:color w:val="000080"/>
          <w:u w:val="single"/>
        </w:rPr>
      </w:pPr>
    </w:p>
    <w:p w:rsidR="00E77EDD" w:rsidRPr="0002572F" w:rsidRDefault="00E77EDD" w:rsidP="00E77EDD">
      <w:pPr>
        <w:rPr>
          <w:rFonts w:ascii="Times New Roman" w:hAnsi="Times New Roman" w:cs="Times New Roman"/>
          <w:b/>
          <w:sz w:val="28"/>
          <w:szCs w:val="28"/>
          <w:u w:val="single"/>
        </w:rPr>
      </w:pPr>
      <w:r w:rsidRPr="0002572F">
        <w:rPr>
          <w:rFonts w:ascii="Times New Roman" w:hAnsi="Times New Roman" w:cs="Times New Roman"/>
          <w:b/>
          <w:sz w:val="28"/>
          <w:szCs w:val="28"/>
          <w:u w:val="single"/>
        </w:rPr>
        <w:t xml:space="preserve">Message from the Chairperson </w:t>
      </w:r>
    </w:p>
    <w:p w:rsidR="0002572F" w:rsidRDefault="0002572F" w:rsidP="00E77EDD">
      <w:pPr>
        <w:rPr>
          <w:rFonts w:ascii="Times New Roman" w:hAnsi="Times New Roman" w:cs="Times New Roman"/>
          <w:sz w:val="28"/>
          <w:szCs w:val="28"/>
        </w:rPr>
      </w:pPr>
    </w:p>
    <w:p w:rsidR="00E77EDD" w:rsidRPr="0002572F" w:rsidRDefault="00E77EDD" w:rsidP="00E77EDD">
      <w:pPr>
        <w:rPr>
          <w:rFonts w:ascii="Times New Roman" w:hAnsi="Times New Roman" w:cs="Times New Roman"/>
          <w:i/>
          <w:sz w:val="28"/>
          <w:szCs w:val="28"/>
        </w:rPr>
      </w:pPr>
      <w:r w:rsidRPr="0002572F">
        <w:rPr>
          <w:rFonts w:ascii="Times New Roman" w:hAnsi="Times New Roman" w:cs="Times New Roman"/>
          <w:i/>
          <w:sz w:val="28"/>
          <w:szCs w:val="28"/>
        </w:rPr>
        <w:t>Dear Students,</w:t>
      </w:r>
    </w:p>
    <w:p w:rsidR="00E77EDD" w:rsidRPr="0002572F" w:rsidRDefault="00E77EDD" w:rsidP="00E77EDD">
      <w:pPr>
        <w:rPr>
          <w:rFonts w:ascii="Times New Roman" w:hAnsi="Times New Roman" w:cs="Times New Roman"/>
          <w:i/>
          <w:sz w:val="28"/>
          <w:szCs w:val="28"/>
        </w:rPr>
      </w:pPr>
    </w:p>
    <w:p w:rsidR="00E77EDD" w:rsidRPr="0002572F" w:rsidRDefault="0002572F" w:rsidP="00E77EDD">
      <w:pPr>
        <w:rPr>
          <w:rFonts w:ascii="Times New Roman" w:hAnsi="Times New Roman" w:cs="Times New Roman"/>
          <w:i/>
          <w:sz w:val="28"/>
          <w:szCs w:val="28"/>
        </w:rPr>
      </w:pPr>
      <w:r w:rsidRPr="0002572F">
        <w:rPr>
          <w:rFonts w:ascii="Times New Roman" w:hAnsi="Times New Roman" w:cs="Times New Roman"/>
          <w:i/>
          <w:sz w:val="28"/>
          <w:szCs w:val="28"/>
        </w:rPr>
        <w:t>Practical session in this course are designed to be able to identify the different macromolecules in our body such as carbohydrate, protein and to be able to differentiate between the different classes of these molecules.</w:t>
      </w:r>
    </w:p>
    <w:p w:rsidR="00E77EDD" w:rsidRPr="0002572F" w:rsidRDefault="00E77EDD" w:rsidP="00E77EDD">
      <w:pPr>
        <w:rPr>
          <w:rFonts w:ascii="Times New Roman" w:hAnsi="Times New Roman" w:cs="Times New Roman"/>
          <w:i/>
          <w:sz w:val="28"/>
          <w:szCs w:val="28"/>
        </w:rPr>
      </w:pPr>
      <w:r w:rsidRPr="0002572F">
        <w:rPr>
          <w:rFonts w:ascii="Times New Roman" w:hAnsi="Times New Roman" w:cs="Times New Roman"/>
          <w:i/>
          <w:sz w:val="28"/>
          <w:szCs w:val="28"/>
        </w:rPr>
        <w:t xml:space="preserve">The objective of quantitative estimations of certain biomolecules like </w:t>
      </w:r>
      <w:r w:rsidR="00A10B77" w:rsidRPr="0002572F">
        <w:rPr>
          <w:rFonts w:ascii="Times New Roman" w:hAnsi="Times New Roman" w:cs="Times New Roman"/>
          <w:i/>
          <w:sz w:val="28"/>
          <w:szCs w:val="28"/>
        </w:rPr>
        <w:t xml:space="preserve">proteins and </w:t>
      </w:r>
      <w:r w:rsidR="00746DB6" w:rsidRPr="0002572F">
        <w:rPr>
          <w:rFonts w:ascii="Times New Roman" w:hAnsi="Times New Roman" w:cs="Times New Roman"/>
          <w:i/>
          <w:sz w:val="28"/>
          <w:szCs w:val="28"/>
        </w:rPr>
        <w:t xml:space="preserve">cholesterol </w:t>
      </w:r>
      <w:r w:rsidRPr="0002572F">
        <w:rPr>
          <w:rFonts w:ascii="Times New Roman" w:hAnsi="Times New Roman" w:cs="Times New Roman"/>
          <w:i/>
          <w:sz w:val="28"/>
          <w:szCs w:val="28"/>
        </w:rPr>
        <w:t xml:space="preserve">will enable you to discriminate normal and abnormal values of these molecules, </w:t>
      </w:r>
      <w:r w:rsidR="0002572F" w:rsidRPr="0002572F">
        <w:rPr>
          <w:rFonts w:ascii="Times New Roman" w:hAnsi="Times New Roman" w:cs="Times New Roman"/>
          <w:i/>
          <w:sz w:val="28"/>
          <w:szCs w:val="28"/>
        </w:rPr>
        <w:t>and to apply these knowledge for diagnosis and prognosis of different disease.</w:t>
      </w:r>
      <w:r w:rsidRPr="0002572F">
        <w:rPr>
          <w:rFonts w:ascii="Times New Roman" w:hAnsi="Times New Roman" w:cs="Times New Roman"/>
          <w:i/>
          <w:sz w:val="28"/>
          <w:szCs w:val="28"/>
        </w:rPr>
        <w:t xml:space="preserve"> </w:t>
      </w:r>
    </w:p>
    <w:p w:rsidR="00E77EDD" w:rsidRPr="0002572F" w:rsidRDefault="0002572F" w:rsidP="00E77EDD">
      <w:pPr>
        <w:rPr>
          <w:rFonts w:ascii="Times New Roman" w:hAnsi="Times New Roman" w:cs="Times New Roman"/>
          <w:i/>
          <w:sz w:val="28"/>
          <w:szCs w:val="28"/>
        </w:rPr>
      </w:pPr>
      <w:r w:rsidRPr="0002572F">
        <w:rPr>
          <w:rFonts w:ascii="Times New Roman" w:hAnsi="Times New Roman" w:cs="Times New Roman"/>
          <w:i/>
          <w:sz w:val="28"/>
          <w:szCs w:val="28"/>
        </w:rPr>
        <w:t>In order to reach our objective you must follow are the lab rules during your work.</w:t>
      </w:r>
    </w:p>
    <w:p w:rsidR="0002572F" w:rsidRDefault="0002572F" w:rsidP="00E77EDD">
      <w:pPr>
        <w:rPr>
          <w:rFonts w:ascii="Times New Roman" w:hAnsi="Times New Roman" w:cs="Times New Roman"/>
          <w:i/>
          <w:sz w:val="28"/>
          <w:szCs w:val="28"/>
        </w:rPr>
      </w:pPr>
    </w:p>
    <w:p w:rsidR="0002572F" w:rsidRPr="0002572F" w:rsidRDefault="0002572F" w:rsidP="00E77EDD">
      <w:pPr>
        <w:rPr>
          <w:rFonts w:ascii="Times New Roman" w:hAnsi="Times New Roman" w:cs="Times New Roman"/>
          <w:i/>
          <w:sz w:val="28"/>
          <w:szCs w:val="28"/>
        </w:rPr>
      </w:pPr>
      <w:r w:rsidRPr="0002572F">
        <w:rPr>
          <w:rFonts w:ascii="Times New Roman" w:hAnsi="Times New Roman" w:cs="Times New Roman"/>
          <w:i/>
          <w:sz w:val="28"/>
          <w:szCs w:val="28"/>
        </w:rPr>
        <w:t>Chairperson</w:t>
      </w:r>
    </w:p>
    <w:p w:rsidR="0002572F" w:rsidRPr="0002572F" w:rsidRDefault="0002572F" w:rsidP="00E77EDD">
      <w:pPr>
        <w:rPr>
          <w:rFonts w:ascii="Times New Roman" w:hAnsi="Times New Roman" w:cs="Times New Roman"/>
          <w:i/>
          <w:sz w:val="28"/>
          <w:szCs w:val="28"/>
        </w:rPr>
      </w:pPr>
      <w:r w:rsidRPr="0002572F">
        <w:rPr>
          <w:rFonts w:ascii="Times New Roman" w:hAnsi="Times New Roman" w:cs="Times New Roman"/>
          <w:i/>
          <w:sz w:val="28"/>
          <w:szCs w:val="28"/>
        </w:rPr>
        <w:t>Dr Neveen</w:t>
      </w:r>
    </w:p>
    <w:p w:rsidR="00E77EDD" w:rsidRPr="0002572F" w:rsidRDefault="00E77EDD" w:rsidP="00E77EDD">
      <w:pPr>
        <w:tabs>
          <w:tab w:val="left" w:pos="6195"/>
        </w:tabs>
        <w:rPr>
          <w:rFonts w:ascii="Times New Roman" w:hAnsi="Times New Roman" w:cs="Times New Roman"/>
          <w:b/>
          <w:i/>
          <w:sz w:val="28"/>
          <w:szCs w:val="28"/>
        </w:rPr>
      </w:pPr>
    </w:p>
    <w:p w:rsidR="00E77EDD" w:rsidRPr="009057A8" w:rsidRDefault="00E77EDD" w:rsidP="00E77EDD">
      <w:pPr>
        <w:rPr>
          <w:color w:val="000080"/>
          <w:sz w:val="44"/>
          <w:szCs w:val="44"/>
        </w:rPr>
      </w:pPr>
    </w:p>
    <w:p w:rsidR="00E77EDD" w:rsidRDefault="00E77EDD" w:rsidP="00E77EDD">
      <w:pPr>
        <w:rPr>
          <w:color w:val="000080"/>
          <w:sz w:val="44"/>
          <w:szCs w:val="44"/>
        </w:rPr>
      </w:pPr>
    </w:p>
    <w:p w:rsidR="00E77EDD" w:rsidRDefault="00E77EDD" w:rsidP="00E77EDD">
      <w:pPr>
        <w:rPr>
          <w:color w:val="000080"/>
          <w:sz w:val="44"/>
          <w:szCs w:val="44"/>
        </w:rPr>
      </w:pPr>
    </w:p>
    <w:p w:rsidR="00746DB6" w:rsidRDefault="00746DB6" w:rsidP="00E77EDD">
      <w:pPr>
        <w:rPr>
          <w:color w:val="000080"/>
          <w:sz w:val="44"/>
          <w:szCs w:val="44"/>
        </w:rPr>
      </w:pPr>
    </w:p>
    <w:p w:rsidR="00746DB6" w:rsidRDefault="00746DB6" w:rsidP="00E77EDD">
      <w:pPr>
        <w:rPr>
          <w:color w:val="000080"/>
          <w:sz w:val="44"/>
          <w:szCs w:val="44"/>
        </w:rPr>
      </w:pPr>
    </w:p>
    <w:p w:rsidR="00E77EDD" w:rsidRDefault="00E77EDD" w:rsidP="00E77EDD">
      <w:pPr>
        <w:rPr>
          <w:color w:val="000080"/>
          <w:sz w:val="44"/>
          <w:szCs w:val="44"/>
        </w:rPr>
      </w:pPr>
    </w:p>
    <w:p w:rsidR="00E77EDD" w:rsidRDefault="00E77EDD" w:rsidP="00E77EDD">
      <w:pPr>
        <w:rPr>
          <w:color w:val="000080"/>
          <w:sz w:val="44"/>
          <w:szCs w:val="44"/>
        </w:rPr>
      </w:pPr>
    </w:p>
    <w:p w:rsidR="007C63A3" w:rsidRDefault="007C63A3" w:rsidP="00E77EDD">
      <w:pPr>
        <w:rPr>
          <w:color w:val="000080"/>
          <w:sz w:val="44"/>
          <w:szCs w:val="44"/>
        </w:rPr>
      </w:pPr>
    </w:p>
    <w:p w:rsidR="007C63A3" w:rsidRDefault="007C63A3" w:rsidP="00E77EDD">
      <w:pPr>
        <w:rPr>
          <w:color w:val="000080"/>
          <w:sz w:val="44"/>
          <w:szCs w:val="44"/>
        </w:rPr>
      </w:pPr>
    </w:p>
    <w:p w:rsidR="007C63A3" w:rsidRDefault="007C63A3" w:rsidP="00E77EDD">
      <w:pPr>
        <w:rPr>
          <w:color w:val="000080"/>
          <w:sz w:val="44"/>
          <w:szCs w:val="44"/>
        </w:rPr>
      </w:pPr>
      <w:bookmarkStart w:id="0" w:name="_GoBack"/>
      <w:bookmarkEnd w:id="0"/>
    </w:p>
    <w:p w:rsidR="00E77EDD" w:rsidRDefault="00E77EDD" w:rsidP="00E77EDD">
      <w:pPr>
        <w:jc w:val="center"/>
        <w:rPr>
          <w:color w:val="auto"/>
          <w:sz w:val="32"/>
          <w:szCs w:val="32"/>
        </w:rPr>
      </w:pPr>
    </w:p>
    <w:p w:rsidR="00E77EDD" w:rsidRPr="00F647E0" w:rsidRDefault="00E77EDD" w:rsidP="00E77EDD">
      <w:pPr>
        <w:jc w:val="center"/>
        <w:rPr>
          <w:color w:val="auto"/>
          <w:sz w:val="32"/>
          <w:szCs w:val="32"/>
        </w:rPr>
      </w:pPr>
      <w:r w:rsidRPr="00F647E0">
        <w:rPr>
          <w:color w:val="auto"/>
          <w:sz w:val="32"/>
          <w:szCs w:val="32"/>
        </w:rPr>
        <w:lastRenderedPageBreak/>
        <w:t xml:space="preserve">Ras Al Khaimah Medical and </w:t>
      </w:r>
      <w:smartTag w:uri="urn:schemas-microsoft-com:office:smarttags" w:element="place">
        <w:smartTag w:uri="urn:schemas-microsoft-com:office:smarttags" w:element="PlaceName">
          <w:r w:rsidRPr="00F647E0">
            <w:rPr>
              <w:color w:val="auto"/>
              <w:sz w:val="32"/>
              <w:szCs w:val="32"/>
            </w:rPr>
            <w:t>Health</w:t>
          </w:r>
        </w:smartTag>
        <w:r w:rsidRPr="00F647E0">
          <w:rPr>
            <w:color w:val="auto"/>
            <w:sz w:val="32"/>
            <w:szCs w:val="32"/>
          </w:rPr>
          <w:t xml:space="preserve"> </w:t>
        </w:r>
        <w:smartTag w:uri="urn:schemas-microsoft-com:office:smarttags" w:element="PlaceName">
          <w:r w:rsidRPr="00F647E0">
            <w:rPr>
              <w:color w:val="auto"/>
              <w:sz w:val="32"/>
              <w:szCs w:val="32"/>
            </w:rPr>
            <w:t>Sciences</w:t>
          </w:r>
        </w:smartTag>
        <w:r w:rsidRPr="00F647E0">
          <w:rPr>
            <w:color w:val="auto"/>
            <w:sz w:val="32"/>
            <w:szCs w:val="32"/>
          </w:rPr>
          <w:t xml:space="preserve"> </w:t>
        </w:r>
        <w:smartTag w:uri="urn:schemas-microsoft-com:office:smarttags" w:element="PlaceType">
          <w:r w:rsidRPr="00F647E0">
            <w:rPr>
              <w:color w:val="auto"/>
              <w:sz w:val="32"/>
              <w:szCs w:val="32"/>
            </w:rPr>
            <w:t>University</w:t>
          </w:r>
        </w:smartTag>
      </w:smartTag>
    </w:p>
    <w:p w:rsidR="00E77EDD" w:rsidRPr="009057A8" w:rsidRDefault="00E77EDD" w:rsidP="00E77EDD">
      <w:pPr>
        <w:rPr>
          <w:rFonts w:ascii="Monotype Corsiva" w:hAnsi="Monotype Corsiva"/>
          <w:color w:val="000080"/>
          <w:sz w:val="44"/>
          <w:szCs w:val="44"/>
        </w:rPr>
      </w:pPr>
    </w:p>
    <w:p w:rsidR="00E77EDD" w:rsidRPr="00CE1426" w:rsidRDefault="00E77EDD" w:rsidP="00E77EDD">
      <w:pPr>
        <w:jc w:val="center"/>
        <w:rPr>
          <w:b/>
          <w:color w:val="auto"/>
          <w:sz w:val="28"/>
          <w:szCs w:val="28"/>
          <w:u w:val="single"/>
        </w:rPr>
      </w:pPr>
      <w:r w:rsidRPr="00CE1426">
        <w:rPr>
          <w:b/>
          <w:color w:val="auto"/>
          <w:sz w:val="28"/>
          <w:szCs w:val="28"/>
          <w:u w:val="single"/>
        </w:rPr>
        <w:t>Department of Biochemistry</w:t>
      </w:r>
    </w:p>
    <w:p w:rsidR="00E77EDD" w:rsidRDefault="00E77EDD" w:rsidP="00E77EDD">
      <w:pPr>
        <w:rPr>
          <w:bCs/>
          <w:color w:val="auto"/>
        </w:rPr>
      </w:pPr>
      <w:r w:rsidRPr="00C75AB3">
        <w:rPr>
          <w:bCs/>
          <w:color w:val="auto"/>
        </w:rPr>
        <w:t xml:space="preserve">                                    </w:t>
      </w:r>
    </w:p>
    <w:p w:rsidR="00085486" w:rsidRDefault="00085486" w:rsidP="00E77EDD">
      <w:pPr>
        <w:rPr>
          <w:bCs/>
          <w:color w:val="auto"/>
        </w:rPr>
      </w:pPr>
    </w:p>
    <w:p w:rsidR="00085486" w:rsidRDefault="00085486" w:rsidP="00E77EDD">
      <w:pPr>
        <w:rPr>
          <w:bCs/>
          <w:color w:val="auto"/>
        </w:rPr>
      </w:pPr>
    </w:p>
    <w:p w:rsidR="00085486" w:rsidRDefault="00085486" w:rsidP="00E77EDD">
      <w:pPr>
        <w:rPr>
          <w:bCs/>
          <w:color w:val="auto"/>
        </w:rPr>
      </w:pPr>
    </w:p>
    <w:p w:rsidR="00085486" w:rsidRDefault="00085486" w:rsidP="00E77EDD">
      <w:pPr>
        <w:rPr>
          <w:bCs/>
          <w:color w:val="auto"/>
        </w:rPr>
      </w:pPr>
    </w:p>
    <w:p w:rsidR="00085486" w:rsidRPr="00C75AB3" w:rsidRDefault="00085486" w:rsidP="00E77EDD">
      <w:pPr>
        <w:rPr>
          <w:bCs/>
          <w:color w:val="auto"/>
        </w:rPr>
      </w:pPr>
    </w:p>
    <w:p w:rsidR="00E77EDD" w:rsidRDefault="00E77EDD" w:rsidP="00E77EDD">
      <w:pPr>
        <w:rPr>
          <w:b/>
          <w:bCs/>
          <w:color w:val="auto"/>
        </w:rPr>
      </w:pPr>
      <w:r w:rsidRPr="00C75AB3">
        <w:rPr>
          <w:b/>
          <w:bCs/>
          <w:color w:val="auto"/>
        </w:rPr>
        <w:t xml:space="preserve">                                             INDEX OF CONTENTS</w:t>
      </w:r>
    </w:p>
    <w:p w:rsidR="005F0F27" w:rsidRDefault="005F0F27" w:rsidP="00E77EDD">
      <w:pPr>
        <w:rPr>
          <w:b/>
          <w:bCs/>
          <w:color w:val="auto"/>
        </w:rPr>
      </w:pPr>
    </w:p>
    <w:p w:rsidR="00085486" w:rsidRDefault="00085486" w:rsidP="00E77EDD">
      <w:pPr>
        <w:rPr>
          <w:b/>
          <w:bCs/>
          <w:color w:val="auto"/>
        </w:rPr>
      </w:pPr>
    </w:p>
    <w:p w:rsidR="00085486" w:rsidRDefault="00085486" w:rsidP="00E77EDD">
      <w:pPr>
        <w:rPr>
          <w:b/>
          <w:bCs/>
          <w:color w:val="auto"/>
        </w:rPr>
      </w:pPr>
    </w:p>
    <w:p w:rsidR="00085486" w:rsidRDefault="00085486" w:rsidP="00E77EDD">
      <w:pPr>
        <w:rPr>
          <w:b/>
          <w:bCs/>
          <w:color w:val="auto"/>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1485"/>
        <w:gridCol w:w="4365"/>
        <w:gridCol w:w="1737"/>
        <w:gridCol w:w="1530"/>
      </w:tblGrid>
      <w:tr w:rsidR="005F0F27" w:rsidRPr="00BD29DF" w:rsidTr="00B22954">
        <w:trPr>
          <w:jc w:val="center"/>
        </w:trPr>
        <w:tc>
          <w:tcPr>
            <w:tcW w:w="9954" w:type="dxa"/>
            <w:gridSpan w:val="5"/>
            <w:shd w:val="clear" w:color="auto" w:fill="D9D9D9" w:themeFill="background1" w:themeFillShade="D9"/>
          </w:tcPr>
          <w:p w:rsidR="005F0F27" w:rsidRDefault="005F0F27" w:rsidP="00B22954">
            <w:pPr>
              <w:rPr>
                <w:b/>
                <w:bCs/>
                <w:color w:val="auto"/>
              </w:rPr>
            </w:pPr>
            <w:r w:rsidRPr="009C25ED">
              <w:rPr>
                <w:b/>
                <w:bCs/>
                <w:color w:val="auto"/>
              </w:rPr>
              <w:t>GENERAL CONTENT</w:t>
            </w:r>
          </w:p>
          <w:p w:rsidR="005F0F27" w:rsidRPr="009C25ED" w:rsidRDefault="005F0F27" w:rsidP="00B22954">
            <w:pPr>
              <w:rPr>
                <w:b/>
                <w:bCs/>
                <w:color w:val="auto"/>
              </w:rPr>
            </w:pPr>
          </w:p>
        </w:tc>
      </w:tr>
      <w:tr w:rsidR="005F0F27" w:rsidRPr="00BD29DF" w:rsidTr="00B22954">
        <w:trPr>
          <w:jc w:val="center"/>
        </w:trPr>
        <w:tc>
          <w:tcPr>
            <w:tcW w:w="837" w:type="dxa"/>
          </w:tcPr>
          <w:p w:rsidR="005F0F27" w:rsidRPr="00BD29DF" w:rsidRDefault="005F0F27" w:rsidP="00B22954">
            <w:pPr>
              <w:rPr>
                <w:bCs/>
                <w:color w:val="auto"/>
              </w:rPr>
            </w:pPr>
            <w:r w:rsidRPr="00BD29DF">
              <w:rPr>
                <w:bCs/>
                <w:color w:val="auto"/>
              </w:rPr>
              <w:t>1.</w:t>
            </w:r>
          </w:p>
        </w:tc>
        <w:tc>
          <w:tcPr>
            <w:tcW w:w="9117" w:type="dxa"/>
            <w:gridSpan w:val="4"/>
          </w:tcPr>
          <w:p w:rsidR="005F0F27" w:rsidRPr="00BD29DF" w:rsidRDefault="005F0F27" w:rsidP="00B22954">
            <w:pPr>
              <w:rPr>
                <w:bCs/>
                <w:color w:val="auto"/>
              </w:rPr>
            </w:pPr>
            <w:r w:rsidRPr="00BD29DF">
              <w:rPr>
                <w:bCs/>
                <w:color w:val="auto"/>
              </w:rPr>
              <w:t>Introduction</w:t>
            </w:r>
          </w:p>
        </w:tc>
      </w:tr>
      <w:tr w:rsidR="005F0F27" w:rsidRPr="00BD29DF" w:rsidTr="00B22954">
        <w:trPr>
          <w:jc w:val="center"/>
        </w:trPr>
        <w:tc>
          <w:tcPr>
            <w:tcW w:w="837" w:type="dxa"/>
          </w:tcPr>
          <w:p w:rsidR="005F0F27" w:rsidRPr="00BD29DF" w:rsidRDefault="005F0F27" w:rsidP="00B22954">
            <w:pPr>
              <w:rPr>
                <w:bCs/>
                <w:color w:val="auto"/>
              </w:rPr>
            </w:pPr>
            <w:r w:rsidRPr="00BD29DF">
              <w:rPr>
                <w:bCs/>
                <w:color w:val="auto"/>
              </w:rPr>
              <w:t>2.</w:t>
            </w:r>
          </w:p>
        </w:tc>
        <w:tc>
          <w:tcPr>
            <w:tcW w:w="9117" w:type="dxa"/>
            <w:gridSpan w:val="4"/>
          </w:tcPr>
          <w:p w:rsidR="005F0F27" w:rsidRPr="00BD29DF" w:rsidRDefault="005F0F27" w:rsidP="00B22954">
            <w:pPr>
              <w:rPr>
                <w:bCs/>
                <w:color w:val="auto"/>
              </w:rPr>
            </w:pPr>
            <w:r w:rsidRPr="00BD29DF">
              <w:rPr>
                <w:bCs/>
                <w:color w:val="auto"/>
              </w:rPr>
              <w:t>Orientation to Skill training</w:t>
            </w:r>
          </w:p>
        </w:tc>
      </w:tr>
      <w:tr w:rsidR="005F0F27" w:rsidRPr="00BD29DF" w:rsidTr="00B22954">
        <w:trPr>
          <w:jc w:val="center"/>
        </w:trPr>
        <w:tc>
          <w:tcPr>
            <w:tcW w:w="837" w:type="dxa"/>
          </w:tcPr>
          <w:p w:rsidR="005F0F27" w:rsidRPr="00BD29DF" w:rsidRDefault="005F0F27" w:rsidP="00B22954">
            <w:pPr>
              <w:rPr>
                <w:bCs/>
                <w:color w:val="auto"/>
              </w:rPr>
            </w:pPr>
            <w:r>
              <w:rPr>
                <w:bCs/>
                <w:color w:val="auto"/>
              </w:rPr>
              <w:t>3.</w:t>
            </w:r>
          </w:p>
        </w:tc>
        <w:tc>
          <w:tcPr>
            <w:tcW w:w="9117" w:type="dxa"/>
            <w:gridSpan w:val="4"/>
          </w:tcPr>
          <w:p w:rsidR="005F0F27" w:rsidRPr="00BD29DF" w:rsidRDefault="005F0F27" w:rsidP="00B22954">
            <w:pPr>
              <w:rPr>
                <w:b/>
                <w:bCs/>
                <w:color w:val="auto"/>
              </w:rPr>
            </w:pPr>
            <w:r w:rsidRPr="00BD29DF">
              <w:rPr>
                <w:bCs/>
                <w:color w:val="auto"/>
              </w:rPr>
              <w:t xml:space="preserve">Laboratory Hazards and Code of Conduct </w:t>
            </w:r>
          </w:p>
        </w:tc>
      </w:tr>
      <w:tr w:rsidR="005F0F27" w:rsidRPr="00BD29DF" w:rsidTr="00B22954">
        <w:trPr>
          <w:jc w:val="center"/>
        </w:trPr>
        <w:tc>
          <w:tcPr>
            <w:tcW w:w="837" w:type="dxa"/>
          </w:tcPr>
          <w:p w:rsidR="005F0F27" w:rsidRPr="00BD29DF" w:rsidRDefault="005F0F27" w:rsidP="00B22954">
            <w:pPr>
              <w:rPr>
                <w:bCs/>
                <w:color w:val="auto"/>
              </w:rPr>
            </w:pPr>
            <w:r w:rsidRPr="00BD29DF">
              <w:rPr>
                <w:bCs/>
                <w:color w:val="auto"/>
              </w:rPr>
              <w:t>4</w:t>
            </w:r>
          </w:p>
        </w:tc>
        <w:tc>
          <w:tcPr>
            <w:tcW w:w="9117" w:type="dxa"/>
            <w:gridSpan w:val="4"/>
          </w:tcPr>
          <w:p w:rsidR="005F0F27" w:rsidRPr="00595DD7" w:rsidRDefault="005F0F27" w:rsidP="00B22954">
            <w:pPr>
              <w:tabs>
                <w:tab w:val="left" w:pos="1755"/>
              </w:tabs>
            </w:pPr>
            <w:r w:rsidRPr="00595DD7">
              <w:t>Acids and Organic Solvent in the Biochemistry Laboratory</w:t>
            </w:r>
          </w:p>
        </w:tc>
      </w:tr>
      <w:tr w:rsidR="005F0F27" w:rsidRPr="00BD29DF" w:rsidTr="00B22954">
        <w:trPr>
          <w:jc w:val="center"/>
        </w:trPr>
        <w:tc>
          <w:tcPr>
            <w:tcW w:w="837" w:type="dxa"/>
            <w:tcBorders>
              <w:bottom w:val="single" w:sz="4" w:space="0" w:color="auto"/>
            </w:tcBorders>
          </w:tcPr>
          <w:p w:rsidR="005F0F27" w:rsidRPr="00BD29DF" w:rsidRDefault="005F0F27" w:rsidP="00B22954">
            <w:pPr>
              <w:rPr>
                <w:bCs/>
                <w:color w:val="auto"/>
              </w:rPr>
            </w:pPr>
            <w:r w:rsidRPr="00BD29DF">
              <w:rPr>
                <w:bCs/>
                <w:color w:val="auto"/>
              </w:rPr>
              <w:t>5.</w:t>
            </w:r>
          </w:p>
        </w:tc>
        <w:tc>
          <w:tcPr>
            <w:tcW w:w="9117" w:type="dxa"/>
            <w:gridSpan w:val="4"/>
            <w:tcBorders>
              <w:bottom w:val="single" w:sz="4" w:space="0" w:color="auto"/>
            </w:tcBorders>
          </w:tcPr>
          <w:p w:rsidR="005F0F27" w:rsidRPr="00595DD7" w:rsidRDefault="005F0F27" w:rsidP="00B22954">
            <w:pPr>
              <w:tabs>
                <w:tab w:val="left" w:pos="1755"/>
              </w:tabs>
            </w:pPr>
            <w:r>
              <w:t>OSPE Guidelines</w:t>
            </w:r>
          </w:p>
        </w:tc>
      </w:tr>
      <w:tr w:rsidR="005F0F27" w:rsidRPr="00BD29DF" w:rsidTr="00B22954">
        <w:trPr>
          <w:jc w:val="center"/>
        </w:trPr>
        <w:tc>
          <w:tcPr>
            <w:tcW w:w="9954" w:type="dxa"/>
            <w:gridSpan w:val="5"/>
            <w:shd w:val="clear" w:color="auto" w:fill="D9D9D9" w:themeFill="background1" w:themeFillShade="D9"/>
          </w:tcPr>
          <w:p w:rsidR="005F0F27" w:rsidRDefault="005F0F27" w:rsidP="00B22954">
            <w:pPr>
              <w:tabs>
                <w:tab w:val="left" w:pos="1755"/>
              </w:tabs>
              <w:rPr>
                <w:b/>
              </w:rPr>
            </w:pPr>
            <w:r w:rsidRPr="009C25ED">
              <w:rPr>
                <w:b/>
              </w:rPr>
              <w:t>STUDENT RECORDS</w:t>
            </w:r>
          </w:p>
          <w:p w:rsidR="005F0F27" w:rsidRPr="009C25ED" w:rsidRDefault="005F0F27" w:rsidP="00B22954">
            <w:pPr>
              <w:tabs>
                <w:tab w:val="left" w:pos="1755"/>
              </w:tabs>
              <w:rPr>
                <w:b/>
              </w:rPr>
            </w:pPr>
          </w:p>
        </w:tc>
      </w:tr>
      <w:tr w:rsidR="005F0F27" w:rsidRPr="00BD29DF" w:rsidTr="00B22954">
        <w:trPr>
          <w:jc w:val="center"/>
        </w:trPr>
        <w:tc>
          <w:tcPr>
            <w:tcW w:w="837" w:type="dxa"/>
          </w:tcPr>
          <w:p w:rsidR="005F0F27" w:rsidRPr="00BD29DF" w:rsidRDefault="005F0F27" w:rsidP="00B22954">
            <w:pPr>
              <w:rPr>
                <w:b/>
                <w:bCs/>
                <w:color w:val="auto"/>
              </w:rPr>
            </w:pPr>
            <w:r>
              <w:rPr>
                <w:b/>
                <w:bCs/>
                <w:color w:val="auto"/>
              </w:rPr>
              <w:t xml:space="preserve">S. No </w:t>
            </w:r>
          </w:p>
        </w:tc>
        <w:tc>
          <w:tcPr>
            <w:tcW w:w="1485" w:type="dxa"/>
          </w:tcPr>
          <w:p w:rsidR="005F0F27" w:rsidRPr="00BD29DF" w:rsidRDefault="005F0F27" w:rsidP="00B22954">
            <w:pPr>
              <w:rPr>
                <w:b/>
                <w:bCs/>
                <w:color w:val="auto"/>
              </w:rPr>
            </w:pPr>
            <w:r>
              <w:rPr>
                <w:b/>
                <w:bCs/>
                <w:color w:val="auto"/>
              </w:rPr>
              <w:t>Date of Practical</w:t>
            </w:r>
          </w:p>
        </w:tc>
        <w:tc>
          <w:tcPr>
            <w:tcW w:w="4365" w:type="dxa"/>
          </w:tcPr>
          <w:p w:rsidR="005F0F27" w:rsidRPr="00BD29DF" w:rsidRDefault="005F0F27" w:rsidP="00B22954">
            <w:pPr>
              <w:rPr>
                <w:b/>
                <w:bCs/>
                <w:color w:val="auto"/>
              </w:rPr>
            </w:pPr>
            <w:r w:rsidRPr="00BD29DF">
              <w:rPr>
                <w:b/>
                <w:bCs/>
                <w:color w:val="auto"/>
              </w:rPr>
              <w:t>Contents</w:t>
            </w:r>
          </w:p>
        </w:tc>
        <w:tc>
          <w:tcPr>
            <w:tcW w:w="1737" w:type="dxa"/>
          </w:tcPr>
          <w:p w:rsidR="005F0F27" w:rsidRPr="00BD29DF" w:rsidRDefault="005F0F27" w:rsidP="00B22954">
            <w:pPr>
              <w:rPr>
                <w:b/>
                <w:bCs/>
                <w:color w:val="auto"/>
              </w:rPr>
            </w:pPr>
            <w:r>
              <w:rPr>
                <w:b/>
                <w:bCs/>
                <w:color w:val="auto"/>
              </w:rPr>
              <w:t>Date of Assessment by Faculty</w:t>
            </w:r>
          </w:p>
        </w:tc>
        <w:tc>
          <w:tcPr>
            <w:tcW w:w="1530" w:type="dxa"/>
          </w:tcPr>
          <w:p w:rsidR="005F0F27" w:rsidRDefault="005F0F27" w:rsidP="00B22954">
            <w:pPr>
              <w:rPr>
                <w:b/>
                <w:bCs/>
                <w:color w:val="auto"/>
              </w:rPr>
            </w:pPr>
            <w:r>
              <w:rPr>
                <w:b/>
                <w:bCs/>
                <w:color w:val="auto"/>
              </w:rPr>
              <w:t>Signature of the Faculty</w:t>
            </w:r>
          </w:p>
        </w:tc>
      </w:tr>
      <w:tr w:rsidR="005F0F27" w:rsidRPr="00BD29DF" w:rsidTr="00B22954">
        <w:trPr>
          <w:jc w:val="center"/>
        </w:trPr>
        <w:tc>
          <w:tcPr>
            <w:tcW w:w="6687" w:type="dxa"/>
            <w:gridSpan w:val="3"/>
          </w:tcPr>
          <w:p w:rsidR="005F0F27" w:rsidRPr="00BD29DF" w:rsidRDefault="005F0F27" w:rsidP="00B22954">
            <w:pPr>
              <w:rPr>
                <w:b/>
                <w:bCs/>
                <w:color w:val="auto"/>
              </w:rPr>
            </w:pPr>
            <w:r w:rsidRPr="00BD29DF">
              <w:rPr>
                <w:b/>
                <w:bCs/>
                <w:color w:val="auto"/>
              </w:rPr>
              <w:t>Basic Concepts</w:t>
            </w:r>
          </w:p>
        </w:tc>
        <w:tc>
          <w:tcPr>
            <w:tcW w:w="1737" w:type="dxa"/>
          </w:tcPr>
          <w:p w:rsidR="005F0F27" w:rsidRPr="00BD29DF" w:rsidRDefault="005F0F27" w:rsidP="00B22954">
            <w:pPr>
              <w:jc w:val="center"/>
              <w:rPr>
                <w:bCs/>
                <w:color w:val="auto"/>
              </w:rPr>
            </w:pPr>
          </w:p>
        </w:tc>
        <w:tc>
          <w:tcPr>
            <w:tcW w:w="1530" w:type="dxa"/>
          </w:tcPr>
          <w:p w:rsidR="005F0F27" w:rsidRPr="00BD29DF" w:rsidRDefault="005F0F27" w:rsidP="00B22954">
            <w:pPr>
              <w:jc w:val="center"/>
              <w:rPr>
                <w:bCs/>
                <w:color w:val="auto"/>
              </w:rPr>
            </w:pPr>
          </w:p>
        </w:tc>
      </w:tr>
      <w:tr w:rsidR="005F0F27" w:rsidRPr="00BD29DF" w:rsidTr="00B22954">
        <w:trPr>
          <w:trHeight w:hRule="exact" w:val="361"/>
          <w:jc w:val="center"/>
        </w:trPr>
        <w:tc>
          <w:tcPr>
            <w:tcW w:w="837" w:type="dxa"/>
          </w:tcPr>
          <w:p w:rsidR="005F0F27" w:rsidRPr="009C25ED" w:rsidRDefault="005F0F27" w:rsidP="00B22954">
            <w:pPr>
              <w:pStyle w:val="ListParagraph"/>
              <w:numPr>
                <w:ilvl w:val="0"/>
                <w:numId w:val="1"/>
              </w:numPr>
              <w:rPr>
                <w:bCs/>
                <w:color w:val="auto"/>
              </w:rPr>
            </w:pPr>
          </w:p>
        </w:tc>
        <w:tc>
          <w:tcPr>
            <w:tcW w:w="1485" w:type="dxa"/>
          </w:tcPr>
          <w:p w:rsidR="005F0F27" w:rsidRPr="00BD29DF" w:rsidRDefault="005F0F27" w:rsidP="00B22954">
            <w:pPr>
              <w:rPr>
                <w:bCs/>
                <w:color w:val="auto"/>
              </w:rPr>
            </w:pPr>
          </w:p>
        </w:tc>
        <w:tc>
          <w:tcPr>
            <w:tcW w:w="4365" w:type="dxa"/>
          </w:tcPr>
          <w:p w:rsidR="005F0F27" w:rsidRPr="00BD29DF" w:rsidRDefault="005F0F27" w:rsidP="00B22954">
            <w:pPr>
              <w:rPr>
                <w:bCs/>
                <w:color w:val="auto"/>
              </w:rPr>
            </w:pPr>
            <w:r w:rsidRPr="00BD29DF">
              <w:rPr>
                <w:bCs/>
                <w:color w:val="auto"/>
              </w:rPr>
              <w:t>Reactions of Carbohydrates</w:t>
            </w:r>
          </w:p>
        </w:tc>
        <w:tc>
          <w:tcPr>
            <w:tcW w:w="1737" w:type="dxa"/>
          </w:tcPr>
          <w:p w:rsidR="005F0F27" w:rsidRPr="00BD29DF" w:rsidRDefault="005F0F27" w:rsidP="00B22954">
            <w:pPr>
              <w:jc w:val="center"/>
              <w:rPr>
                <w:bCs/>
                <w:color w:val="auto"/>
              </w:rPr>
            </w:pPr>
          </w:p>
        </w:tc>
        <w:tc>
          <w:tcPr>
            <w:tcW w:w="1530" w:type="dxa"/>
          </w:tcPr>
          <w:p w:rsidR="005F0F27" w:rsidRPr="00BD29DF" w:rsidRDefault="005F0F27" w:rsidP="00B22954">
            <w:pPr>
              <w:jc w:val="center"/>
              <w:rPr>
                <w:bCs/>
                <w:color w:val="auto"/>
              </w:rPr>
            </w:pPr>
          </w:p>
        </w:tc>
      </w:tr>
      <w:tr w:rsidR="00085486" w:rsidRPr="00BD29DF" w:rsidTr="00B22954">
        <w:trPr>
          <w:trHeight w:hRule="exact" w:val="361"/>
          <w:jc w:val="center"/>
        </w:trPr>
        <w:tc>
          <w:tcPr>
            <w:tcW w:w="837" w:type="dxa"/>
          </w:tcPr>
          <w:p w:rsidR="00085486" w:rsidRPr="009C25ED" w:rsidRDefault="00085486" w:rsidP="00B22954">
            <w:pPr>
              <w:pStyle w:val="ListParagraph"/>
              <w:numPr>
                <w:ilvl w:val="0"/>
                <w:numId w:val="1"/>
              </w:numPr>
              <w:rPr>
                <w:bCs/>
                <w:color w:val="auto"/>
              </w:rPr>
            </w:pPr>
          </w:p>
        </w:tc>
        <w:tc>
          <w:tcPr>
            <w:tcW w:w="1485" w:type="dxa"/>
          </w:tcPr>
          <w:p w:rsidR="00085486" w:rsidRPr="00BD29DF" w:rsidRDefault="00085486" w:rsidP="00B22954">
            <w:pPr>
              <w:rPr>
                <w:bCs/>
                <w:color w:val="auto"/>
              </w:rPr>
            </w:pPr>
          </w:p>
        </w:tc>
        <w:tc>
          <w:tcPr>
            <w:tcW w:w="4365" w:type="dxa"/>
          </w:tcPr>
          <w:p w:rsidR="00085486" w:rsidRPr="00BD29DF" w:rsidRDefault="00085486" w:rsidP="00B22954">
            <w:pPr>
              <w:rPr>
                <w:bCs/>
                <w:color w:val="auto"/>
              </w:rPr>
            </w:pPr>
            <w:r>
              <w:rPr>
                <w:bCs/>
                <w:color w:val="auto"/>
              </w:rPr>
              <w:t>Blood for biochemical analysis</w:t>
            </w:r>
          </w:p>
        </w:tc>
        <w:tc>
          <w:tcPr>
            <w:tcW w:w="1737" w:type="dxa"/>
          </w:tcPr>
          <w:p w:rsidR="00085486" w:rsidRPr="00BD29DF" w:rsidRDefault="00085486" w:rsidP="00B22954">
            <w:pPr>
              <w:jc w:val="center"/>
              <w:rPr>
                <w:bCs/>
                <w:color w:val="auto"/>
              </w:rPr>
            </w:pPr>
          </w:p>
        </w:tc>
        <w:tc>
          <w:tcPr>
            <w:tcW w:w="1530" w:type="dxa"/>
          </w:tcPr>
          <w:p w:rsidR="00085486" w:rsidRPr="00BD29DF" w:rsidRDefault="00085486" w:rsidP="00B22954">
            <w:pPr>
              <w:jc w:val="center"/>
              <w:rPr>
                <w:bCs/>
                <w:color w:val="auto"/>
              </w:rPr>
            </w:pPr>
          </w:p>
        </w:tc>
      </w:tr>
      <w:tr w:rsidR="005F0F27" w:rsidRPr="00BD29DF" w:rsidTr="00B22954">
        <w:trPr>
          <w:trHeight w:val="341"/>
          <w:jc w:val="center"/>
        </w:trPr>
        <w:tc>
          <w:tcPr>
            <w:tcW w:w="837" w:type="dxa"/>
          </w:tcPr>
          <w:p w:rsidR="005F0F27" w:rsidRPr="009C25ED" w:rsidRDefault="005F0F27" w:rsidP="00B22954">
            <w:pPr>
              <w:pStyle w:val="ListParagraph"/>
              <w:numPr>
                <w:ilvl w:val="0"/>
                <w:numId w:val="1"/>
              </w:numPr>
              <w:rPr>
                <w:bCs/>
                <w:color w:val="auto"/>
              </w:rPr>
            </w:pPr>
          </w:p>
        </w:tc>
        <w:tc>
          <w:tcPr>
            <w:tcW w:w="1485" w:type="dxa"/>
          </w:tcPr>
          <w:p w:rsidR="005F0F27" w:rsidRPr="00BD29DF" w:rsidRDefault="005F0F27" w:rsidP="00B22954">
            <w:pPr>
              <w:rPr>
                <w:bCs/>
                <w:color w:val="auto"/>
              </w:rPr>
            </w:pPr>
          </w:p>
        </w:tc>
        <w:tc>
          <w:tcPr>
            <w:tcW w:w="4365" w:type="dxa"/>
          </w:tcPr>
          <w:p w:rsidR="005F0F27" w:rsidRPr="00BD29DF" w:rsidRDefault="00A10B77" w:rsidP="005F0F27">
            <w:pPr>
              <w:rPr>
                <w:bCs/>
                <w:color w:val="auto"/>
              </w:rPr>
            </w:pPr>
            <w:r>
              <w:rPr>
                <w:bCs/>
                <w:color w:val="auto"/>
              </w:rPr>
              <w:t>Colorimeter</w:t>
            </w:r>
          </w:p>
        </w:tc>
        <w:tc>
          <w:tcPr>
            <w:tcW w:w="1737" w:type="dxa"/>
          </w:tcPr>
          <w:p w:rsidR="005F0F27" w:rsidRPr="00BD29DF" w:rsidRDefault="005F0F27" w:rsidP="00B22954">
            <w:pPr>
              <w:jc w:val="center"/>
              <w:rPr>
                <w:bCs/>
                <w:color w:val="auto"/>
              </w:rPr>
            </w:pPr>
          </w:p>
        </w:tc>
        <w:tc>
          <w:tcPr>
            <w:tcW w:w="1530" w:type="dxa"/>
          </w:tcPr>
          <w:p w:rsidR="005F0F27" w:rsidRPr="00BD29DF" w:rsidRDefault="005F0F27" w:rsidP="00B22954">
            <w:pPr>
              <w:jc w:val="center"/>
              <w:rPr>
                <w:bCs/>
                <w:color w:val="auto"/>
              </w:rPr>
            </w:pPr>
          </w:p>
        </w:tc>
      </w:tr>
      <w:tr w:rsidR="00085486" w:rsidRPr="00BD29DF" w:rsidTr="00B22954">
        <w:trPr>
          <w:trHeight w:val="341"/>
          <w:jc w:val="center"/>
        </w:trPr>
        <w:tc>
          <w:tcPr>
            <w:tcW w:w="837" w:type="dxa"/>
          </w:tcPr>
          <w:p w:rsidR="00085486" w:rsidRPr="009C25ED" w:rsidRDefault="00085486" w:rsidP="00B22954">
            <w:pPr>
              <w:pStyle w:val="ListParagraph"/>
              <w:numPr>
                <w:ilvl w:val="0"/>
                <w:numId w:val="1"/>
              </w:numPr>
              <w:rPr>
                <w:bCs/>
                <w:color w:val="auto"/>
              </w:rPr>
            </w:pPr>
          </w:p>
        </w:tc>
        <w:tc>
          <w:tcPr>
            <w:tcW w:w="1485" w:type="dxa"/>
          </w:tcPr>
          <w:p w:rsidR="00085486" w:rsidRPr="00BD29DF" w:rsidRDefault="00085486" w:rsidP="00B22954">
            <w:pPr>
              <w:rPr>
                <w:bCs/>
                <w:color w:val="auto"/>
              </w:rPr>
            </w:pPr>
          </w:p>
        </w:tc>
        <w:tc>
          <w:tcPr>
            <w:tcW w:w="4365" w:type="dxa"/>
          </w:tcPr>
          <w:p w:rsidR="00085486" w:rsidRPr="00BD29DF" w:rsidRDefault="00A10B77" w:rsidP="005F0F27">
            <w:pPr>
              <w:rPr>
                <w:bCs/>
                <w:color w:val="auto"/>
              </w:rPr>
            </w:pPr>
            <w:r w:rsidRPr="00BD29DF">
              <w:rPr>
                <w:bCs/>
                <w:color w:val="auto"/>
              </w:rPr>
              <w:t>Reaction of Proteins</w:t>
            </w:r>
          </w:p>
        </w:tc>
        <w:tc>
          <w:tcPr>
            <w:tcW w:w="1737" w:type="dxa"/>
          </w:tcPr>
          <w:p w:rsidR="00085486" w:rsidRPr="00BD29DF" w:rsidRDefault="00085486" w:rsidP="00B22954">
            <w:pPr>
              <w:jc w:val="center"/>
              <w:rPr>
                <w:bCs/>
                <w:color w:val="auto"/>
              </w:rPr>
            </w:pPr>
          </w:p>
        </w:tc>
        <w:tc>
          <w:tcPr>
            <w:tcW w:w="1530" w:type="dxa"/>
          </w:tcPr>
          <w:p w:rsidR="00085486" w:rsidRPr="00BD29DF" w:rsidRDefault="00085486" w:rsidP="00B22954">
            <w:pPr>
              <w:jc w:val="center"/>
              <w:rPr>
                <w:bCs/>
                <w:color w:val="auto"/>
              </w:rPr>
            </w:pPr>
          </w:p>
        </w:tc>
      </w:tr>
      <w:tr w:rsidR="00A10B77" w:rsidRPr="00BD29DF" w:rsidTr="00B22954">
        <w:trPr>
          <w:trHeight w:val="341"/>
          <w:jc w:val="center"/>
        </w:trPr>
        <w:tc>
          <w:tcPr>
            <w:tcW w:w="837" w:type="dxa"/>
          </w:tcPr>
          <w:p w:rsidR="00A10B77" w:rsidRPr="009C25ED" w:rsidRDefault="00A10B77" w:rsidP="00B22954">
            <w:pPr>
              <w:pStyle w:val="ListParagraph"/>
              <w:numPr>
                <w:ilvl w:val="0"/>
                <w:numId w:val="1"/>
              </w:numPr>
              <w:rPr>
                <w:bCs/>
                <w:color w:val="auto"/>
              </w:rPr>
            </w:pPr>
          </w:p>
        </w:tc>
        <w:tc>
          <w:tcPr>
            <w:tcW w:w="1485" w:type="dxa"/>
          </w:tcPr>
          <w:p w:rsidR="00A10B77" w:rsidRPr="00BD29DF" w:rsidRDefault="00A10B77" w:rsidP="00B22954">
            <w:pPr>
              <w:rPr>
                <w:bCs/>
                <w:color w:val="auto"/>
              </w:rPr>
            </w:pPr>
          </w:p>
        </w:tc>
        <w:tc>
          <w:tcPr>
            <w:tcW w:w="4365" w:type="dxa"/>
          </w:tcPr>
          <w:p w:rsidR="00A10B77" w:rsidRPr="00BD29DF" w:rsidRDefault="00A10B77" w:rsidP="005F0F27">
            <w:pPr>
              <w:rPr>
                <w:bCs/>
                <w:color w:val="auto"/>
              </w:rPr>
            </w:pPr>
            <w:r>
              <w:rPr>
                <w:bCs/>
                <w:color w:val="auto"/>
              </w:rPr>
              <w:t>Revision</w:t>
            </w:r>
          </w:p>
        </w:tc>
        <w:tc>
          <w:tcPr>
            <w:tcW w:w="1737" w:type="dxa"/>
          </w:tcPr>
          <w:p w:rsidR="00A10B77" w:rsidRPr="00BD29DF" w:rsidRDefault="00A10B77" w:rsidP="00B22954">
            <w:pPr>
              <w:jc w:val="center"/>
              <w:rPr>
                <w:bCs/>
                <w:color w:val="auto"/>
              </w:rPr>
            </w:pPr>
          </w:p>
        </w:tc>
        <w:tc>
          <w:tcPr>
            <w:tcW w:w="1530" w:type="dxa"/>
          </w:tcPr>
          <w:p w:rsidR="00A10B77" w:rsidRPr="00BD29DF" w:rsidRDefault="00A10B77" w:rsidP="00B22954">
            <w:pPr>
              <w:jc w:val="center"/>
              <w:rPr>
                <w:bCs/>
                <w:color w:val="auto"/>
              </w:rPr>
            </w:pPr>
          </w:p>
        </w:tc>
      </w:tr>
      <w:tr w:rsidR="005F0F27" w:rsidRPr="00BD29DF" w:rsidTr="00B22954">
        <w:trPr>
          <w:trHeight w:val="359"/>
          <w:jc w:val="center"/>
        </w:trPr>
        <w:tc>
          <w:tcPr>
            <w:tcW w:w="6687" w:type="dxa"/>
            <w:gridSpan w:val="3"/>
          </w:tcPr>
          <w:p w:rsidR="005F0F27" w:rsidRPr="00BD29DF" w:rsidRDefault="005F0F27" w:rsidP="00B22954">
            <w:pPr>
              <w:rPr>
                <w:bCs/>
                <w:color w:val="auto"/>
              </w:rPr>
            </w:pPr>
            <w:r w:rsidRPr="00BD29DF">
              <w:rPr>
                <w:b/>
                <w:bCs/>
                <w:color w:val="auto"/>
              </w:rPr>
              <w:t>Respiratory System</w:t>
            </w:r>
          </w:p>
        </w:tc>
        <w:tc>
          <w:tcPr>
            <w:tcW w:w="1737" w:type="dxa"/>
          </w:tcPr>
          <w:p w:rsidR="005F0F27" w:rsidRPr="00BD29DF" w:rsidRDefault="005F0F27" w:rsidP="00B22954">
            <w:pPr>
              <w:jc w:val="center"/>
              <w:rPr>
                <w:bCs/>
                <w:color w:val="auto"/>
              </w:rPr>
            </w:pPr>
          </w:p>
        </w:tc>
        <w:tc>
          <w:tcPr>
            <w:tcW w:w="1530" w:type="dxa"/>
          </w:tcPr>
          <w:p w:rsidR="005F0F27" w:rsidRPr="00BD29DF" w:rsidRDefault="005F0F27" w:rsidP="00B22954">
            <w:pPr>
              <w:jc w:val="center"/>
              <w:rPr>
                <w:bCs/>
                <w:color w:val="auto"/>
              </w:rPr>
            </w:pPr>
          </w:p>
        </w:tc>
      </w:tr>
      <w:tr w:rsidR="005F0F27" w:rsidRPr="00BD29DF" w:rsidTr="00B22954">
        <w:trPr>
          <w:trHeight w:val="359"/>
          <w:jc w:val="center"/>
        </w:trPr>
        <w:tc>
          <w:tcPr>
            <w:tcW w:w="837" w:type="dxa"/>
          </w:tcPr>
          <w:p w:rsidR="005F0F27" w:rsidRPr="009C25ED" w:rsidRDefault="005F0F27" w:rsidP="00B22954">
            <w:pPr>
              <w:pStyle w:val="ListParagraph"/>
              <w:numPr>
                <w:ilvl w:val="0"/>
                <w:numId w:val="1"/>
              </w:numPr>
              <w:rPr>
                <w:bCs/>
                <w:color w:val="auto"/>
              </w:rPr>
            </w:pPr>
          </w:p>
        </w:tc>
        <w:tc>
          <w:tcPr>
            <w:tcW w:w="1485" w:type="dxa"/>
          </w:tcPr>
          <w:p w:rsidR="005F0F27" w:rsidRDefault="005F0F27" w:rsidP="00B22954">
            <w:pPr>
              <w:rPr>
                <w:bCs/>
                <w:color w:val="auto"/>
              </w:rPr>
            </w:pPr>
          </w:p>
        </w:tc>
        <w:tc>
          <w:tcPr>
            <w:tcW w:w="4365" w:type="dxa"/>
          </w:tcPr>
          <w:p w:rsidR="005F0F27" w:rsidRPr="00BD29DF" w:rsidRDefault="00085486" w:rsidP="00B22954">
            <w:pPr>
              <w:rPr>
                <w:bCs/>
                <w:color w:val="auto"/>
              </w:rPr>
            </w:pPr>
            <w:r w:rsidRPr="00BD29DF">
              <w:rPr>
                <w:bCs/>
                <w:color w:val="auto"/>
              </w:rPr>
              <w:t>Serum Protein Estimation</w:t>
            </w:r>
          </w:p>
        </w:tc>
        <w:tc>
          <w:tcPr>
            <w:tcW w:w="1737" w:type="dxa"/>
          </w:tcPr>
          <w:p w:rsidR="005F0F27" w:rsidRPr="00BD29DF" w:rsidRDefault="005F0F27" w:rsidP="00B22954">
            <w:pPr>
              <w:jc w:val="center"/>
              <w:rPr>
                <w:bCs/>
                <w:color w:val="auto"/>
              </w:rPr>
            </w:pPr>
          </w:p>
        </w:tc>
        <w:tc>
          <w:tcPr>
            <w:tcW w:w="1530" w:type="dxa"/>
          </w:tcPr>
          <w:p w:rsidR="005F0F27" w:rsidRPr="00BD29DF" w:rsidRDefault="005F0F27" w:rsidP="00B22954">
            <w:pPr>
              <w:jc w:val="center"/>
              <w:rPr>
                <w:bCs/>
                <w:color w:val="auto"/>
              </w:rPr>
            </w:pPr>
          </w:p>
        </w:tc>
      </w:tr>
      <w:tr w:rsidR="005F0F27" w:rsidRPr="00BD29DF" w:rsidTr="00B22954">
        <w:trPr>
          <w:trHeight w:val="197"/>
          <w:jc w:val="center"/>
        </w:trPr>
        <w:tc>
          <w:tcPr>
            <w:tcW w:w="6687" w:type="dxa"/>
            <w:gridSpan w:val="3"/>
          </w:tcPr>
          <w:p w:rsidR="005F0F27" w:rsidRPr="00BD29DF" w:rsidRDefault="005A6D3B" w:rsidP="005A6D3B">
            <w:pPr>
              <w:rPr>
                <w:bCs/>
                <w:color w:val="auto"/>
              </w:rPr>
            </w:pPr>
            <w:r>
              <w:rPr>
                <w:b/>
                <w:bCs/>
                <w:color w:val="auto"/>
              </w:rPr>
              <w:t>Cardiovascular S</w:t>
            </w:r>
            <w:r w:rsidR="00085486">
              <w:rPr>
                <w:b/>
                <w:bCs/>
                <w:color w:val="auto"/>
              </w:rPr>
              <w:t>ystem</w:t>
            </w:r>
          </w:p>
        </w:tc>
        <w:tc>
          <w:tcPr>
            <w:tcW w:w="1737" w:type="dxa"/>
          </w:tcPr>
          <w:p w:rsidR="005F0F27" w:rsidRPr="00BD29DF" w:rsidRDefault="005F0F27" w:rsidP="00B22954">
            <w:pPr>
              <w:jc w:val="center"/>
              <w:rPr>
                <w:bCs/>
                <w:color w:val="auto"/>
              </w:rPr>
            </w:pPr>
          </w:p>
        </w:tc>
        <w:tc>
          <w:tcPr>
            <w:tcW w:w="1530" w:type="dxa"/>
          </w:tcPr>
          <w:p w:rsidR="005F0F27" w:rsidRPr="00BD29DF" w:rsidRDefault="005F0F27" w:rsidP="00B22954">
            <w:pPr>
              <w:jc w:val="center"/>
              <w:rPr>
                <w:bCs/>
                <w:color w:val="auto"/>
              </w:rPr>
            </w:pPr>
          </w:p>
        </w:tc>
      </w:tr>
      <w:tr w:rsidR="005F0F27" w:rsidRPr="00BD29DF" w:rsidTr="00B22954">
        <w:trPr>
          <w:trHeight w:val="197"/>
          <w:jc w:val="center"/>
        </w:trPr>
        <w:tc>
          <w:tcPr>
            <w:tcW w:w="837" w:type="dxa"/>
          </w:tcPr>
          <w:p w:rsidR="005F0F27" w:rsidRPr="009C25ED" w:rsidRDefault="005F0F27" w:rsidP="00B22954">
            <w:pPr>
              <w:pStyle w:val="ListParagraph"/>
              <w:numPr>
                <w:ilvl w:val="0"/>
                <w:numId w:val="1"/>
              </w:numPr>
              <w:rPr>
                <w:bCs/>
                <w:color w:val="auto"/>
              </w:rPr>
            </w:pPr>
          </w:p>
        </w:tc>
        <w:tc>
          <w:tcPr>
            <w:tcW w:w="1485" w:type="dxa"/>
          </w:tcPr>
          <w:p w:rsidR="005F0F27" w:rsidRPr="00BD29DF" w:rsidRDefault="005F0F27" w:rsidP="00B22954">
            <w:pPr>
              <w:rPr>
                <w:bCs/>
                <w:color w:val="auto"/>
              </w:rPr>
            </w:pPr>
          </w:p>
        </w:tc>
        <w:tc>
          <w:tcPr>
            <w:tcW w:w="4365" w:type="dxa"/>
          </w:tcPr>
          <w:p w:rsidR="005F0F27" w:rsidRPr="00BD29DF" w:rsidRDefault="00085486" w:rsidP="005A6D3B">
            <w:pPr>
              <w:rPr>
                <w:b/>
                <w:bCs/>
                <w:color w:val="auto"/>
              </w:rPr>
            </w:pPr>
            <w:r w:rsidRPr="00BD29DF">
              <w:rPr>
                <w:bCs/>
                <w:color w:val="auto"/>
              </w:rPr>
              <w:t>Cholesterol Estimation</w:t>
            </w:r>
            <w:r>
              <w:rPr>
                <w:bCs/>
                <w:color w:val="auto"/>
              </w:rPr>
              <w:t xml:space="preserve"> </w:t>
            </w:r>
          </w:p>
        </w:tc>
        <w:tc>
          <w:tcPr>
            <w:tcW w:w="1737" w:type="dxa"/>
          </w:tcPr>
          <w:p w:rsidR="005F0F27" w:rsidRPr="00BD29DF" w:rsidRDefault="005F0F27" w:rsidP="00B22954">
            <w:pPr>
              <w:jc w:val="center"/>
              <w:rPr>
                <w:bCs/>
                <w:color w:val="auto"/>
              </w:rPr>
            </w:pPr>
          </w:p>
        </w:tc>
        <w:tc>
          <w:tcPr>
            <w:tcW w:w="1530" w:type="dxa"/>
          </w:tcPr>
          <w:p w:rsidR="005F0F27" w:rsidRPr="00BD29DF" w:rsidRDefault="005F0F27" w:rsidP="00B22954">
            <w:pPr>
              <w:jc w:val="center"/>
              <w:rPr>
                <w:bCs/>
                <w:color w:val="auto"/>
              </w:rPr>
            </w:pPr>
          </w:p>
        </w:tc>
      </w:tr>
      <w:tr w:rsidR="005A6D3B" w:rsidRPr="00BD29DF" w:rsidTr="00B22954">
        <w:trPr>
          <w:trHeight w:val="197"/>
          <w:jc w:val="center"/>
        </w:trPr>
        <w:tc>
          <w:tcPr>
            <w:tcW w:w="837" w:type="dxa"/>
          </w:tcPr>
          <w:p w:rsidR="005A6D3B" w:rsidRPr="009C25ED" w:rsidRDefault="005A6D3B" w:rsidP="00B22954">
            <w:pPr>
              <w:pStyle w:val="ListParagraph"/>
              <w:numPr>
                <w:ilvl w:val="0"/>
                <w:numId w:val="1"/>
              </w:numPr>
              <w:rPr>
                <w:bCs/>
                <w:color w:val="auto"/>
              </w:rPr>
            </w:pPr>
          </w:p>
        </w:tc>
        <w:tc>
          <w:tcPr>
            <w:tcW w:w="1485" w:type="dxa"/>
          </w:tcPr>
          <w:p w:rsidR="005A6D3B" w:rsidRPr="00BD29DF" w:rsidRDefault="005A6D3B" w:rsidP="00B22954">
            <w:pPr>
              <w:rPr>
                <w:bCs/>
                <w:color w:val="auto"/>
              </w:rPr>
            </w:pPr>
          </w:p>
        </w:tc>
        <w:tc>
          <w:tcPr>
            <w:tcW w:w="4365" w:type="dxa"/>
          </w:tcPr>
          <w:p w:rsidR="005A6D3B" w:rsidRPr="00BD29DF" w:rsidRDefault="005A6D3B" w:rsidP="00B22954">
            <w:pPr>
              <w:rPr>
                <w:bCs/>
                <w:color w:val="auto"/>
              </w:rPr>
            </w:pPr>
            <w:r w:rsidRPr="00BD29DF">
              <w:rPr>
                <w:bCs/>
                <w:color w:val="auto"/>
              </w:rPr>
              <w:t>Ketone body estimation</w:t>
            </w:r>
          </w:p>
        </w:tc>
        <w:tc>
          <w:tcPr>
            <w:tcW w:w="1737" w:type="dxa"/>
          </w:tcPr>
          <w:p w:rsidR="005A6D3B" w:rsidRPr="00BD29DF" w:rsidRDefault="005A6D3B" w:rsidP="00B22954">
            <w:pPr>
              <w:jc w:val="center"/>
              <w:rPr>
                <w:bCs/>
                <w:color w:val="auto"/>
              </w:rPr>
            </w:pPr>
          </w:p>
        </w:tc>
        <w:tc>
          <w:tcPr>
            <w:tcW w:w="1530" w:type="dxa"/>
          </w:tcPr>
          <w:p w:rsidR="005A6D3B" w:rsidRPr="00BD29DF" w:rsidRDefault="005A6D3B" w:rsidP="00B22954">
            <w:pPr>
              <w:jc w:val="center"/>
              <w:rPr>
                <w:bCs/>
                <w:color w:val="auto"/>
              </w:rPr>
            </w:pPr>
          </w:p>
        </w:tc>
      </w:tr>
    </w:tbl>
    <w:p w:rsidR="005F0F27" w:rsidRDefault="005F0F27" w:rsidP="00E77EDD">
      <w:pPr>
        <w:rPr>
          <w:b/>
          <w:bCs/>
          <w:color w:val="auto"/>
        </w:rPr>
      </w:pPr>
    </w:p>
    <w:p w:rsidR="00085486" w:rsidRDefault="00085486" w:rsidP="00E77EDD">
      <w:pPr>
        <w:rPr>
          <w:b/>
          <w:bCs/>
          <w:color w:val="auto"/>
        </w:rPr>
      </w:pPr>
    </w:p>
    <w:p w:rsidR="00085486" w:rsidRDefault="00085486" w:rsidP="00E77EDD">
      <w:pPr>
        <w:rPr>
          <w:b/>
          <w:bCs/>
          <w:color w:val="auto"/>
        </w:rPr>
      </w:pPr>
    </w:p>
    <w:p w:rsidR="00085486" w:rsidRDefault="00085486" w:rsidP="00E77EDD">
      <w:pPr>
        <w:rPr>
          <w:b/>
          <w:bCs/>
          <w:color w:val="auto"/>
        </w:rPr>
      </w:pPr>
    </w:p>
    <w:p w:rsidR="00085486" w:rsidRDefault="00085486" w:rsidP="00E77EDD">
      <w:pPr>
        <w:rPr>
          <w:b/>
          <w:bCs/>
          <w:color w:val="auto"/>
        </w:rPr>
      </w:pPr>
    </w:p>
    <w:p w:rsidR="00085486" w:rsidRDefault="00085486" w:rsidP="00E77EDD">
      <w:pPr>
        <w:rPr>
          <w:b/>
          <w:bCs/>
          <w:color w:val="auto"/>
        </w:rPr>
      </w:pPr>
    </w:p>
    <w:p w:rsidR="009C25ED" w:rsidRDefault="009C25ED"/>
    <w:p w:rsidR="009C25ED" w:rsidRDefault="009C25ED" w:rsidP="009C25ED">
      <w:pPr>
        <w:pStyle w:val="Heading1"/>
      </w:pPr>
      <w:r>
        <w:lastRenderedPageBreak/>
        <w:t>I</w:t>
      </w:r>
      <w:r w:rsidRPr="00CD0B0C">
        <w:t>NTRODUCTION</w:t>
      </w:r>
    </w:p>
    <w:p w:rsidR="009C25ED" w:rsidRDefault="009C25ED" w:rsidP="009C25ED">
      <w:pPr>
        <w:jc w:val="center"/>
        <w:rPr>
          <w:b/>
          <w:bCs/>
        </w:rPr>
      </w:pPr>
    </w:p>
    <w:p w:rsidR="009C25ED" w:rsidRDefault="009C25ED" w:rsidP="009C25ED">
      <w:pPr>
        <w:jc w:val="center"/>
        <w:rPr>
          <w:b/>
          <w:bCs/>
        </w:rPr>
      </w:pPr>
    </w:p>
    <w:p w:rsidR="009C25ED" w:rsidRDefault="009C25ED" w:rsidP="009C25ED">
      <w:pPr>
        <w:jc w:val="center"/>
        <w:rPr>
          <w:b/>
          <w:bCs/>
        </w:rPr>
      </w:pPr>
    </w:p>
    <w:p w:rsidR="009C25ED" w:rsidRPr="00CD0B0C" w:rsidRDefault="009C25ED" w:rsidP="009C25ED">
      <w:pPr>
        <w:jc w:val="center"/>
        <w:rPr>
          <w:b/>
          <w:bCs/>
        </w:rPr>
      </w:pPr>
    </w:p>
    <w:p w:rsidR="009C25ED" w:rsidRPr="00446159" w:rsidRDefault="009C25ED" w:rsidP="009C25ED">
      <w:pPr>
        <w:rPr>
          <w:b/>
          <w:bCs/>
        </w:rPr>
      </w:pPr>
      <w:r w:rsidRPr="00446159">
        <w:rPr>
          <w:b/>
          <w:bCs/>
        </w:rPr>
        <w:t>FACTS ABOUT SKILL TRAINNING:</w:t>
      </w:r>
    </w:p>
    <w:p w:rsidR="009C25ED" w:rsidRPr="00CD0B0C" w:rsidRDefault="009C25ED" w:rsidP="009C25ED">
      <w:pPr>
        <w:numPr>
          <w:ilvl w:val="0"/>
          <w:numId w:val="11"/>
        </w:numPr>
        <w:rPr>
          <w:bCs/>
        </w:rPr>
      </w:pPr>
      <w:r w:rsidRPr="00CD0B0C">
        <w:rPr>
          <w:bCs/>
        </w:rPr>
        <w:t xml:space="preserve">Skills are more than performing tasks. </w:t>
      </w:r>
    </w:p>
    <w:p w:rsidR="009C25ED" w:rsidRPr="00CD0B0C" w:rsidRDefault="009C25ED" w:rsidP="009C25ED">
      <w:pPr>
        <w:numPr>
          <w:ilvl w:val="0"/>
          <w:numId w:val="11"/>
        </w:numPr>
        <w:rPr>
          <w:bCs/>
        </w:rPr>
      </w:pPr>
      <w:r w:rsidRPr="00CD0B0C">
        <w:rPr>
          <w:bCs/>
        </w:rPr>
        <w:t xml:space="preserve">It will enable the students to apply the theoretical knowledge into gaining hands on experience. </w:t>
      </w:r>
    </w:p>
    <w:p w:rsidR="009C25ED" w:rsidRPr="00CD0B0C" w:rsidRDefault="009C25ED" w:rsidP="009C25ED">
      <w:pPr>
        <w:numPr>
          <w:ilvl w:val="0"/>
          <w:numId w:val="11"/>
        </w:numPr>
        <w:rPr>
          <w:bCs/>
        </w:rPr>
      </w:pPr>
      <w:r w:rsidRPr="00CD0B0C">
        <w:rPr>
          <w:bCs/>
        </w:rPr>
        <w:t>Learning by doing increase</w:t>
      </w:r>
      <w:r>
        <w:rPr>
          <w:bCs/>
        </w:rPr>
        <w:t>s</w:t>
      </w:r>
      <w:r w:rsidRPr="00CD0B0C">
        <w:rPr>
          <w:bCs/>
        </w:rPr>
        <w:t xml:space="preserve"> the memory.</w:t>
      </w:r>
    </w:p>
    <w:p w:rsidR="009C25ED" w:rsidRPr="00CD0B0C" w:rsidRDefault="009C25ED" w:rsidP="009C25ED">
      <w:pPr>
        <w:numPr>
          <w:ilvl w:val="0"/>
          <w:numId w:val="11"/>
        </w:numPr>
        <w:rPr>
          <w:bCs/>
        </w:rPr>
      </w:pPr>
      <w:r w:rsidRPr="00CD0B0C">
        <w:rPr>
          <w:bCs/>
        </w:rPr>
        <w:t>Students’ involvement is better</w:t>
      </w:r>
      <w:r>
        <w:rPr>
          <w:bCs/>
        </w:rPr>
        <w:t>.</w:t>
      </w:r>
      <w:r w:rsidRPr="00CD0B0C">
        <w:rPr>
          <w:bCs/>
        </w:rPr>
        <w:t xml:space="preserve"> </w:t>
      </w:r>
    </w:p>
    <w:p w:rsidR="009C25ED" w:rsidRPr="00CD0B0C" w:rsidRDefault="009C25ED" w:rsidP="009C25ED">
      <w:pPr>
        <w:numPr>
          <w:ilvl w:val="0"/>
          <w:numId w:val="11"/>
        </w:numPr>
        <w:rPr>
          <w:bCs/>
        </w:rPr>
      </w:pPr>
      <w:r w:rsidRPr="00CD0B0C">
        <w:rPr>
          <w:bCs/>
        </w:rPr>
        <w:t>It makes the learning easy and with some fun too.</w:t>
      </w:r>
    </w:p>
    <w:p w:rsidR="009C25ED" w:rsidRPr="00CD0B0C" w:rsidRDefault="009C25ED" w:rsidP="009C25ED">
      <w:pPr>
        <w:numPr>
          <w:ilvl w:val="0"/>
          <w:numId w:val="11"/>
        </w:numPr>
        <w:rPr>
          <w:bCs/>
        </w:rPr>
      </w:pPr>
      <w:r w:rsidRPr="00CD0B0C">
        <w:rPr>
          <w:bCs/>
        </w:rPr>
        <w:t>Carefully designed skill training will enable the students to get involved in higher order of learning as well</w:t>
      </w:r>
      <w:r>
        <w:rPr>
          <w:bCs/>
        </w:rPr>
        <w:t>.</w:t>
      </w:r>
    </w:p>
    <w:p w:rsidR="009C25ED" w:rsidRPr="00CD0B0C" w:rsidRDefault="009C25ED" w:rsidP="009C25ED">
      <w:pPr>
        <w:numPr>
          <w:ilvl w:val="0"/>
          <w:numId w:val="11"/>
        </w:numPr>
        <w:rPr>
          <w:bCs/>
        </w:rPr>
      </w:pPr>
      <w:r w:rsidRPr="00CD0B0C">
        <w:rPr>
          <w:bCs/>
        </w:rPr>
        <w:t xml:space="preserve">The three components of learning namely </w:t>
      </w:r>
      <w:r>
        <w:rPr>
          <w:bCs/>
        </w:rPr>
        <w:t>k</w:t>
      </w:r>
      <w:r w:rsidRPr="00032752">
        <w:rPr>
          <w:bCs/>
          <w:i/>
        </w:rPr>
        <w:t xml:space="preserve">nowledge, </w:t>
      </w:r>
      <w:r>
        <w:rPr>
          <w:bCs/>
          <w:i/>
        </w:rPr>
        <w:t>s</w:t>
      </w:r>
      <w:r w:rsidRPr="00032752">
        <w:rPr>
          <w:bCs/>
          <w:i/>
        </w:rPr>
        <w:t xml:space="preserve">kills and </w:t>
      </w:r>
      <w:r>
        <w:rPr>
          <w:bCs/>
          <w:i/>
        </w:rPr>
        <w:t>a</w:t>
      </w:r>
      <w:r w:rsidRPr="00032752">
        <w:rPr>
          <w:bCs/>
          <w:i/>
        </w:rPr>
        <w:t>ttitude</w:t>
      </w:r>
      <w:r w:rsidRPr="00CD0B0C">
        <w:rPr>
          <w:bCs/>
        </w:rPr>
        <w:t xml:space="preserve"> can be incorporated in the Skills training</w:t>
      </w:r>
    </w:p>
    <w:p w:rsidR="009C25ED" w:rsidRPr="00CD0B0C" w:rsidRDefault="009C25ED" w:rsidP="009C25ED">
      <w:pPr>
        <w:numPr>
          <w:ilvl w:val="0"/>
          <w:numId w:val="11"/>
        </w:numPr>
        <w:rPr>
          <w:bCs/>
        </w:rPr>
      </w:pPr>
      <w:r w:rsidRPr="00CD0B0C">
        <w:rPr>
          <w:bCs/>
        </w:rPr>
        <w:t xml:space="preserve">It enables to build good rapport between teacher and student </w:t>
      </w:r>
    </w:p>
    <w:p w:rsidR="009C25ED" w:rsidRPr="00CD0B0C" w:rsidRDefault="009C25ED" w:rsidP="009C25ED">
      <w:pPr>
        <w:numPr>
          <w:ilvl w:val="0"/>
          <w:numId w:val="11"/>
        </w:numPr>
        <w:rPr>
          <w:bCs/>
        </w:rPr>
      </w:pPr>
      <w:r w:rsidRPr="00CD0B0C">
        <w:rPr>
          <w:bCs/>
        </w:rPr>
        <w:t>Individual interaction with the student is possible.</w:t>
      </w:r>
    </w:p>
    <w:p w:rsidR="009C25ED" w:rsidRDefault="009C25ED" w:rsidP="009C25ED">
      <w:pPr>
        <w:rPr>
          <w:b/>
          <w:bCs/>
        </w:rPr>
      </w:pPr>
    </w:p>
    <w:p w:rsidR="009C25ED" w:rsidRDefault="009C25ED" w:rsidP="009C25ED">
      <w:pPr>
        <w:rPr>
          <w:b/>
          <w:bCs/>
        </w:rPr>
      </w:pPr>
    </w:p>
    <w:p w:rsidR="009C25ED" w:rsidRDefault="009C25ED" w:rsidP="009C25ED">
      <w:pPr>
        <w:rPr>
          <w:b/>
          <w:bCs/>
        </w:rPr>
      </w:pPr>
    </w:p>
    <w:p w:rsidR="009C25ED" w:rsidRDefault="009C25ED" w:rsidP="009C25ED">
      <w:pPr>
        <w:rPr>
          <w:b/>
          <w:bCs/>
        </w:rPr>
      </w:pPr>
    </w:p>
    <w:p w:rsidR="009C25ED" w:rsidRDefault="009C25ED" w:rsidP="009C25ED">
      <w:pPr>
        <w:jc w:val="center"/>
      </w:pPr>
    </w:p>
    <w:p w:rsidR="009C25ED" w:rsidRDefault="009C25ED" w:rsidP="009C25ED">
      <w:pPr>
        <w:jc w:val="center"/>
      </w:pPr>
      <w:r>
        <w:rPr>
          <w:noProof/>
        </w:rPr>
        <w:drawing>
          <wp:inline distT="0" distB="0" distL="0" distR="0">
            <wp:extent cx="2224216" cy="3175687"/>
            <wp:effectExtent l="19050" t="0" r="4634" b="0"/>
            <wp:docPr id="2" name="Picture 2" descr="MPj04265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265630000[1]"/>
                    <pic:cNvPicPr>
                      <a:picLocks noChangeAspect="1" noChangeArrowheads="1"/>
                    </pic:cNvPicPr>
                  </pic:nvPicPr>
                  <pic:blipFill>
                    <a:blip r:embed="rId9" cstate="print"/>
                    <a:srcRect/>
                    <a:stretch>
                      <a:fillRect/>
                    </a:stretch>
                  </pic:blipFill>
                  <pic:spPr bwMode="auto">
                    <a:xfrm>
                      <a:off x="0" y="0"/>
                      <a:ext cx="2225959" cy="3178175"/>
                    </a:xfrm>
                    <a:prstGeom prst="rect">
                      <a:avLst/>
                    </a:prstGeom>
                    <a:noFill/>
                  </pic:spPr>
                </pic:pic>
              </a:graphicData>
            </a:graphic>
          </wp:inline>
        </w:drawing>
      </w:r>
    </w:p>
    <w:p w:rsidR="009C25ED" w:rsidRDefault="009C25ED" w:rsidP="009C25ED"/>
    <w:p w:rsidR="009C25ED" w:rsidRDefault="009C25ED" w:rsidP="009C25ED"/>
    <w:p w:rsidR="009C25ED" w:rsidRDefault="009C25ED" w:rsidP="009C25ED"/>
    <w:p w:rsidR="009C25ED" w:rsidRDefault="009C25ED" w:rsidP="009C25ED"/>
    <w:p w:rsidR="009C25ED" w:rsidRDefault="009C25ED" w:rsidP="009C25ED">
      <w:pPr>
        <w:rPr>
          <w:b/>
          <w:bCs/>
          <w:color w:val="auto"/>
        </w:rPr>
      </w:pPr>
    </w:p>
    <w:p w:rsidR="0090092B" w:rsidRDefault="0090092B" w:rsidP="009C25ED">
      <w:pPr>
        <w:rPr>
          <w:b/>
          <w:bCs/>
          <w:color w:val="auto"/>
        </w:rPr>
      </w:pPr>
    </w:p>
    <w:p w:rsidR="0090092B" w:rsidRDefault="0090092B" w:rsidP="009C25ED">
      <w:pPr>
        <w:rPr>
          <w:b/>
          <w:bCs/>
          <w:color w:val="auto"/>
        </w:rPr>
      </w:pPr>
    </w:p>
    <w:p w:rsidR="009C25ED" w:rsidRPr="00485AFE" w:rsidRDefault="009C25ED" w:rsidP="009C25ED">
      <w:pPr>
        <w:jc w:val="center"/>
        <w:rPr>
          <w:b/>
          <w:bCs/>
          <w:color w:val="auto"/>
        </w:rPr>
      </w:pPr>
      <w:r w:rsidRPr="00485AFE">
        <w:rPr>
          <w:b/>
          <w:bCs/>
          <w:color w:val="auto"/>
        </w:rPr>
        <w:t>Orientation to Skill training</w:t>
      </w:r>
    </w:p>
    <w:p w:rsidR="009C25ED" w:rsidRPr="00C75AB3" w:rsidRDefault="009C25ED" w:rsidP="009C25ED">
      <w:pPr>
        <w:rPr>
          <w:b/>
          <w:bCs/>
          <w:color w:val="auto"/>
          <w:u w:val="single"/>
        </w:rPr>
      </w:pPr>
    </w:p>
    <w:p w:rsidR="009C25ED" w:rsidRPr="00C75AB3" w:rsidRDefault="009C25ED" w:rsidP="009C25ED">
      <w:pPr>
        <w:rPr>
          <w:b/>
          <w:bCs/>
          <w:color w:val="auto"/>
          <w:u w:val="single"/>
        </w:rPr>
      </w:pPr>
    </w:p>
    <w:p w:rsidR="009C25ED" w:rsidRPr="00C75AB3" w:rsidRDefault="009C25ED" w:rsidP="009C25ED">
      <w:pPr>
        <w:rPr>
          <w:b/>
          <w:bCs/>
          <w:color w:val="auto"/>
        </w:rPr>
      </w:pPr>
      <w:r w:rsidRPr="00C75AB3">
        <w:rPr>
          <w:b/>
          <w:bCs/>
          <w:color w:val="auto"/>
        </w:rPr>
        <w:t>Learning a skill-involves</w:t>
      </w:r>
    </w:p>
    <w:p w:rsidR="009C25ED" w:rsidRPr="00C75AB3" w:rsidRDefault="009C25ED" w:rsidP="009C25ED">
      <w:pPr>
        <w:rPr>
          <w:b/>
          <w:bCs/>
          <w:color w:val="auto"/>
        </w:rPr>
      </w:pPr>
    </w:p>
    <w:p w:rsidR="009C25ED" w:rsidRPr="00C75AB3" w:rsidRDefault="009C25ED" w:rsidP="009C25ED">
      <w:pPr>
        <w:numPr>
          <w:ilvl w:val="0"/>
          <w:numId w:val="4"/>
        </w:numPr>
        <w:rPr>
          <w:bCs/>
          <w:color w:val="auto"/>
        </w:rPr>
      </w:pPr>
      <w:r w:rsidRPr="00C75AB3">
        <w:rPr>
          <w:bCs/>
          <w:color w:val="auto"/>
        </w:rPr>
        <w:t>Gaining the knowledge about the skill</w:t>
      </w:r>
    </w:p>
    <w:p w:rsidR="009C25ED" w:rsidRPr="00C75AB3" w:rsidRDefault="009C25ED" w:rsidP="009C25ED">
      <w:pPr>
        <w:numPr>
          <w:ilvl w:val="0"/>
          <w:numId w:val="4"/>
        </w:numPr>
        <w:rPr>
          <w:bCs/>
          <w:color w:val="auto"/>
        </w:rPr>
      </w:pPr>
      <w:r w:rsidRPr="00C75AB3">
        <w:rPr>
          <w:bCs/>
          <w:color w:val="auto"/>
        </w:rPr>
        <w:t>Realize</w:t>
      </w:r>
      <w:r>
        <w:rPr>
          <w:bCs/>
          <w:color w:val="auto"/>
        </w:rPr>
        <w:t xml:space="preserve"> </w:t>
      </w:r>
      <w:r w:rsidRPr="00C75AB3">
        <w:rPr>
          <w:bCs/>
          <w:color w:val="auto"/>
        </w:rPr>
        <w:t>the relationship to the subject matter, and its usefulness or application in future practice</w:t>
      </w:r>
    </w:p>
    <w:p w:rsidR="009C25ED" w:rsidRPr="00C75AB3" w:rsidRDefault="009C25ED" w:rsidP="009C25ED">
      <w:pPr>
        <w:numPr>
          <w:ilvl w:val="0"/>
          <w:numId w:val="4"/>
        </w:numPr>
        <w:rPr>
          <w:bCs/>
          <w:color w:val="auto"/>
        </w:rPr>
      </w:pPr>
      <w:r w:rsidRPr="00C75AB3">
        <w:rPr>
          <w:bCs/>
          <w:color w:val="auto"/>
        </w:rPr>
        <w:t xml:space="preserve">Gain the basic steps of the procedure/ skill </w:t>
      </w:r>
    </w:p>
    <w:p w:rsidR="009C25ED" w:rsidRPr="00C75AB3" w:rsidRDefault="009C25ED" w:rsidP="009C25ED">
      <w:pPr>
        <w:numPr>
          <w:ilvl w:val="0"/>
          <w:numId w:val="4"/>
        </w:numPr>
        <w:rPr>
          <w:bCs/>
          <w:color w:val="auto"/>
        </w:rPr>
      </w:pPr>
      <w:r w:rsidRPr="00C75AB3">
        <w:rPr>
          <w:bCs/>
          <w:color w:val="auto"/>
        </w:rPr>
        <w:t>Observe the demonstration carefully</w:t>
      </w:r>
    </w:p>
    <w:p w:rsidR="009C25ED" w:rsidRPr="00C75AB3" w:rsidRDefault="009C25ED" w:rsidP="009C25ED">
      <w:pPr>
        <w:numPr>
          <w:ilvl w:val="0"/>
          <w:numId w:val="4"/>
        </w:numPr>
        <w:rPr>
          <w:bCs/>
          <w:color w:val="auto"/>
        </w:rPr>
      </w:pPr>
      <w:r w:rsidRPr="00C75AB3">
        <w:rPr>
          <w:bCs/>
          <w:color w:val="auto"/>
        </w:rPr>
        <w:t xml:space="preserve">Practice till you achieve the automatism / competency </w:t>
      </w:r>
    </w:p>
    <w:p w:rsidR="009C25ED" w:rsidRPr="00C75AB3" w:rsidRDefault="009C25ED" w:rsidP="009C25ED">
      <w:pPr>
        <w:rPr>
          <w:bCs/>
          <w:color w:val="auto"/>
        </w:rPr>
      </w:pPr>
    </w:p>
    <w:p w:rsidR="009C25ED" w:rsidRPr="00C75AB3" w:rsidRDefault="009C25ED" w:rsidP="009C25ED">
      <w:pPr>
        <w:rPr>
          <w:b/>
          <w:bCs/>
          <w:color w:val="auto"/>
        </w:rPr>
      </w:pPr>
      <w:r w:rsidRPr="00C75AB3">
        <w:rPr>
          <w:b/>
          <w:bCs/>
          <w:color w:val="auto"/>
        </w:rPr>
        <w:t>Modes of learning skills</w:t>
      </w:r>
    </w:p>
    <w:p w:rsidR="009C25ED" w:rsidRPr="00C75AB3" w:rsidRDefault="009C25ED" w:rsidP="009C25ED">
      <w:pPr>
        <w:rPr>
          <w:b/>
          <w:bCs/>
          <w:color w:val="auto"/>
        </w:rPr>
      </w:pPr>
    </w:p>
    <w:p w:rsidR="009C25ED" w:rsidRPr="00C75AB3" w:rsidRDefault="009C25ED" w:rsidP="009C25ED">
      <w:pPr>
        <w:numPr>
          <w:ilvl w:val="0"/>
          <w:numId w:val="5"/>
        </w:numPr>
        <w:rPr>
          <w:bCs/>
          <w:color w:val="auto"/>
        </w:rPr>
      </w:pPr>
      <w:r>
        <w:rPr>
          <w:bCs/>
          <w:color w:val="auto"/>
        </w:rPr>
        <w:t>Simulated patients</w:t>
      </w:r>
    </w:p>
    <w:p w:rsidR="009C25ED" w:rsidRPr="00C75AB3" w:rsidRDefault="009C25ED" w:rsidP="009C25ED">
      <w:pPr>
        <w:numPr>
          <w:ilvl w:val="0"/>
          <w:numId w:val="5"/>
        </w:numPr>
        <w:rPr>
          <w:bCs/>
          <w:color w:val="auto"/>
        </w:rPr>
      </w:pPr>
      <w:r>
        <w:rPr>
          <w:bCs/>
          <w:color w:val="auto"/>
        </w:rPr>
        <w:t>Videos, mannequins</w:t>
      </w:r>
    </w:p>
    <w:p w:rsidR="009C25ED" w:rsidRPr="00C75AB3" w:rsidRDefault="009C25ED" w:rsidP="009C25ED">
      <w:pPr>
        <w:numPr>
          <w:ilvl w:val="0"/>
          <w:numId w:val="5"/>
        </w:numPr>
        <w:rPr>
          <w:bCs/>
          <w:color w:val="auto"/>
        </w:rPr>
      </w:pPr>
      <w:r w:rsidRPr="00C75AB3">
        <w:rPr>
          <w:bCs/>
          <w:color w:val="auto"/>
        </w:rPr>
        <w:t>Computers and</w:t>
      </w:r>
    </w:p>
    <w:p w:rsidR="009C25ED" w:rsidRPr="00C75AB3" w:rsidRDefault="009C25ED" w:rsidP="009C25ED">
      <w:pPr>
        <w:numPr>
          <w:ilvl w:val="0"/>
          <w:numId w:val="5"/>
        </w:numPr>
        <w:rPr>
          <w:bCs/>
          <w:color w:val="auto"/>
        </w:rPr>
      </w:pPr>
      <w:r w:rsidRPr="00C75AB3">
        <w:rPr>
          <w:bCs/>
          <w:color w:val="auto"/>
        </w:rPr>
        <w:t>Virtual reality technology is</w:t>
      </w:r>
      <w:r>
        <w:rPr>
          <w:bCs/>
          <w:color w:val="auto"/>
        </w:rPr>
        <w:t xml:space="preserve"> available to you</w:t>
      </w:r>
      <w:r w:rsidRPr="00C75AB3">
        <w:rPr>
          <w:bCs/>
          <w:color w:val="auto"/>
        </w:rPr>
        <w:t xml:space="preserve"> </w:t>
      </w:r>
    </w:p>
    <w:p w:rsidR="009C25ED" w:rsidRPr="00C75AB3" w:rsidRDefault="009C25ED" w:rsidP="009C25ED">
      <w:pPr>
        <w:numPr>
          <w:ilvl w:val="0"/>
          <w:numId w:val="5"/>
        </w:numPr>
        <w:rPr>
          <w:bCs/>
          <w:color w:val="auto"/>
        </w:rPr>
      </w:pPr>
      <w:r w:rsidRPr="00C75AB3">
        <w:rPr>
          <w:bCs/>
          <w:color w:val="auto"/>
        </w:rPr>
        <w:t>Ensure that you learn skills in a safe environment, receive feedback, and reach a certain level of competence before you use the skills on patients.</w:t>
      </w:r>
    </w:p>
    <w:p w:rsidR="009C25ED" w:rsidRPr="00C75AB3" w:rsidRDefault="009C25ED" w:rsidP="009C25ED">
      <w:pPr>
        <w:rPr>
          <w:bCs/>
          <w:color w:val="auto"/>
        </w:rPr>
      </w:pPr>
    </w:p>
    <w:p w:rsidR="009C25ED" w:rsidRPr="00C75AB3" w:rsidRDefault="009C25ED" w:rsidP="009C25ED">
      <w:pPr>
        <w:rPr>
          <w:color w:val="auto"/>
        </w:rPr>
      </w:pPr>
      <w:r w:rsidRPr="00C75AB3">
        <w:rPr>
          <w:b/>
          <w:bCs/>
          <w:color w:val="auto"/>
        </w:rPr>
        <w:t>Be familiar with the four-step approach to learning any skill</w:t>
      </w:r>
    </w:p>
    <w:p w:rsidR="009C25ED" w:rsidRPr="00C75AB3" w:rsidRDefault="009C25ED" w:rsidP="009C25ED">
      <w:pPr>
        <w:numPr>
          <w:ilvl w:val="0"/>
          <w:numId w:val="2"/>
        </w:numPr>
        <w:rPr>
          <w:i/>
          <w:iCs/>
          <w:color w:val="auto"/>
        </w:rPr>
      </w:pPr>
      <w:r w:rsidRPr="00C75AB3">
        <w:rPr>
          <w:i/>
          <w:iCs/>
          <w:color w:val="auto"/>
        </w:rPr>
        <w:t>Demonstration.</w:t>
      </w:r>
      <w:r w:rsidRPr="00C75AB3">
        <w:rPr>
          <w:color w:val="auto"/>
        </w:rPr>
        <w:t xml:space="preserve"> Trainer demonstrates at normal speed, without commentary.</w:t>
      </w:r>
    </w:p>
    <w:p w:rsidR="009C25ED" w:rsidRPr="00C75AB3" w:rsidRDefault="009C25ED" w:rsidP="009C25ED">
      <w:pPr>
        <w:numPr>
          <w:ilvl w:val="0"/>
          <w:numId w:val="2"/>
        </w:numPr>
        <w:rPr>
          <w:i/>
          <w:iCs/>
          <w:color w:val="auto"/>
        </w:rPr>
      </w:pPr>
      <w:r w:rsidRPr="00C75AB3">
        <w:rPr>
          <w:i/>
          <w:iCs/>
          <w:color w:val="auto"/>
        </w:rPr>
        <w:t>Deconstruction.</w:t>
      </w:r>
      <w:r w:rsidRPr="00C75AB3">
        <w:rPr>
          <w:color w:val="auto"/>
        </w:rPr>
        <w:t xml:space="preserve"> Trainer demonstrates while describing steps.</w:t>
      </w:r>
    </w:p>
    <w:p w:rsidR="009C25ED" w:rsidRPr="00C75AB3" w:rsidRDefault="009C25ED" w:rsidP="009C25ED">
      <w:pPr>
        <w:numPr>
          <w:ilvl w:val="0"/>
          <w:numId w:val="2"/>
        </w:numPr>
        <w:rPr>
          <w:i/>
          <w:iCs/>
          <w:color w:val="auto"/>
        </w:rPr>
      </w:pPr>
      <w:r w:rsidRPr="00C75AB3">
        <w:rPr>
          <w:i/>
          <w:iCs/>
          <w:color w:val="auto"/>
        </w:rPr>
        <w:t>Comprehension.</w:t>
      </w:r>
      <w:r w:rsidRPr="00C75AB3">
        <w:rPr>
          <w:color w:val="auto"/>
        </w:rPr>
        <w:t xml:space="preserve"> Trainer demonstrates while learner describes steps.</w:t>
      </w:r>
    </w:p>
    <w:p w:rsidR="009C25ED" w:rsidRPr="00C75AB3" w:rsidRDefault="009C25ED" w:rsidP="009C25ED">
      <w:pPr>
        <w:numPr>
          <w:ilvl w:val="0"/>
          <w:numId w:val="2"/>
        </w:numPr>
        <w:rPr>
          <w:color w:val="auto"/>
        </w:rPr>
      </w:pPr>
      <w:r w:rsidRPr="00C75AB3">
        <w:rPr>
          <w:i/>
          <w:iCs/>
          <w:color w:val="auto"/>
        </w:rPr>
        <w:t>Performance.</w:t>
      </w:r>
      <w:r w:rsidRPr="00C75AB3">
        <w:rPr>
          <w:color w:val="auto"/>
        </w:rPr>
        <w:t xml:space="preserve"> Learner demonstrates while learner describes steps.</w:t>
      </w:r>
    </w:p>
    <w:p w:rsidR="009C25ED" w:rsidRPr="00C75AB3" w:rsidRDefault="009C25ED" w:rsidP="009C25ED">
      <w:pPr>
        <w:rPr>
          <w:color w:val="auto"/>
        </w:rPr>
      </w:pPr>
    </w:p>
    <w:p w:rsidR="009C25ED" w:rsidRPr="00C75AB3" w:rsidRDefault="009C25ED" w:rsidP="009C25ED">
      <w:pPr>
        <w:rPr>
          <w:b/>
          <w:color w:val="auto"/>
        </w:rPr>
      </w:pPr>
      <w:r w:rsidRPr="00C75AB3">
        <w:rPr>
          <w:b/>
          <w:color w:val="auto"/>
        </w:rPr>
        <w:t>Gaining mastery in a skill</w:t>
      </w:r>
    </w:p>
    <w:p w:rsidR="009C25ED" w:rsidRPr="00C75AB3" w:rsidRDefault="009C25ED" w:rsidP="009C25ED">
      <w:pPr>
        <w:rPr>
          <w:b/>
          <w:color w:val="auto"/>
        </w:rPr>
      </w:pPr>
    </w:p>
    <w:p w:rsidR="009C25ED" w:rsidRPr="00C75AB3" w:rsidRDefault="009C25ED" w:rsidP="009C25ED">
      <w:pPr>
        <w:rPr>
          <w:color w:val="auto"/>
        </w:rPr>
      </w:pPr>
      <w:r w:rsidRPr="00C75AB3">
        <w:rPr>
          <w:color w:val="auto"/>
        </w:rPr>
        <w:t xml:space="preserve">Skill learning involves three stages as shown below. In the Bloom’s taxonomy of learning objectives, skills learning have been described to be involved with the psychomotor domain. </w:t>
      </w:r>
    </w:p>
    <w:p w:rsidR="009C25ED" w:rsidRPr="00C75AB3" w:rsidRDefault="009C25ED" w:rsidP="009C25ED">
      <w:pPr>
        <w:rPr>
          <w:color w:val="auto"/>
        </w:rPr>
      </w:pPr>
      <w:r w:rsidRPr="00C75AB3">
        <w:rPr>
          <w:color w:val="auto"/>
        </w:rPr>
        <w:t xml:space="preserve">The first stage is </w:t>
      </w:r>
      <w:r w:rsidRPr="00C75AB3">
        <w:rPr>
          <w:b/>
          <w:color w:val="auto"/>
        </w:rPr>
        <w:t>imitation,</w:t>
      </w:r>
      <w:r w:rsidRPr="00C75AB3">
        <w:rPr>
          <w:color w:val="auto"/>
        </w:rPr>
        <w:t xml:space="preserve"> where you carefully observe the demonstration of a procedure and try to imitate.</w:t>
      </w:r>
    </w:p>
    <w:p w:rsidR="009C25ED" w:rsidRPr="00C75AB3" w:rsidRDefault="009C25ED" w:rsidP="009C25ED">
      <w:pPr>
        <w:rPr>
          <w:color w:val="auto"/>
        </w:rPr>
      </w:pPr>
      <w:r w:rsidRPr="00C75AB3">
        <w:rPr>
          <w:color w:val="auto"/>
        </w:rPr>
        <w:t>It is mandatory that your trainer is by your side.</w:t>
      </w:r>
    </w:p>
    <w:p w:rsidR="009C25ED" w:rsidRPr="00C75AB3" w:rsidRDefault="009C25ED" w:rsidP="009C25ED">
      <w:pPr>
        <w:rPr>
          <w:color w:val="auto"/>
        </w:rPr>
      </w:pPr>
      <w:r w:rsidRPr="00C75AB3">
        <w:rPr>
          <w:color w:val="auto"/>
        </w:rPr>
        <w:t xml:space="preserve">The next stage is </w:t>
      </w:r>
      <w:r w:rsidRPr="00C75AB3">
        <w:rPr>
          <w:b/>
          <w:color w:val="auto"/>
        </w:rPr>
        <w:t xml:space="preserve">Effective control, </w:t>
      </w:r>
      <w:r w:rsidRPr="00C75AB3">
        <w:rPr>
          <w:color w:val="auto"/>
        </w:rPr>
        <w:t>where to some extent you can manage to perform the skill by yourself. But, keep somebody by your side</w:t>
      </w:r>
      <w:r>
        <w:rPr>
          <w:color w:val="auto"/>
        </w:rPr>
        <w:t xml:space="preserve"> </w:t>
      </w:r>
      <w:r w:rsidRPr="00C75AB3">
        <w:rPr>
          <w:color w:val="auto"/>
        </w:rPr>
        <w:t>(</w:t>
      </w:r>
      <w:r>
        <w:rPr>
          <w:color w:val="auto"/>
        </w:rPr>
        <w:t>p</w:t>
      </w:r>
      <w:r w:rsidRPr="00C75AB3">
        <w:rPr>
          <w:color w:val="auto"/>
        </w:rPr>
        <w:t>eer or facilitator) to give you feedback.</w:t>
      </w:r>
    </w:p>
    <w:p w:rsidR="009C25ED" w:rsidRPr="00C75AB3" w:rsidRDefault="009C25ED" w:rsidP="009C25ED">
      <w:pPr>
        <w:rPr>
          <w:color w:val="auto"/>
        </w:rPr>
      </w:pPr>
      <w:r w:rsidRPr="00C75AB3">
        <w:rPr>
          <w:color w:val="auto"/>
        </w:rPr>
        <w:t>Third stage is the-</w:t>
      </w:r>
      <w:r w:rsidRPr="00C75AB3">
        <w:rPr>
          <w:b/>
          <w:color w:val="auto"/>
        </w:rPr>
        <w:t>Automatism</w:t>
      </w:r>
      <w:r w:rsidRPr="00C75AB3">
        <w:rPr>
          <w:color w:val="auto"/>
        </w:rPr>
        <w:t xml:space="preserve"> and you can perform it by yourself to the expected competency level. Try to achieve the Automatism level.</w:t>
      </w:r>
    </w:p>
    <w:p w:rsidR="009C25ED" w:rsidRPr="00C75AB3" w:rsidRDefault="009C25ED" w:rsidP="009C25ED">
      <w:pPr>
        <w:rPr>
          <w:b/>
          <w:color w:val="auto"/>
        </w:rPr>
      </w:pPr>
    </w:p>
    <w:p w:rsidR="009C25ED" w:rsidRPr="00C75AB3" w:rsidRDefault="009C25ED" w:rsidP="009C25ED">
      <w:pPr>
        <w:rPr>
          <w:b/>
          <w:color w:val="auto"/>
        </w:rPr>
      </w:pPr>
      <w:r w:rsidRPr="00C75AB3">
        <w:rPr>
          <w:b/>
          <w:color w:val="auto"/>
        </w:rPr>
        <w:t xml:space="preserve">                                                                              </w:t>
      </w:r>
    </w:p>
    <w:p w:rsidR="009C25ED" w:rsidRPr="00C75AB3" w:rsidRDefault="00513992" w:rsidP="009C25ED">
      <w:pPr>
        <w:jc w:val="center"/>
        <w:rPr>
          <w:b/>
          <w:color w:val="auto"/>
        </w:rPr>
      </w:pPr>
      <w:r>
        <w:rPr>
          <w:noProof/>
          <w:color w:val="auto"/>
        </w:rPr>
        <w:lastRenderedPageBreak/>
        <mc:AlternateContent>
          <mc:Choice Requires="wps">
            <w:drawing>
              <wp:anchor distT="0" distB="0" distL="114300" distR="114300" simplePos="0" relativeHeight="251660288" behindDoc="0" locked="0" layoutInCell="1" allowOverlap="1">
                <wp:simplePos x="0" y="0"/>
                <wp:positionH relativeFrom="column">
                  <wp:posOffset>831215</wp:posOffset>
                </wp:positionH>
                <wp:positionV relativeFrom="paragraph">
                  <wp:posOffset>412115</wp:posOffset>
                </wp:positionV>
                <wp:extent cx="118745" cy="1485900"/>
                <wp:effectExtent l="12065" t="40640" r="12065" b="6985"/>
                <wp:wrapNone/>
                <wp:docPr id="1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485900"/>
                        </a:xfrm>
                        <a:prstGeom prst="upArrow">
                          <a:avLst>
                            <a:gd name="adj1" fmla="val 50000"/>
                            <a:gd name="adj2" fmla="val 3128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B1E9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margin-left:65.45pt;margin-top:32.45pt;width:9.3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"/>
            </w:pict>
          </mc:Fallback>
        </mc:AlternateContent>
      </w:r>
      <w:r w:rsidR="009C25ED" w:rsidRPr="00C75AB3">
        <w:rPr>
          <w:color w:val="auto"/>
        </w:rPr>
        <w:object w:dxaOrig="718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07pt" o:ole="">
            <v:imagedata r:id="rId10" o:title=""/>
          </v:shape>
          <o:OLEObject Type="Embed" ProgID="PowerPoint.Slide.8" ShapeID="_x0000_i1025" DrawAspect="Content" ObjectID="_1537615893" r:id="rId11"/>
        </w:object>
      </w:r>
    </w:p>
    <w:p w:rsidR="009C25ED" w:rsidRPr="00C75AB3" w:rsidRDefault="009C25ED" w:rsidP="009C25ED">
      <w:pPr>
        <w:rPr>
          <w:b/>
          <w:color w:val="auto"/>
        </w:rPr>
      </w:pPr>
    </w:p>
    <w:p w:rsidR="009C25ED" w:rsidRPr="00C75AB3" w:rsidRDefault="009C25ED" w:rsidP="009C25ED">
      <w:pPr>
        <w:rPr>
          <w:b/>
          <w:color w:val="auto"/>
        </w:rPr>
      </w:pPr>
    </w:p>
    <w:p w:rsidR="009C25ED" w:rsidRPr="00C75AB3" w:rsidRDefault="009C25ED" w:rsidP="009C25ED">
      <w:pPr>
        <w:rPr>
          <w:b/>
          <w:color w:val="auto"/>
        </w:rPr>
      </w:pPr>
    </w:p>
    <w:p w:rsidR="009C25ED" w:rsidRPr="00C75AB3" w:rsidRDefault="009C25ED" w:rsidP="009C25ED">
      <w:pPr>
        <w:rPr>
          <w:b/>
          <w:color w:val="auto"/>
        </w:rPr>
      </w:pPr>
      <w:r w:rsidRPr="00C75AB3">
        <w:rPr>
          <w:b/>
          <w:color w:val="auto"/>
        </w:rPr>
        <w:t>How to achieve automatism level in skill learning?</w:t>
      </w:r>
    </w:p>
    <w:p w:rsidR="009C25ED" w:rsidRPr="00C75AB3" w:rsidRDefault="009C25ED" w:rsidP="009C25ED">
      <w:pPr>
        <w:rPr>
          <w:b/>
          <w:color w:val="auto"/>
        </w:rPr>
      </w:pPr>
    </w:p>
    <w:p w:rsidR="009C25ED" w:rsidRPr="00C75AB3" w:rsidRDefault="009C25ED" w:rsidP="009C25ED">
      <w:pPr>
        <w:rPr>
          <w:color w:val="auto"/>
        </w:rPr>
      </w:pPr>
    </w:p>
    <w:p w:rsidR="009C25ED" w:rsidRPr="00C75AB3" w:rsidRDefault="009C25ED" w:rsidP="009C25ED">
      <w:pPr>
        <w:numPr>
          <w:ilvl w:val="0"/>
          <w:numId w:val="3"/>
        </w:numPr>
        <w:rPr>
          <w:color w:val="auto"/>
        </w:rPr>
      </w:pPr>
      <w:r w:rsidRPr="00C75AB3">
        <w:rPr>
          <w:color w:val="auto"/>
        </w:rPr>
        <w:t xml:space="preserve">With this four-step approach, ensure that you are provided with the   </w:t>
      </w:r>
      <w:r w:rsidRPr="00C75AB3">
        <w:rPr>
          <w:i/>
          <w:iCs/>
          <w:color w:val="auto"/>
          <w:u w:val="single"/>
        </w:rPr>
        <w:t>manageable steps</w:t>
      </w:r>
      <w:r w:rsidRPr="00C75AB3">
        <w:rPr>
          <w:color w:val="auto"/>
          <w:u w:val="single"/>
        </w:rPr>
        <w:t>,</w:t>
      </w:r>
      <w:r w:rsidRPr="00C75AB3">
        <w:rPr>
          <w:color w:val="auto"/>
        </w:rPr>
        <w:t xml:space="preserve">  of the process</w:t>
      </w:r>
    </w:p>
    <w:p w:rsidR="009C25ED" w:rsidRPr="00C75AB3" w:rsidRDefault="009C25ED" w:rsidP="009C25ED">
      <w:pPr>
        <w:numPr>
          <w:ilvl w:val="0"/>
          <w:numId w:val="3"/>
        </w:numPr>
        <w:rPr>
          <w:color w:val="auto"/>
        </w:rPr>
      </w:pPr>
      <w:r w:rsidRPr="00C75AB3">
        <w:rPr>
          <w:i/>
          <w:iCs/>
          <w:color w:val="auto"/>
          <w:u w:val="single"/>
        </w:rPr>
        <w:t>Vocalize</w:t>
      </w:r>
      <w:r w:rsidRPr="00C75AB3">
        <w:rPr>
          <w:color w:val="auto"/>
        </w:rPr>
        <w:t xml:space="preserve"> the steps till you are thorough</w:t>
      </w:r>
    </w:p>
    <w:p w:rsidR="009C25ED" w:rsidRPr="00C75AB3" w:rsidRDefault="009C25ED" w:rsidP="009C25ED">
      <w:pPr>
        <w:numPr>
          <w:ilvl w:val="0"/>
          <w:numId w:val="3"/>
        </w:numPr>
        <w:rPr>
          <w:color w:val="auto"/>
        </w:rPr>
      </w:pPr>
      <w:r w:rsidRPr="00C75AB3">
        <w:rPr>
          <w:i/>
          <w:iCs/>
          <w:color w:val="auto"/>
          <w:u w:val="single"/>
        </w:rPr>
        <w:t>Imitate</w:t>
      </w:r>
      <w:r w:rsidRPr="00905E42">
        <w:rPr>
          <w:i/>
          <w:iCs/>
          <w:color w:val="auto"/>
        </w:rPr>
        <w:t xml:space="preserve">  </w:t>
      </w:r>
      <w:r w:rsidRPr="00C75AB3">
        <w:rPr>
          <w:iCs/>
          <w:color w:val="auto"/>
        </w:rPr>
        <w:t>the process with the steps</w:t>
      </w:r>
    </w:p>
    <w:p w:rsidR="009C25ED" w:rsidRPr="00C75AB3" w:rsidRDefault="009C25ED" w:rsidP="009C25ED">
      <w:pPr>
        <w:numPr>
          <w:ilvl w:val="0"/>
          <w:numId w:val="3"/>
        </w:numPr>
        <w:rPr>
          <w:color w:val="auto"/>
        </w:rPr>
      </w:pPr>
      <w:r w:rsidRPr="00C75AB3">
        <w:rPr>
          <w:i/>
          <w:iCs/>
          <w:color w:val="auto"/>
          <w:u w:val="single"/>
        </w:rPr>
        <w:t>Repetition</w:t>
      </w:r>
      <w:r w:rsidRPr="00905E42">
        <w:rPr>
          <w:i/>
          <w:iCs/>
          <w:color w:val="auto"/>
        </w:rPr>
        <w:t xml:space="preserve"> o</w:t>
      </w:r>
      <w:r w:rsidRPr="00C75AB3">
        <w:rPr>
          <w:iCs/>
          <w:color w:val="auto"/>
        </w:rPr>
        <w:t>f the process with steps,</w:t>
      </w:r>
      <w:r w:rsidRPr="00C75AB3">
        <w:rPr>
          <w:i/>
          <w:iCs/>
          <w:color w:val="auto"/>
          <w:u w:val="single"/>
        </w:rPr>
        <w:t xml:space="preserve"> </w:t>
      </w:r>
      <w:r w:rsidRPr="00C75AB3">
        <w:rPr>
          <w:color w:val="auto"/>
        </w:rPr>
        <w:t xml:space="preserve">to reinforce the learning </w:t>
      </w:r>
    </w:p>
    <w:p w:rsidR="009C25ED" w:rsidRPr="00C75AB3" w:rsidRDefault="009C25ED" w:rsidP="009C25ED">
      <w:pPr>
        <w:numPr>
          <w:ilvl w:val="0"/>
          <w:numId w:val="3"/>
        </w:numPr>
        <w:rPr>
          <w:color w:val="auto"/>
        </w:rPr>
      </w:pPr>
      <w:r w:rsidRPr="00C75AB3">
        <w:rPr>
          <w:iCs/>
          <w:color w:val="auto"/>
        </w:rPr>
        <w:t xml:space="preserve">Get the </w:t>
      </w:r>
      <w:r w:rsidR="00085486" w:rsidRPr="00C75AB3">
        <w:rPr>
          <w:iCs/>
          <w:color w:val="auto"/>
        </w:rPr>
        <w:t>feedback</w:t>
      </w:r>
      <w:r w:rsidRPr="00C75AB3">
        <w:rPr>
          <w:iCs/>
          <w:color w:val="auto"/>
        </w:rPr>
        <w:t xml:space="preserve"> and </w:t>
      </w:r>
      <w:r w:rsidRPr="00C75AB3">
        <w:rPr>
          <w:i/>
          <w:iCs/>
          <w:color w:val="auto"/>
          <w:u w:val="single"/>
        </w:rPr>
        <w:t>correct</w:t>
      </w:r>
      <w:r w:rsidRPr="00C75AB3">
        <w:rPr>
          <w:iCs/>
          <w:color w:val="auto"/>
        </w:rPr>
        <w:t xml:space="preserve">  the </w:t>
      </w:r>
      <w:r w:rsidRPr="00C75AB3">
        <w:rPr>
          <w:color w:val="auto"/>
        </w:rPr>
        <w:t xml:space="preserve">mistakes </w:t>
      </w:r>
    </w:p>
    <w:p w:rsidR="009C25ED" w:rsidRPr="00C75AB3" w:rsidRDefault="009C25ED" w:rsidP="009C25ED">
      <w:pPr>
        <w:rPr>
          <w:color w:val="auto"/>
        </w:rPr>
      </w:pPr>
    </w:p>
    <w:p w:rsidR="009C25ED" w:rsidRPr="00C75AB3" w:rsidRDefault="009C25ED" w:rsidP="009C25ED">
      <w:pPr>
        <w:rPr>
          <w:color w:val="auto"/>
        </w:rPr>
      </w:pPr>
      <w:r w:rsidRPr="00C75AB3">
        <w:rPr>
          <w:color w:val="auto"/>
        </w:rPr>
        <w:t xml:space="preserve">Learning by practice is good old art </w:t>
      </w:r>
    </w:p>
    <w:p w:rsidR="009C25ED" w:rsidRPr="00C75AB3" w:rsidRDefault="009C25ED" w:rsidP="009C25ED">
      <w:pPr>
        <w:rPr>
          <w:color w:val="auto"/>
        </w:rPr>
      </w:pPr>
    </w:p>
    <w:p w:rsidR="009C25ED" w:rsidRPr="00C75AB3" w:rsidRDefault="009C25ED" w:rsidP="009C25ED">
      <w:pPr>
        <w:rPr>
          <w:color w:val="auto"/>
        </w:rPr>
      </w:pPr>
      <w:r w:rsidRPr="00C75AB3">
        <w:rPr>
          <w:color w:val="auto"/>
        </w:rPr>
        <w:t>BUT</w:t>
      </w:r>
    </w:p>
    <w:p w:rsidR="009C25ED" w:rsidRPr="00C75AB3" w:rsidRDefault="009C25ED" w:rsidP="009C25ED">
      <w:pPr>
        <w:rPr>
          <w:color w:val="auto"/>
        </w:rPr>
      </w:pPr>
    </w:p>
    <w:p w:rsidR="009C25ED" w:rsidRPr="00C75AB3" w:rsidRDefault="009C25ED" w:rsidP="009C25ED">
      <w:pPr>
        <w:rPr>
          <w:color w:val="auto"/>
        </w:rPr>
      </w:pPr>
      <w:r w:rsidRPr="00C75AB3">
        <w:rPr>
          <w:color w:val="auto"/>
        </w:rPr>
        <w:t>Still it is GOLDEN</w:t>
      </w:r>
    </w:p>
    <w:p w:rsidR="009C25ED" w:rsidRPr="00C75AB3" w:rsidRDefault="009C25ED" w:rsidP="009C25ED">
      <w:pPr>
        <w:rPr>
          <w:color w:val="auto"/>
        </w:rPr>
      </w:pPr>
    </w:p>
    <w:p w:rsidR="009C25ED" w:rsidRPr="00C75AB3" w:rsidRDefault="00513992" w:rsidP="009C25ED">
      <w:pPr>
        <w:jc w:val="center"/>
        <w:rPr>
          <w:color w:val="auto"/>
        </w:rPr>
      </w:pPr>
      <w:r>
        <w:rPr>
          <w:noProof/>
          <w:color w:val="auto"/>
        </w:rPr>
        <mc:AlternateContent>
          <mc:Choice Requires="wpc">
            <w:drawing>
              <wp:anchor distT="0" distB="0" distL="114300" distR="114300" simplePos="0" relativeHeight="251661312" behindDoc="0" locked="0" layoutInCell="1" allowOverlap="1">
                <wp:simplePos x="0" y="0"/>
                <wp:positionH relativeFrom="column">
                  <wp:posOffset>1543685</wp:posOffset>
                </wp:positionH>
                <wp:positionV relativeFrom="paragraph">
                  <wp:posOffset>73660</wp:posOffset>
                </wp:positionV>
                <wp:extent cx="2731135" cy="1543050"/>
                <wp:effectExtent l="635" t="0" r="1905" b="2540"/>
                <wp:wrapNone/>
                <wp:docPr id="13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Freeform 6"/>
                        <wps:cNvSpPr>
                          <a:spLocks/>
                        </wps:cNvSpPr>
                        <wps:spPr bwMode="auto">
                          <a:xfrm>
                            <a:off x="43815" y="41275"/>
                            <a:ext cx="2634615" cy="1450975"/>
                          </a:xfrm>
                          <a:custGeom>
                            <a:avLst/>
                            <a:gdLst>
                              <a:gd name="T0" fmla="*/ 98 w 4149"/>
                              <a:gd name="T1" fmla="*/ 0 h 2285"/>
                              <a:gd name="T2" fmla="*/ 0 w 4149"/>
                              <a:gd name="T3" fmla="*/ 103 h 2285"/>
                              <a:gd name="T4" fmla="*/ 6 w 4149"/>
                              <a:gd name="T5" fmla="*/ 2181 h 2285"/>
                              <a:gd name="T6" fmla="*/ 75 w 4149"/>
                              <a:gd name="T7" fmla="*/ 2268 h 2285"/>
                              <a:gd name="T8" fmla="*/ 4063 w 4149"/>
                              <a:gd name="T9" fmla="*/ 2285 h 2285"/>
                              <a:gd name="T10" fmla="*/ 4149 w 4149"/>
                              <a:gd name="T11" fmla="*/ 2181 h 2285"/>
                              <a:gd name="T12" fmla="*/ 4120 w 4149"/>
                              <a:gd name="T13" fmla="*/ 109 h 2285"/>
                              <a:gd name="T14" fmla="*/ 4034 w 4149"/>
                              <a:gd name="T15" fmla="*/ 23 h 2285"/>
                              <a:gd name="T16" fmla="*/ 98 w 4149"/>
                              <a:gd name="T17" fmla="*/ 0 h 2285"/>
                              <a:gd name="T18" fmla="*/ 98 w 4149"/>
                              <a:gd name="T19" fmla="*/ 0 h 2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49" h="2285">
                                <a:moveTo>
                                  <a:pt x="98" y="0"/>
                                </a:moveTo>
                                <a:lnTo>
                                  <a:pt x="0" y="103"/>
                                </a:lnTo>
                                <a:lnTo>
                                  <a:pt x="6" y="2181"/>
                                </a:lnTo>
                                <a:lnTo>
                                  <a:pt x="75" y="2268"/>
                                </a:lnTo>
                                <a:lnTo>
                                  <a:pt x="4063" y="2285"/>
                                </a:lnTo>
                                <a:lnTo>
                                  <a:pt x="4149" y="2181"/>
                                </a:lnTo>
                                <a:lnTo>
                                  <a:pt x="4120" y="109"/>
                                </a:lnTo>
                                <a:lnTo>
                                  <a:pt x="4034" y="23"/>
                                </a:lnTo>
                                <a:lnTo>
                                  <a:pt x="98" y="0"/>
                                </a:lnTo>
                                <a:close/>
                              </a:path>
                            </a:pathLst>
                          </a:custGeom>
                          <a:solidFill>
                            <a:srgbClr val="8CA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
                        <wps:cNvSpPr>
                          <a:spLocks/>
                        </wps:cNvSpPr>
                        <wps:spPr bwMode="auto">
                          <a:xfrm>
                            <a:off x="878205" y="1279525"/>
                            <a:ext cx="548640" cy="191770"/>
                          </a:xfrm>
                          <a:custGeom>
                            <a:avLst/>
                            <a:gdLst>
                              <a:gd name="T0" fmla="*/ 223 w 864"/>
                              <a:gd name="T1" fmla="*/ 0 h 302"/>
                              <a:gd name="T2" fmla="*/ 71 w 864"/>
                              <a:gd name="T3" fmla="*/ 97 h 302"/>
                              <a:gd name="T4" fmla="*/ 82 w 864"/>
                              <a:gd name="T5" fmla="*/ 183 h 302"/>
                              <a:gd name="T6" fmla="*/ 0 w 864"/>
                              <a:gd name="T7" fmla="*/ 302 h 302"/>
                              <a:gd name="T8" fmla="*/ 864 w 864"/>
                              <a:gd name="T9" fmla="*/ 302 h 302"/>
                              <a:gd name="T10" fmla="*/ 822 w 864"/>
                              <a:gd name="T11" fmla="*/ 133 h 302"/>
                              <a:gd name="T12" fmla="*/ 688 w 864"/>
                              <a:gd name="T13" fmla="*/ 38 h 302"/>
                              <a:gd name="T14" fmla="*/ 535 w 864"/>
                              <a:gd name="T15" fmla="*/ 75 h 302"/>
                              <a:gd name="T16" fmla="*/ 360 w 864"/>
                              <a:gd name="T17" fmla="*/ 75 h 302"/>
                              <a:gd name="T18" fmla="*/ 223 w 864"/>
                              <a:gd name="T19" fmla="*/ 0 h 302"/>
                              <a:gd name="T20" fmla="*/ 223 w 864"/>
                              <a:gd name="T21"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64" h="302">
                                <a:moveTo>
                                  <a:pt x="223" y="0"/>
                                </a:moveTo>
                                <a:lnTo>
                                  <a:pt x="71" y="97"/>
                                </a:lnTo>
                                <a:lnTo>
                                  <a:pt x="82" y="183"/>
                                </a:lnTo>
                                <a:lnTo>
                                  <a:pt x="0" y="302"/>
                                </a:lnTo>
                                <a:lnTo>
                                  <a:pt x="864" y="302"/>
                                </a:lnTo>
                                <a:lnTo>
                                  <a:pt x="822" y="133"/>
                                </a:lnTo>
                                <a:lnTo>
                                  <a:pt x="688" y="38"/>
                                </a:lnTo>
                                <a:lnTo>
                                  <a:pt x="535" y="75"/>
                                </a:lnTo>
                                <a:lnTo>
                                  <a:pt x="360" y="75"/>
                                </a:lnTo>
                                <a:lnTo>
                                  <a:pt x="223" y="0"/>
                                </a:lnTo>
                                <a:close/>
                              </a:path>
                            </a:pathLst>
                          </a:custGeom>
                          <a:solidFill>
                            <a:srgbClr val="D1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
                        <wps:cNvSpPr>
                          <a:spLocks/>
                        </wps:cNvSpPr>
                        <wps:spPr bwMode="auto">
                          <a:xfrm>
                            <a:off x="1225550" y="206375"/>
                            <a:ext cx="1459865" cy="1282700"/>
                          </a:xfrm>
                          <a:custGeom>
                            <a:avLst/>
                            <a:gdLst>
                              <a:gd name="T0" fmla="*/ 0 w 2299"/>
                              <a:gd name="T1" fmla="*/ 687 h 2020"/>
                              <a:gd name="T2" fmla="*/ 146 w 2299"/>
                              <a:gd name="T3" fmla="*/ 436 h 2020"/>
                              <a:gd name="T4" fmla="*/ 288 w 2299"/>
                              <a:gd name="T5" fmla="*/ 271 h 2020"/>
                              <a:gd name="T6" fmla="*/ 502 w 2299"/>
                              <a:gd name="T7" fmla="*/ 183 h 2020"/>
                              <a:gd name="T8" fmla="*/ 735 w 2299"/>
                              <a:gd name="T9" fmla="*/ 190 h 2020"/>
                              <a:gd name="T10" fmla="*/ 920 w 2299"/>
                              <a:gd name="T11" fmla="*/ 301 h 2020"/>
                              <a:gd name="T12" fmla="*/ 1072 w 2299"/>
                              <a:gd name="T13" fmla="*/ 473 h 2020"/>
                              <a:gd name="T14" fmla="*/ 1184 w 2299"/>
                              <a:gd name="T15" fmla="*/ 209 h 2020"/>
                              <a:gd name="T16" fmla="*/ 1391 w 2299"/>
                              <a:gd name="T17" fmla="*/ 49 h 2020"/>
                              <a:gd name="T18" fmla="*/ 1619 w 2299"/>
                              <a:gd name="T19" fmla="*/ 0 h 2020"/>
                              <a:gd name="T20" fmla="*/ 1809 w 2299"/>
                              <a:gd name="T21" fmla="*/ 12 h 2020"/>
                              <a:gd name="T22" fmla="*/ 1980 w 2299"/>
                              <a:gd name="T23" fmla="*/ 80 h 2020"/>
                              <a:gd name="T24" fmla="*/ 2110 w 2299"/>
                              <a:gd name="T25" fmla="*/ 190 h 2020"/>
                              <a:gd name="T26" fmla="*/ 2244 w 2299"/>
                              <a:gd name="T27" fmla="*/ 344 h 2020"/>
                              <a:gd name="T28" fmla="*/ 2299 w 2299"/>
                              <a:gd name="T29" fmla="*/ 1855 h 2020"/>
                              <a:gd name="T30" fmla="*/ 2262 w 2299"/>
                              <a:gd name="T31" fmla="*/ 1965 h 2020"/>
                              <a:gd name="T32" fmla="*/ 2202 w 2299"/>
                              <a:gd name="T33" fmla="*/ 2015 h 2020"/>
                              <a:gd name="T34" fmla="*/ 957 w 2299"/>
                              <a:gd name="T35" fmla="*/ 2020 h 2020"/>
                              <a:gd name="T36" fmla="*/ 18 w 2299"/>
                              <a:gd name="T37" fmla="*/ 1197 h 2020"/>
                              <a:gd name="T38" fmla="*/ 0 w 2299"/>
                              <a:gd name="T39" fmla="*/ 687 h 2020"/>
                              <a:gd name="T40" fmla="*/ 0 w 2299"/>
                              <a:gd name="T41" fmla="*/ 687 h 2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99" h="2020">
                                <a:moveTo>
                                  <a:pt x="0" y="687"/>
                                </a:moveTo>
                                <a:lnTo>
                                  <a:pt x="146" y="436"/>
                                </a:lnTo>
                                <a:lnTo>
                                  <a:pt x="288" y="271"/>
                                </a:lnTo>
                                <a:lnTo>
                                  <a:pt x="502" y="183"/>
                                </a:lnTo>
                                <a:lnTo>
                                  <a:pt x="735" y="190"/>
                                </a:lnTo>
                                <a:lnTo>
                                  <a:pt x="920" y="301"/>
                                </a:lnTo>
                                <a:lnTo>
                                  <a:pt x="1072" y="473"/>
                                </a:lnTo>
                                <a:lnTo>
                                  <a:pt x="1184" y="209"/>
                                </a:lnTo>
                                <a:lnTo>
                                  <a:pt x="1391" y="49"/>
                                </a:lnTo>
                                <a:lnTo>
                                  <a:pt x="1619" y="0"/>
                                </a:lnTo>
                                <a:lnTo>
                                  <a:pt x="1809" y="12"/>
                                </a:lnTo>
                                <a:lnTo>
                                  <a:pt x="1980" y="80"/>
                                </a:lnTo>
                                <a:lnTo>
                                  <a:pt x="2110" y="190"/>
                                </a:lnTo>
                                <a:lnTo>
                                  <a:pt x="2244" y="344"/>
                                </a:lnTo>
                                <a:lnTo>
                                  <a:pt x="2299" y="1855"/>
                                </a:lnTo>
                                <a:lnTo>
                                  <a:pt x="2262" y="1965"/>
                                </a:lnTo>
                                <a:lnTo>
                                  <a:pt x="2202" y="2015"/>
                                </a:lnTo>
                                <a:lnTo>
                                  <a:pt x="957" y="2020"/>
                                </a:lnTo>
                                <a:lnTo>
                                  <a:pt x="18" y="1197"/>
                                </a:lnTo>
                                <a:lnTo>
                                  <a:pt x="0" y="687"/>
                                </a:lnTo>
                                <a:close/>
                              </a:path>
                            </a:pathLst>
                          </a:custGeom>
                          <a:solidFill>
                            <a:srgbClr val="E6E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
                        <wps:cNvSpPr>
                          <a:spLocks/>
                        </wps:cNvSpPr>
                        <wps:spPr bwMode="auto">
                          <a:xfrm>
                            <a:off x="1283335" y="234315"/>
                            <a:ext cx="1391285" cy="411480"/>
                          </a:xfrm>
                          <a:custGeom>
                            <a:avLst/>
                            <a:gdLst>
                              <a:gd name="T0" fmla="*/ 2070 w 2191"/>
                              <a:gd name="T1" fmla="*/ 210 h 648"/>
                              <a:gd name="T2" fmla="*/ 1975 w 2191"/>
                              <a:gd name="T3" fmla="*/ 131 h 648"/>
                              <a:gd name="T4" fmla="*/ 1775 w 2191"/>
                              <a:gd name="T5" fmla="*/ 28 h 648"/>
                              <a:gd name="T6" fmla="*/ 1705 w 2191"/>
                              <a:gd name="T7" fmla="*/ 11 h 648"/>
                              <a:gd name="T8" fmla="*/ 1593 w 2191"/>
                              <a:gd name="T9" fmla="*/ 0 h 648"/>
                              <a:gd name="T10" fmla="*/ 1429 w 2191"/>
                              <a:gd name="T11" fmla="*/ 15 h 648"/>
                              <a:gd name="T12" fmla="*/ 1323 w 2191"/>
                              <a:gd name="T13" fmla="*/ 45 h 648"/>
                              <a:gd name="T14" fmla="*/ 1262 w 2191"/>
                              <a:gd name="T15" fmla="*/ 72 h 648"/>
                              <a:gd name="T16" fmla="*/ 1077 w 2191"/>
                              <a:gd name="T17" fmla="*/ 228 h 648"/>
                              <a:gd name="T18" fmla="*/ 1032 w 2191"/>
                              <a:gd name="T19" fmla="*/ 299 h 648"/>
                              <a:gd name="T20" fmla="*/ 1004 w 2191"/>
                              <a:gd name="T21" fmla="*/ 361 h 648"/>
                              <a:gd name="T22" fmla="*/ 949 w 2191"/>
                              <a:gd name="T23" fmla="*/ 377 h 648"/>
                              <a:gd name="T24" fmla="*/ 734 w 2191"/>
                              <a:gd name="T25" fmla="*/ 228 h 648"/>
                              <a:gd name="T26" fmla="*/ 606 w 2191"/>
                              <a:gd name="T27" fmla="*/ 189 h 648"/>
                              <a:gd name="T28" fmla="*/ 421 w 2191"/>
                              <a:gd name="T29" fmla="*/ 186 h 648"/>
                              <a:gd name="T30" fmla="*/ 273 w 2191"/>
                              <a:gd name="T31" fmla="*/ 224 h 648"/>
                              <a:gd name="T32" fmla="*/ 225 w 2191"/>
                              <a:gd name="T33" fmla="*/ 247 h 648"/>
                              <a:gd name="T34" fmla="*/ 184 w 2191"/>
                              <a:gd name="T35" fmla="*/ 273 h 648"/>
                              <a:gd name="T36" fmla="*/ 115 w 2191"/>
                              <a:gd name="T37" fmla="*/ 333 h 648"/>
                              <a:gd name="T38" fmla="*/ 75 w 2191"/>
                              <a:gd name="T39" fmla="*/ 379 h 648"/>
                              <a:gd name="T40" fmla="*/ 40 w 2191"/>
                              <a:gd name="T41" fmla="*/ 439 h 648"/>
                              <a:gd name="T42" fmla="*/ 0 w 2191"/>
                              <a:gd name="T43" fmla="*/ 539 h 648"/>
                              <a:gd name="T44" fmla="*/ 113 w 2191"/>
                              <a:gd name="T45" fmla="*/ 516 h 648"/>
                              <a:gd name="T46" fmla="*/ 192 w 2191"/>
                              <a:gd name="T47" fmla="*/ 422 h 648"/>
                              <a:gd name="T48" fmla="*/ 352 w 2191"/>
                              <a:gd name="T49" fmla="*/ 316 h 648"/>
                              <a:gd name="T50" fmla="*/ 403 w 2191"/>
                              <a:gd name="T51" fmla="*/ 299 h 648"/>
                              <a:gd name="T52" fmla="*/ 514 w 2191"/>
                              <a:gd name="T53" fmla="*/ 285 h 648"/>
                              <a:gd name="T54" fmla="*/ 623 w 2191"/>
                              <a:gd name="T55" fmla="*/ 302 h 648"/>
                              <a:gd name="T56" fmla="*/ 823 w 2191"/>
                              <a:gd name="T57" fmla="*/ 416 h 648"/>
                              <a:gd name="T58" fmla="*/ 1028 w 2191"/>
                              <a:gd name="T59" fmla="*/ 609 h 648"/>
                              <a:gd name="T60" fmla="*/ 1056 w 2191"/>
                              <a:gd name="T61" fmla="*/ 516 h 648"/>
                              <a:gd name="T62" fmla="*/ 1083 w 2191"/>
                              <a:gd name="T63" fmla="*/ 453 h 648"/>
                              <a:gd name="T64" fmla="*/ 1107 w 2191"/>
                              <a:gd name="T65" fmla="*/ 406 h 648"/>
                              <a:gd name="T66" fmla="*/ 1186 w 2191"/>
                              <a:gd name="T67" fmla="*/ 290 h 648"/>
                              <a:gd name="T68" fmla="*/ 1313 w 2191"/>
                              <a:gd name="T69" fmla="*/ 180 h 648"/>
                              <a:gd name="T70" fmla="*/ 1490 w 2191"/>
                              <a:gd name="T71" fmla="*/ 115 h 648"/>
                              <a:gd name="T72" fmla="*/ 1602 w 2191"/>
                              <a:gd name="T73" fmla="*/ 110 h 648"/>
                              <a:gd name="T74" fmla="*/ 1739 w 2191"/>
                              <a:gd name="T75" fmla="*/ 134 h 648"/>
                              <a:gd name="T76" fmla="*/ 1800 w 2191"/>
                              <a:gd name="T77" fmla="*/ 156 h 648"/>
                              <a:gd name="T78" fmla="*/ 2025 w 2191"/>
                              <a:gd name="T79" fmla="*/ 314 h 648"/>
                              <a:gd name="T80" fmla="*/ 2154 w 2191"/>
                              <a:gd name="T81" fmla="*/ 487 h 648"/>
                              <a:gd name="T82" fmla="*/ 2191 w 2191"/>
                              <a:gd name="T83" fmla="*/ 361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91" h="648">
                                <a:moveTo>
                                  <a:pt x="2191" y="361"/>
                                </a:moveTo>
                                <a:lnTo>
                                  <a:pt x="2070" y="210"/>
                                </a:lnTo>
                                <a:lnTo>
                                  <a:pt x="2032" y="175"/>
                                </a:lnTo>
                                <a:lnTo>
                                  <a:pt x="1975" y="131"/>
                                </a:lnTo>
                                <a:lnTo>
                                  <a:pt x="1883" y="73"/>
                                </a:lnTo>
                                <a:lnTo>
                                  <a:pt x="1775" y="28"/>
                                </a:lnTo>
                                <a:lnTo>
                                  <a:pt x="1742" y="19"/>
                                </a:lnTo>
                                <a:lnTo>
                                  <a:pt x="1705" y="11"/>
                                </a:lnTo>
                                <a:lnTo>
                                  <a:pt x="1669" y="5"/>
                                </a:lnTo>
                                <a:lnTo>
                                  <a:pt x="1593" y="0"/>
                                </a:lnTo>
                                <a:lnTo>
                                  <a:pt x="1509" y="2"/>
                                </a:lnTo>
                                <a:lnTo>
                                  <a:pt x="1429" y="15"/>
                                </a:lnTo>
                                <a:lnTo>
                                  <a:pt x="1355" y="33"/>
                                </a:lnTo>
                                <a:lnTo>
                                  <a:pt x="1323" y="45"/>
                                </a:lnTo>
                                <a:lnTo>
                                  <a:pt x="1292" y="57"/>
                                </a:lnTo>
                                <a:lnTo>
                                  <a:pt x="1262" y="72"/>
                                </a:lnTo>
                                <a:lnTo>
                                  <a:pt x="1175" y="128"/>
                                </a:lnTo>
                                <a:lnTo>
                                  <a:pt x="1077" y="228"/>
                                </a:lnTo>
                                <a:lnTo>
                                  <a:pt x="1052" y="264"/>
                                </a:lnTo>
                                <a:lnTo>
                                  <a:pt x="1032" y="299"/>
                                </a:lnTo>
                                <a:lnTo>
                                  <a:pt x="1015" y="331"/>
                                </a:lnTo>
                                <a:lnTo>
                                  <a:pt x="1004" y="361"/>
                                </a:lnTo>
                                <a:lnTo>
                                  <a:pt x="987" y="419"/>
                                </a:lnTo>
                                <a:lnTo>
                                  <a:pt x="949" y="377"/>
                                </a:lnTo>
                                <a:lnTo>
                                  <a:pt x="871" y="309"/>
                                </a:lnTo>
                                <a:lnTo>
                                  <a:pt x="734" y="228"/>
                                </a:lnTo>
                                <a:lnTo>
                                  <a:pt x="661" y="203"/>
                                </a:lnTo>
                                <a:lnTo>
                                  <a:pt x="606" y="189"/>
                                </a:lnTo>
                                <a:lnTo>
                                  <a:pt x="548" y="182"/>
                                </a:lnTo>
                                <a:lnTo>
                                  <a:pt x="421" y="186"/>
                                </a:lnTo>
                                <a:lnTo>
                                  <a:pt x="300" y="213"/>
                                </a:lnTo>
                                <a:lnTo>
                                  <a:pt x="273" y="224"/>
                                </a:lnTo>
                                <a:lnTo>
                                  <a:pt x="249" y="235"/>
                                </a:lnTo>
                                <a:lnTo>
                                  <a:pt x="225" y="247"/>
                                </a:lnTo>
                                <a:lnTo>
                                  <a:pt x="204" y="259"/>
                                </a:lnTo>
                                <a:lnTo>
                                  <a:pt x="184" y="273"/>
                                </a:lnTo>
                                <a:lnTo>
                                  <a:pt x="130" y="317"/>
                                </a:lnTo>
                                <a:lnTo>
                                  <a:pt x="115" y="333"/>
                                </a:lnTo>
                                <a:lnTo>
                                  <a:pt x="101" y="348"/>
                                </a:lnTo>
                                <a:lnTo>
                                  <a:pt x="75" y="379"/>
                                </a:lnTo>
                                <a:lnTo>
                                  <a:pt x="55" y="409"/>
                                </a:lnTo>
                                <a:lnTo>
                                  <a:pt x="40" y="439"/>
                                </a:lnTo>
                                <a:lnTo>
                                  <a:pt x="16" y="489"/>
                                </a:lnTo>
                                <a:lnTo>
                                  <a:pt x="0" y="539"/>
                                </a:lnTo>
                                <a:lnTo>
                                  <a:pt x="44" y="648"/>
                                </a:lnTo>
                                <a:lnTo>
                                  <a:pt x="113" y="516"/>
                                </a:lnTo>
                                <a:lnTo>
                                  <a:pt x="136" y="485"/>
                                </a:lnTo>
                                <a:lnTo>
                                  <a:pt x="192" y="422"/>
                                </a:lnTo>
                                <a:lnTo>
                                  <a:pt x="245" y="377"/>
                                </a:lnTo>
                                <a:lnTo>
                                  <a:pt x="352" y="316"/>
                                </a:lnTo>
                                <a:lnTo>
                                  <a:pt x="376" y="307"/>
                                </a:lnTo>
                                <a:lnTo>
                                  <a:pt x="403" y="299"/>
                                </a:lnTo>
                                <a:lnTo>
                                  <a:pt x="456" y="288"/>
                                </a:lnTo>
                                <a:lnTo>
                                  <a:pt x="514" y="285"/>
                                </a:lnTo>
                                <a:lnTo>
                                  <a:pt x="568" y="289"/>
                                </a:lnTo>
                                <a:lnTo>
                                  <a:pt x="623" y="302"/>
                                </a:lnTo>
                                <a:lnTo>
                                  <a:pt x="723" y="347"/>
                                </a:lnTo>
                                <a:lnTo>
                                  <a:pt x="823" y="416"/>
                                </a:lnTo>
                                <a:lnTo>
                                  <a:pt x="1022" y="629"/>
                                </a:lnTo>
                                <a:lnTo>
                                  <a:pt x="1028" y="609"/>
                                </a:lnTo>
                                <a:lnTo>
                                  <a:pt x="1043" y="554"/>
                                </a:lnTo>
                                <a:lnTo>
                                  <a:pt x="1056" y="516"/>
                                </a:lnTo>
                                <a:lnTo>
                                  <a:pt x="1073" y="475"/>
                                </a:lnTo>
                                <a:lnTo>
                                  <a:pt x="1083" y="453"/>
                                </a:lnTo>
                                <a:lnTo>
                                  <a:pt x="1094" y="430"/>
                                </a:lnTo>
                                <a:lnTo>
                                  <a:pt x="1107" y="406"/>
                                </a:lnTo>
                                <a:lnTo>
                                  <a:pt x="1120" y="384"/>
                                </a:lnTo>
                                <a:lnTo>
                                  <a:pt x="1186" y="290"/>
                                </a:lnTo>
                                <a:lnTo>
                                  <a:pt x="1217" y="258"/>
                                </a:lnTo>
                                <a:lnTo>
                                  <a:pt x="1313" y="180"/>
                                </a:lnTo>
                                <a:lnTo>
                                  <a:pt x="1454" y="122"/>
                                </a:lnTo>
                                <a:lnTo>
                                  <a:pt x="1490" y="115"/>
                                </a:lnTo>
                                <a:lnTo>
                                  <a:pt x="1528" y="111"/>
                                </a:lnTo>
                                <a:lnTo>
                                  <a:pt x="1602" y="110"/>
                                </a:lnTo>
                                <a:lnTo>
                                  <a:pt x="1673" y="117"/>
                                </a:lnTo>
                                <a:lnTo>
                                  <a:pt x="1739" y="134"/>
                                </a:lnTo>
                                <a:lnTo>
                                  <a:pt x="1770" y="144"/>
                                </a:lnTo>
                                <a:lnTo>
                                  <a:pt x="1800" y="156"/>
                                </a:lnTo>
                                <a:lnTo>
                                  <a:pt x="1907" y="214"/>
                                </a:lnTo>
                                <a:lnTo>
                                  <a:pt x="2025" y="314"/>
                                </a:lnTo>
                                <a:lnTo>
                                  <a:pt x="2080" y="377"/>
                                </a:lnTo>
                                <a:lnTo>
                                  <a:pt x="2154" y="487"/>
                                </a:lnTo>
                                <a:lnTo>
                                  <a:pt x="2191" y="361"/>
                                </a:lnTo>
                                <a:close/>
                              </a:path>
                            </a:pathLst>
                          </a:custGeom>
                          <a:solidFill>
                            <a:srgbClr val="B8B8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
                        <wps:cNvSpPr>
                          <a:spLocks/>
                        </wps:cNvSpPr>
                        <wps:spPr bwMode="auto">
                          <a:xfrm>
                            <a:off x="1276350" y="179070"/>
                            <a:ext cx="1390015" cy="411480"/>
                          </a:xfrm>
                          <a:custGeom>
                            <a:avLst/>
                            <a:gdLst>
                              <a:gd name="T0" fmla="*/ 2116 w 2189"/>
                              <a:gd name="T1" fmla="*/ 263 h 648"/>
                              <a:gd name="T2" fmla="*/ 1937 w 2189"/>
                              <a:gd name="T3" fmla="*/ 105 h 648"/>
                              <a:gd name="T4" fmla="*/ 1705 w 2189"/>
                              <a:gd name="T5" fmla="*/ 12 h 648"/>
                              <a:gd name="T6" fmla="*/ 1591 w 2189"/>
                              <a:gd name="T7" fmla="*/ 0 h 648"/>
                              <a:gd name="T8" fmla="*/ 1427 w 2189"/>
                              <a:gd name="T9" fmla="*/ 16 h 648"/>
                              <a:gd name="T10" fmla="*/ 1321 w 2189"/>
                              <a:gd name="T11" fmla="*/ 46 h 648"/>
                              <a:gd name="T12" fmla="*/ 1261 w 2189"/>
                              <a:gd name="T13" fmla="*/ 72 h 648"/>
                              <a:gd name="T14" fmla="*/ 1097 w 2189"/>
                              <a:gd name="T15" fmla="*/ 201 h 648"/>
                              <a:gd name="T16" fmla="*/ 1014 w 2189"/>
                              <a:gd name="T17" fmla="*/ 332 h 648"/>
                              <a:gd name="T18" fmla="*/ 985 w 2189"/>
                              <a:gd name="T19" fmla="*/ 420 h 648"/>
                              <a:gd name="T20" fmla="*/ 926 w 2189"/>
                              <a:gd name="T21" fmla="*/ 356 h 648"/>
                              <a:gd name="T22" fmla="*/ 819 w 2189"/>
                              <a:gd name="T23" fmla="*/ 274 h 648"/>
                              <a:gd name="T24" fmla="*/ 604 w 2189"/>
                              <a:gd name="T25" fmla="*/ 190 h 648"/>
                              <a:gd name="T26" fmla="*/ 419 w 2189"/>
                              <a:gd name="T27" fmla="*/ 185 h 648"/>
                              <a:gd name="T28" fmla="*/ 271 w 2189"/>
                              <a:gd name="T29" fmla="*/ 223 h 648"/>
                              <a:gd name="T30" fmla="*/ 223 w 2189"/>
                              <a:gd name="T31" fmla="*/ 247 h 648"/>
                              <a:gd name="T32" fmla="*/ 144 w 2189"/>
                              <a:gd name="T33" fmla="*/ 303 h 648"/>
                              <a:gd name="T34" fmla="*/ 75 w 2189"/>
                              <a:gd name="T35" fmla="*/ 380 h 648"/>
                              <a:gd name="T36" fmla="*/ 38 w 2189"/>
                              <a:gd name="T37" fmla="*/ 440 h 648"/>
                              <a:gd name="T38" fmla="*/ 0 w 2189"/>
                              <a:gd name="T39" fmla="*/ 540 h 648"/>
                              <a:gd name="T40" fmla="*/ 112 w 2189"/>
                              <a:gd name="T41" fmla="*/ 517 h 648"/>
                              <a:gd name="T42" fmla="*/ 191 w 2189"/>
                              <a:gd name="T43" fmla="*/ 423 h 648"/>
                              <a:gd name="T44" fmla="*/ 243 w 2189"/>
                              <a:gd name="T45" fmla="*/ 377 h 648"/>
                              <a:gd name="T46" fmla="*/ 376 w 2189"/>
                              <a:gd name="T47" fmla="*/ 308 h 648"/>
                              <a:gd name="T48" fmla="*/ 455 w 2189"/>
                              <a:gd name="T49" fmla="*/ 288 h 648"/>
                              <a:gd name="T50" fmla="*/ 567 w 2189"/>
                              <a:gd name="T51" fmla="*/ 290 h 648"/>
                              <a:gd name="T52" fmla="*/ 647 w 2189"/>
                              <a:gd name="T53" fmla="*/ 312 h 648"/>
                              <a:gd name="T54" fmla="*/ 697 w 2189"/>
                              <a:gd name="T55" fmla="*/ 335 h 648"/>
                              <a:gd name="T56" fmla="*/ 843 w 2189"/>
                              <a:gd name="T57" fmla="*/ 434 h 648"/>
                              <a:gd name="T58" fmla="*/ 1021 w 2189"/>
                              <a:gd name="T59" fmla="*/ 630 h 648"/>
                              <a:gd name="T60" fmla="*/ 1042 w 2189"/>
                              <a:gd name="T61" fmla="*/ 554 h 648"/>
                              <a:gd name="T62" fmla="*/ 1174 w 2189"/>
                              <a:gd name="T63" fmla="*/ 303 h 648"/>
                              <a:gd name="T64" fmla="*/ 1311 w 2189"/>
                              <a:gd name="T65" fmla="*/ 181 h 648"/>
                              <a:gd name="T66" fmla="*/ 1488 w 2189"/>
                              <a:gd name="T67" fmla="*/ 116 h 648"/>
                              <a:gd name="T68" fmla="*/ 1601 w 2189"/>
                              <a:gd name="T69" fmla="*/ 111 h 648"/>
                              <a:gd name="T70" fmla="*/ 1738 w 2189"/>
                              <a:gd name="T71" fmla="*/ 133 h 648"/>
                              <a:gd name="T72" fmla="*/ 1798 w 2189"/>
                              <a:gd name="T73" fmla="*/ 156 h 648"/>
                              <a:gd name="T74" fmla="*/ 1995 w 2189"/>
                              <a:gd name="T75" fmla="*/ 287 h 648"/>
                              <a:gd name="T76" fmla="*/ 2153 w 2189"/>
                              <a:gd name="T77" fmla="*/ 488 h 648"/>
                              <a:gd name="T78" fmla="*/ 2189 w 2189"/>
                              <a:gd name="T79" fmla="*/ 362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89" h="648">
                                <a:moveTo>
                                  <a:pt x="2189" y="362"/>
                                </a:moveTo>
                                <a:lnTo>
                                  <a:pt x="2116" y="263"/>
                                </a:lnTo>
                                <a:lnTo>
                                  <a:pt x="2040" y="184"/>
                                </a:lnTo>
                                <a:lnTo>
                                  <a:pt x="1937" y="105"/>
                                </a:lnTo>
                                <a:lnTo>
                                  <a:pt x="1740" y="20"/>
                                </a:lnTo>
                                <a:lnTo>
                                  <a:pt x="1705" y="12"/>
                                </a:lnTo>
                                <a:lnTo>
                                  <a:pt x="1667" y="6"/>
                                </a:lnTo>
                                <a:lnTo>
                                  <a:pt x="1591" y="0"/>
                                </a:lnTo>
                                <a:lnTo>
                                  <a:pt x="1508" y="3"/>
                                </a:lnTo>
                                <a:lnTo>
                                  <a:pt x="1427" y="16"/>
                                </a:lnTo>
                                <a:lnTo>
                                  <a:pt x="1354" y="34"/>
                                </a:lnTo>
                                <a:lnTo>
                                  <a:pt x="1321" y="46"/>
                                </a:lnTo>
                                <a:lnTo>
                                  <a:pt x="1290" y="58"/>
                                </a:lnTo>
                                <a:lnTo>
                                  <a:pt x="1261" y="72"/>
                                </a:lnTo>
                                <a:lnTo>
                                  <a:pt x="1173" y="129"/>
                                </a:lnTo>
                                <a:lnTo>
                                  <a:pt x="1097" y="201"/>
                                </a:lnTo>
                                <a:lnTo>
                                  <a:pt x="1030" y="300"/>
                                </a:lnTo>
                                <a:lnTo>
                                  <a:pt x="1014" y="332"/>
                                </a:lnTo>
                                <a:lnTo>
                                  <a:pt x="1002" y="360"/>
                                </a:lnTo>
                                <a:lnTo>
                                  <a:pt x="985" y="420"/>
                                </a:lnTo>
                                <a:lnTo>
                                  <a:pt x="956" y="386"/>
                                </a:lnTo>
                                <a:lnTo>
                                  <a:pt x="926" y="356"/>
                                </a:lnTo>
                                <a:lnTo>
                                  <a:pt x="837" y="286"/>
                                </a:lnTo>
                                <a:lnTo>
                                  <a:pt x="819" y="274"/>
                                </a:lnTo>
                                <a:lnTo>
                                  <a:pt x="659" y="204"/>
                                </a:lnTo>
                                <a:lnTo>
                                  <a:pt x="604" y="190"/>
                                </a:lnTo>
                                <a:lnTo>
                                  <a:pt x="546" y="183"/>
                                </a:lnTo>
                                <a:lnTo>
                                  <a:pt x="419" y="185"/>
                                </a:lnTo>
                                <a:lnTo>
                                  <a:pt x="298" y="214"/>
                                </a:lnTo>
                                <a:lnTo>
                                  <a:pt x="271" y="223"/>
                                </a:lnTo>
                                <a:lnTo>
                                  <a:pt x="247" y="236"/>
                                </a:lnTo>
                                <a:lnTo>
                                  <a:pt x="223" y="247"/>
                                </a:lnTo>
                                <a:lnTo>
                                  <a:pt x="202" y="260"/>
                                </a:lnTo>
                                <a:lnTo>
                                  <a:pt x="144" y="303"/>
                                </a:lnTo>
                                <a:lnTo>
                                  <a:pt x="100" y="349"/>
                                </a:lnTo>
                                <a:lnTo>
                                  <a:pt x="75" y="380"/>
                                </a:lnTo>
                                <a:lnTo>
                                  <a:pt x="54" y="410"/>
                                </a:lnTo>
                                <a:lnTo>
                                  <a:pt x="38" y="440"/>
                                </a:lnTo>
                                <a:lnTo>
                                  <a:pt x="14" y="490"/>
                                </a:lnTo>
                                <a:lnTo>
                                  <a:pt x="0" y="540"/>
                                </a:lnTo>
                                <a:lnTo>
                                  <a:pt x="42" y="648"/>
                                </a:lnTo>
                                <a:lnTo>
                                  <a:pt x="112" y="517"/>
                                </a:lnTo>
                                <a:lnTo>
                                  <a:pt x="134" y="486"/>
                                </a:lnTo>
                                <a:lnTo>
                                  <a:pt x="191" y="423"/>
                                </a:lnTo>
                                <a:lnTo>
                                  <a:pt x="224" y="392"/>
                                </a:lnTo>
                                <a:lnTo>
                                  <a:pt x="243" y="377"/>
                                </a:lnTo>
                                <a:lnTo>
                                  <a:pt x="350" y="317"/>
                                </a:lnTo>
                                <a:lnTo>
                                  <a:pt x="376" y="308"/>
                                </a:lnTo>
                                <a:lnTo>
                                  <a:pt x="401" y="300"/>
                                </a:lnTo>
                                <a:lnTo>
                                  <a:pt x="455" y="288"/>
                                </a:lnTo>
                                <a:lnTo>
                                  <a:pt x="512" y="286"/>
                                </a:lnTo>
                                <a:lnTo>
                                  <a:pt x="567" y="290"/>
                                </a:lnTo>
                                <a:lnTo>
                                  <a:pt x="621" y="303"/>
                                </a:lnTo>
                                <a:lnTo>
                                  <a:pt x="647" y="312"/>
                                </a:lnTo>
                                <a:lnTo>
                                  <a:pt x="672" y="324"/>
                                </a:lnTo>
                                <a:lnTo>
                                  <a:pt x="697" y="335"/>
                                </a:lnTo>
                                <a:lnTo>
                                  <a:pt x="768" y="377"/>
                                </a:lnTo>
                                <a:lnTo>
                                  <a:pt x="843" y="434"/>
                                </a:lnTo>
                                <a:lnTo>
                                  <a:pt x="922" y="510"/>
                                </a:lnTo>
                                <a:lnTo>
                                  <a:pt x="1021" y="630"/>
                                </a:lnTo>
                                <a:lnTo>
                                  <a:pt x="1026" y="610"/>
                                </a:lnTo>
                                <a:lnTo>
                                  <a:pt x="1042" y="554"/>
                                </a:lnTo>
                                <a:lnTo>
                                  <a:pt x="1093" y="431"/>
                                </a:lnTo>
                                <a:lnTo>
                                  <a:pt x="1174" y="303"/>
                                </a:lnTo>
                                <a:lnTo>
                                  <a:pt x="1237" y="238"/>
                                </a:lnTo>
                                <a:lnTo>
                                  <a:pt x="1311" y="181"/>
                                </a:lnTo>
                                <a:lnTo>
                                  <a:pt x="1453" y="123"/>
                                </a:lnTo>
                                <a:lnTo>
                                  <a:pt x="1488" y="116"/>
                                </a:lnTo>
                                <a:lnTo>
                                  <a:pt x="1526" y="112"/>
                                </a:lnTo>
                                <a:lnTo>
                                  <a:pt x="1601" y="111"/>
                                </a:lnTo>
                                <a:lnTo>
                                  <a:pt x="1671" y="118"/>
                                </a:lnTo>
                                <a:lnTo>
                                  <a:pt x="1738" y="133"/>
                                </a:lnTo>
                                <a:lnTo>
                                  <a:pt x="1769" y="144"/>
                                </a:lnTo>
                                <a:lnTo>
                                  <a:pt x="1798" y="156"/>
                                </a:lnTo>
                                <a:lnTo>
                                  <a:pt x="1906" y="215"/>
                                </a:lnTo>
                                <a:lnTo>
                                  <a:pt x="1995" y="287"/>
                                </a:lnTo>
                                <a:lnTo>
                                  <a:pt x="2078" y="377"/>
                                </a:lnTo>
                                <a:lnTo>
                                  <a:pt x="2153" y="488"/>
                                </a:lnTo>
                                <a:lnTo>
                                  <a:pt x="2189" y="3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1"/>
                        <wps:cNvSpPr>
                          <a:spLocks/>
                        </wps:cNvSpPr>
                        <wps:spPr bwMode="auto">
                          <a:xfrm>
                            <a:off x="122555" y="41275"/>
                            <a:ext cx="669925" cy="509905"/>
                          </a:xfrm>
                          <a:custGeom>
                            <a:avLst/>
                            <a:gdLst>
                              <a:gd name="T0" fmla="*/ 270 w 1055"/>
                              <a:gd name="T1" fmla="*/ 0 h 803"/>
                              <a:gd name="T2" fmla="*/ 91 w 1055"/>
                              <a:gd name="T3" fmla="*/ 133 h 803"/>
                              <a:gd name="T4" fmla="*/ 24 w 1055"/>
                              <a:gd name="T5" fmla="*/ 294 h 803"/>
                              <a:gd name="T6" fmla="*/ 0 w 1055"/>
                              <a:gd name="T7" fmla="*/ 491 h 803"/>
                              <a:gd name="T8" fmla="*/ 37 w 1055"/>
                              <a:gd name="T9" fmla="*/ 666 h 803"/>
                              <a:gd name="T10" fmla="*/ 204 w 1055"/>
                              <a:gd name="T11" fmla="*/ 768 h 803"/>
                              <a:gd name="T12" fmla="*/ 270 w 1055"/>
                              <a:gd name="T13" fmla="*/ 707 h 803"/>
                              <a:gd name="T14" fmla="*/ 425 w 1055"/>
                              <a:gd name="T15" fmla="*/ 803 h 803"/>
                              <a:gd name="T16" fmla="*/ 528 w 1055"/>
                              <a:gd name="T17" fmla="*/ 696 h 803"/>
                              <a:gd name="T18" fmla="*/ 599 w 1055"/>
                              <a:gd name="T19" fmla="*/ 414 h 803"/>
                              <a:gd name="T20" fmla="*/ 863 w 1055"/>
                              <a:gd name="T21" fmla="*/ 414 h 803"/>
                              <a:gd name="T22" fmla="*/ 1036 w 1055"/>
                              <a:gd name="T23" fmla="*/ 277 h 803"/>
                              <a:gd name="T24" fmla="*/ 1055 w 1055"/>
                              <a:gd name="T25" fmla="*/ 157 h 803"/>
                              <a:gd name="T26" fmla="*/ 983 w 1055"/>
                              <a:gd name="T27" fmla="*/ 6 h 803"/>
                              <a:gd name="T28" fmla="*/ 270 w 1055"/>
                              <a:gd name="T29" fmla="*/ 0 h 803"/>
                              <a:gd name="T30" fmla="*/ 270 w 1055"/>
                              <a:gd name="T31" fmla="*/ 0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5" h="803">
                                <a:moveTo>
                                  <a:pt x="270" y="0"/>
                                </a:moveTo>
                                <a:lnTo>
                                  <a:pt x="91" y="133"/>
                                </a:lnTo>
                                <a:lnTo>
                                  <a:pt x="24" y="294"/>
                                </a:lnTo>
                                <a:lnTo>
                                  <a:pt x="0" y="491"/>
                                </a:lnTo>
                                <a:lnTo>
                                  <a:pt x="37" y="666"/>
                                </a:lnTo>
                                <a:lnTo>
                                  <a:pt x="204" y="768"/>
                                </a:lnTo>
                                <a:lnTo>
                                  <a:pt x="270" y="707"/>
                                </a:lnTo>
                                <a:lnTo>
                                  <a:pt x="425" y="803"/>
                                </a:lnTo>
                                <a:lnTo>
                                  <a:pt x="528" y="696"/>
                                </a:lnTo>
                                <a:lnTo>
                                  <a:pt x="599" y="414"/>
                                </a:lnTo>
                                <a:lnTo>
                                  <a:pt x="863" y="414"/>
                                </a:lnTo>
                                <a:lnTo>
                                  <a:pt x="1036" y="277"/>
                                </a:lnTo>
                                <a:lnTo>
                                  <a:pt x="1055" y="157"/>
                                </a:lnTo>
                                <a:lnTo>
                                  <a:pt x="983" y="6"/>
                                </a:lnTo>
                                <a:lnTo>
                                  <a:pt x="270" y="0"/>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2"/>
                        <wps:cNvSpPr>
                          <a:spLocks/>
                        </wps:cNvSpPr>
                        <wps:spPr bwMode="auto">
                          <a:xfrm>
                            <a:off x="1826895" y="1050925"/>
                            <a:ext cx="615315" cy="387985"/>
                          </a:xfrm>
                          <a:custGeom>
                            <a:avLst/>
                            <a:gdLst>
                              <a:gd name="T0" fmla="*/ 0 w 969"/>
                              <a:gd name="T1" fmla="*/ 299 h 611"/>
                              <a:gd name="T2" fmla="*/ 113 w 969"/>
                              <a:gd name="T3" fmla="*/ 611 h 611"/>
                              <a:gd name="T4" fmla="*/ 262 w 969"/>
                              <a:gd name="T5" fmla="*/ 515 h 611"/>
                              <a:gd name="T6" fmla="*/ 580 w 969"/>
                              <a:gd name="T7" fmla="*/ 539 h 611"/>
                              <a:gd name="T8" fmla="*/ 711 w 969"/>
                              <a:gd name="T9" fmla="*/ 478 h 611"/>
                              <a:gd name="T10" fmla="*/ 969 w 969"/>
                              <a:gd name="T11" fmla="*/ 462 h 611"/>
                              <a:gd name="T12" fmla="*/ 964 w 969"/>
                              <a:gd name="T13" fmla="*/ 125 h 611"/>
                              <a:gd name="T14" fmla="*/ 700 w 969"/>
                              <a:gd name="T15" fmla="*/ 29 h 611"/>
                              <a:gd name="T16" fmla="*/ 646 w 969"/>
                              <a:gd name="T17" fmla="*/ 59 h 611"/>
                              <a:gd name="T18" fmla="*/ 562 w 969"/>
                              <a:gd name="T19" fmla="*/ 0 h 611"/>
                              <a:gd name="T20" fmla="*/ 521 w 969"/>
                              <a:gd name="T21" fmla="*/ 77 h 611"/>
                              <a:gd name="T22" fmla="*/ 449 w 969"/>
                              <a:gd name="T23" fmla="*/ 17 h 611"/>
                              <a:gd name="T24" fmla="*/ 382 w 969"/>
                              <a:gd name="T25" fmla="*/ 192 h 611"/>
                              <a:gd name="T26" fmla="*/ 238 w 969"/>
                              <a:gd name="T27" fmla="*/ 192 h 611"/>
                              <a:gd name="T28" fmla="*/ 0 w 969"/>
                              <a:gd name="T29" fmla="*/ 299 h 611"/>
                              <a:gd name="T30" fmla="*/ 0 w 969"/>
                              <a:gd name="T31" fmla="*/ 299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9" h="611">
                                <a:moveTo>
                                  <a:pt x="0" y="299"/>
                                </a:moveTo>
                                <a:lnTo>
                                  <a:pt x="113" y="611"/>
                                </a:lnTo>
                                <a:lnTo>
                                  <a:pt x="262" y="515"/>
                                </a:lnTo>
                                <a:lnTo>
                                  <a:pt x="580" y="539"/>
                                </a:lnTo>
                                <a:lnTo>
                                  <a:pt x="711" y="478"/>
                                </a:lnTo>
                                <a:lnTo>
                                  <a:pt x="969" y="462"/>
                                </a:lnTo>
                                <a:lnTo>
                                  <a:pt x="964" y="125"/>
                                </a:lnTo>
                                <a:lnTo>
                                  <a:pt x="700" y="29"/>
                                </a:lnTo>
                                <a:lnTo>
                                  <a:pt x="646" y="59"/>
                                </a:lnTo>
                                <a:lnTo>
                                  <a:pt x="562" y="0"/>
                                </a:lnTo>
                                <a:lnTo>
                                  <a:pt x="521" y="77"/>
                                </a:lnTo>
                                <a:lnTo>
                                  <a:pt x="449" y="17"/>
                                </a:lnTo>
                                <a:lnTo>
                                  <a:pt x="382" y="192"/>
                                </a:lnTo>
                                <a:lnTo>
                                  <a:pt x="238" y="192"/>
                                </a:lnTo>
                                <a:lnTo>
                                  <a:pt x="0" y="299"/>
                                </a:lnTo>
                                <a:close/>
                              </a:path>
                            </a:pathLst>
                          </a:custGeom>
                          <a:solidFill>
                            <a:srgbClr val="FFE6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3"/>
                        <wps:cNvSpPr>
                          <a:spLocks/>
                        </wps:cNvSpPr>
                        <wps:spPr bwMode="auto">
                          <a:xfrm>
                            <a:off x="810895" y="1061720"/>
                            <a:ext cx="734695" cy="430530"/>
                          </a:xfrm>
                          <a:custGeom>
                            <a:avLst/>
                            <a:gdLst>
                              <a:gd name="T0" fmla="*/ 0 w 1157"/>
                              <a:gd name="T1" fmla="*/ 216 h 678"/>
                              <a:gd name="T2" fmla="*/ 187 w 1157"/>
                              <a:gd name="T3" fmla="*/ 60 h 678"/>
                              <a:gd name="T4" fmla="*/ 329 w 1157"/>
                              <a:gd name="T5" fmla="*/ 7 h 678"/>
                              <a:gd name="T6" fmla="*/ 564 w 1157"/>
                              <a:gd name="T7" fmla="*/ 0 h 678"/>
                              <a:gd name="T8" fmla="*/ 839 w 1157"/>
                              <a:gd name="T9" fmla="*/ 18 h 678"/>
                              <a:gd name="T10" fmla="*/ 959 w 1157"/>
                              <a:gd name="T11" fmla="*/ 84 h 678"/>
                              <a:gd name="T12" fmla="*/ 1138 w 1157"/>
                              <a:gd name="T13" fmla="*/ 258 h 678"/>
                              <a:gd name="T14" fmla="*/ 1157 w 1157"/>
                              <a:gd name="T15" fmla="*/ 456 h 678"/>
                              <a:gd name="T16" fmla="*/ 1096 w 1157"/>
                              <a:gd name="T17" fmla="*/ 648 h 678"/>
                              <a:gd name="T18" fmla="*/ 970 w 1157"/>
                              <a:gd name="T19" fmla="*/ 678 h 678"/>
                              <a:gd name="T20" fmla="*/ 941 w 1157"/>
                              <a:gd name="T21" fmla="*/ 511 h 678"/>
                              <a:gd name="T22" fmla="*/ 809 w 1157"/>
                              <a:gd name="T23" fmla="*/ 397 h 678"/>
                              <a:gd name="T24" fmla="*/ 660 w 1157"/>
                              <a:gd name="T25" fmla="*/ 439 h 678"/>
                              <a:gd name="T26" fmla="*/ 479 w 1157"/>
                              <a:gd name="T27" fmla="*/ 408 h 678"/>
                              <a:gd name="T28" fmla="*/ 336 w 1157"/>
                              <a:gd name="T29" fmla="*/ 354 h 678"/>
                              <a:gd name="T30" fmla="*/ 180 w 1157"/>
                              <a:gd name="T31" fmla="*/ 445 h 678"/>
                              <a:gd name="T32" fmla="*/ 0 w 1157"/>
                              <a:gd name="T33" fmla="*/ 216 h 678"/>
                              <a:gd name="T34" fmla="*/ 0 w 1157"/>
                              <a:gd name="T35" fmla="*/ 216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57" h="678">
                                <a:moveTo>
                                  <a:pt x="0" y="216"/>
                                </a:moveTo>
                                <a:lnTo>
                                  <a:pt x="187" y="60"/>
                                </a:lnTo>
                                <a:lnTo>
                                  <a:pt x="329" y="7"/>
                                </a:lnTo>
                                <a:lnTo>
                                  <a:pt x="564" y="0"/>
                                </a:lnTo>
                                <a:lnTo>
                                  <a:pt x="839" y="18"/>
                                </a:lnTo>
                                <a:lnTo>
                                  <a:pt x="959" y="84"/>
                                </a:lnTo>
                                <a:lnTo>
                                  <a:pt x="1138" y="258"/>
                                </a:lnTo>
                                <a:lnTo>
                                  <a:pt x="1157" y="456"/>
                                </a:lnTo>
                                <a:lnTo>
                                  <a:pt x="1096" y="648"/>
                                </a:lnTo>
                                <a:lnTo>
                                  <a:pt x="970" y="678"/>
                                </a:lnTo>
                                <a:lnTo>
                                  <a:pt x="941" y="511"/>
                                </a:lnTo>
                                <a:lnTo>
                                  <a:pt x="809" y="397"/>
                                </a:lnTo>
                                <a:lnTo>
                                  <a:pt x="660" y="439"/>
                                </a:lnTo>
                                <a:lnTo>
                                  <a:pt x="479" y="408"/>
                                </a:lnTo>
                                <a:lnTo>
                                  <a:pt x="336" y="354"/>
                                </a:lnTo>
                                <a:lnTo>
                                  <a:pt x="180" y="445"/>
                                </a:lnTo>
                                <a:lnTo>
                                  <a:pt x="0" y="216"/>
                                </a:lnTo>
                                <a:close/>
                              </a:path>
                            </a:pathLst>
                          </a:custGeom>
                          <a:solidFill>
                            <a:srgbClr val="FFE6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4"/>
                        <wps:cNvSpPr>
                          <a:spLocks/>
                        </wps:cNvSpPr>
                        <wps:spPr bwMode="auto">
                          <a:xfrm>
                            <a:off x="252095" y="250825"/>
                            <a:ext cx="616585" cy="605155"/>
                          </a:xfrm>
                          <a:custGeom>
                            <a:avLst/>
                            <a:gdLst>
                              <a:gd name="T0" fmla="*/ 0 w 971"/>
                              <a:gd name="T1" fmla="*/ 438 h 953"/>
                              <a:gd name="T2" fmla="*/ 36 w 971"/>
                              <a:gd name="T3" fmla="*/ 377 h 953"/>
                              <a:gd name="T4" fmla="*/ 144 w 971"/>
                              <a:gd name="T5" fmla="*/ 348 h 953"/>
                              <a:gd name="T6" fmla="*/ 210 w 971"/>
                              <a:gd name="T7" fmla="*/ 444 h 953"/>
                              <a:gd name="T8" fmla="*/ 288 w 971"/>
                              <a:gd name="T9" fmla="*/ 390 h 953"/>
                              <a:gd name="T10" fmla="*/ 384 w 971"/>
                              <a:gd name="T11" fmla="*/ 54 h 953"/>
                              <a:gd name="T12" fmla="*/ 581 w 971"/>
                              <a:gd name="T13" fmla="*/ 65 h 953"/>
                              <a:gd name="T14" fmla="*/ 803 w 971"/>
                              <a:gd name="T15" fmla="*/ 0 h 953"/>
                              <a:gd name="T16" fmla="*/ 923 w 971"/>
                              <a:gd name="T17" fmla="*/ 161 h 953"/>
                              <a:gd name="T18" fmla="*/ 886 w 971"/>
                              <a:gd name="T19" fmla="*/ 288 h 953"/>
                              <a:gd name="T20" fmla="*/ 971 w 971"/>
                              <a:gd name="T21" fmla="*/ 473 h 953"/>
                              <a:gd name="T22" fmla="*/ 886 w 971"/>
                              <a:gd name="T23" fmla="*/ 545 h 953"/>
                              <a:gd name="T24" fmla="*/ 923 w 971"/>
                              <a:gd name="T25" fmla="*/ 732 h 953"/>
                              <a:gd name="T26" fmla="*/ 875 w 971"/>
                              <a:gd name="T27" fmla="*/ 815 h 953"/>
                              <a:gd name="T28" fmla="*/ 803 w 971"/>
                              <a:gd name="T29" fmla="*/ 852 h 953"/>
                              <a:gd name="T30" fmla="*/ 635 w 971"/>
                              <a:gd name="T31" fmla="*/ 828 h 953"/>
                              <a:gd name="T32" fmla="*/ 581 w 971"/>
                              <a:gd name="T33" fmla="*/ 900 h 953"/>
                              <a:gd name="T34" fmla="*/ 461 w 971"/>
                              <a:gd name="T35" fmla="*/ 953 h 953"/>
                              <a:gd name="T36" fmla="*/ 347 w 971"/>
                              <a:gd name="T37" fmla="*/ 953 h 953"/>
                              <a:gd name="T38" fmla="*/ 234 w 971"/>
                              <a:gd name="T39" fmla="*/ 924 h 953"/>
                              <a:gd name="T40" fmla="*/ 125 w 971"/>
                              <a:gd name="T41" fmla="*/ 852 h 953"/>
                              <a:gd name="T42" fmla="*/ 42 w 971"/>
                              <a:gd name="T43" fmla="*/ 732 h 953"/>
                              <a:gd name="T44" fmla="*/ 72 w 971"/>
                              <a:gd name="T45" fmla="*/ 600 h 953"/>
                              <a:gd name="T46" fmla="*/ 18 w 971"/>
                              <a:gd name="T47" fmla="*/ 521 h 953"/>
                              <a:gd name="T48" fmla="*/ 0 w 971"/>
                              <a:gd name="T49" fmla="*/ 438 h 953"/>
                              <a:gd name="T50" fmla="*/ 0 w 971"/>
                              <a:gd name="T51" fmla="*/ 438 h 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71" h="953">
                                <a:moveTo>
                                  <a:pt x="0" y="438"/>
                                </a:moveTo>
                                <a:lnTo>
                                  <a:pt x="36" y="377"/>
                                </a:lnTo>
                                <a:lnTo>
                                  <a:pt x="144" y="348"/>
                                </a:lnTo>
                                <a:lnTo>
                                  <a:pt x="210" y="444"/>
                                </a:lnTo>
                                <a:lnTo>
                                  <a:pt x="288" y="390"/>
                                </a:lnTo>
                                <a:lnTo>
                                  <a:pt x="384" y="54"/>
                                </a:lnTo>
                                <a:lnTo>
                                  <a:pt x="581" y="65"/>
                                </a:lnTo>
                                <a:lnTo>
                                  <a:pt x="803" y="0"/>
                                </a:lnTo>
                                <a:lnTo>
                                  <a:pt x="923" y="161"/>
                                </a:lnTo>
                                <a:lnTo>
                                  <a:pt x="886" y="288"/>
                                </a:lnTo>
                                <a:lnTo>
                                  <a:pt x="971" y="473"/>
                                </a:lnTo>
                                <a:lnTo>
                                  <a:pt x="886" y="545"/>
                                </a:lnTo>
                                <a:lnTo>
                                  <a:pt x="923" y="732"/>
                                </a:lnTo>
                                <a:lnTo>
                                  <a:pt x="875" y="815"/>
                                </a:lnTo>
                                <a:lnTo>
                                  <a:pt x="803" y="852"/>
                                </a:lnTo>
                                <a:lnTo>
                                  <a:pt x="635" y="828"/>
                                </a:lnTo>
                                <a:lnTo>
                                  <a:pt x="581" y="900"/>
                                </a:lnTo>
                                <a:lnTo>
                                  <a:pt x="461" y="953"/>
                                </a:lnTo>
                                <a:lnTo>
                                  <a:pt x="347" y="953"/>
                                </a:lnTo>
                                <a:lnTo>
                                  <a:pt x="234" y="924"/>
                                </a:lnTo>
                                <a:lnTo>
                                  <a:pt x="125" y="852"/>
                                </a:lnTo>
                                <a:lnTo>
                                  <a:pt x="42" y="732"/>
                                </a:lnTo>
                                <a:lnTo>
                                  <a:pt x="72" y="600"/>
                                </a:lnTo>
                                <a:lnTo>
                                  <a:pt x="18" y="521"/>
                                </a:lnTo>
                                <a:lnTo>
                                  <a:pt x="0" y="438"/>
                                </a:lnTo>
                                <a:close/>
                              </a:path>
                            </a:pathLst>
                          </a:custGeom>
                          <a:solidFill>
                            <a:srgbClr val="FFE6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5"/>
                        <wps:cNvSpPr>
                          <a:spLocks/>
                        </wps:cNvSpPr>
                        <wps:spPr bwMode="auto">
                          <a:xfrm>
                            <a:off x="240030" y="685165"/>
                            <a:ext cx="487680" cy="655320"/>
                          </a:xfrm>
                          <a:custGeom>
                            <a:avLst/>
                            <a:gdLst>
                              <a:gd name="T0" fmla="*/ 74 w 768"/>
                              <a:gd name="T1" fmla="*/ 0 h 1032"/>
                              <a:gd name="T2" fmla="*/ 0 w 768"/>
                              <a:gd name="T3" fmla="*/ 155 h 1032"/>
                              <a:gd name="T4" fmla="*/ 259 w 768"/>
                              <a:gd name="T5" fmla="*/ 461 h 1032"/>
                              <a:gd name="T6" fmla="*/ 510 w 768"/>
                              <a:gd name="T7" fmla="*/ 1032 h 1032"/>
                              <a:gd name="T8" fmla="*/ 768 w 768"/>
                              <a:gd name="T9" fmla="*/ 816 h 1032"/>
                              <a:gd name="T10" fmla="*/ 611 w 768"/>
                              <a:gd name="T11" fmla="*/ 570 h 1032"/>
                              <a:gd name="T12" fmla="*/ 624 w 768"/>
                              <a:gd name="T13" fmla="*/ 216 h 1032"/>
                              <a:gd name="T14" fmla="*/ 397 w 768"/>
                              <a:gd name="T15" fmla="*/ 269 h 1032"/>
                              <a:gd name="T16" fmla="*/ 235 w 768"/>
                              <a:gd name="T17" fmla="*/ 203 h 1032"/>
                              <a:gd name="T18" fmla="*/ 127 w 768"/>
                              <a:gd name="T19" fmla="*/ 125 h 1032"/>
                              <a:gd name="T20" fmla="*/ 74 w 768"/>
                              <a:gd name="T21" fmla="*/ 0 h 1032"/>
                              <a:gd name="T22" fmla="*/ 74 w 768"/>
                              <a:gd name="T23" fmla="*/ 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8" h="1032">
                                <a:moveTo>
                                  <a:pt x="74" y="0"/>
                                </a:moveTo>
                                <a:lnTo>
                                  <a:pt x="0" y="155"/>
                                </a:lnTo>
                                <a:lnTo>
                                  <a:pt x="259" y="461"/>
                                </a:lnTo>
                                <a:lnTo>
                                  <a:pt x="510" y="1032"/>
                                </a:lnTo>
                                <a:lnTo>
                                  <a:pt x="768" y="816"/>
                                </a:lnTo>
                                <a:lnTo>
                                  <a:pt x="611" y="570"/>
                                </a:lnTo>
                                <a:lnTo>
                                  <a:pt x="624" y="216"/>
                                </a:lnTo>
                                <a:lnTo>
                                  <a:pt x="397" y="269"/>
                                </a:lnTo>
                                <a:lnTo>
                                  <a:pt x="235" y="203"/>
                                </a:lnTo>
                                <a:lnTo>
                                  <a:pt x="127" y="125"/>
                                </a:lnTo>
                                <a:lnTo>
                                  <a:pt x="74" y="0"/>
                                </a:lnTo>
                                <a:close/>
                              </a:path>
                            </a:pathLst>
                          </a:custGeom>
                          <a:solidFill>
                            <a:srgbClr val="E6E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
                        <wps:cNvSpPr>
                          <a:spLocks/>
                        </wps:cNvSpPr>
                        <wps:spPr bwMode="auto">
                          <a:xfrm>
                            <a:off x="622300" y="539115"/>
                            <a:ext cx="1235075" cy="796925"/>
                          </a:xfrm>
                          <a:custGeom>
                            <a:avLst/>
                            <a:gdLst>
                              <a:gd name="T0" fmla="*/ 141 w 1945"/>
                              <a:gd name="T1" fmla="*/ 1012 h 1255"/>
                              <a:gd name="T2" fmla="*/ 41 w 1945"/>
                              <a:gd name="T3" fmla="*/ 854 h 1255"/>
                              <a:gd name="T4" fmla="*/ 0 w 1945"/>
                              <a:gd name="T5" fmla="*/ 677 h 1255"/>
                              <a:gd name="T6" fmla="*/ 46 w 1945"/>
                              <a:gd name="T7" fmla="*/ 375 h 1255"/>
                              <a:gd name="T8" fmla="*/ 192 w 1945"/>
                              <a:gd name="T9" fmla="*/ 368 h 1255"/>
                              <a:gd name="T10" fmla="*/ 295 w 1945"/>
                              <a:gd name="T11" fmla="*/ 353 h 1255"/>
                              <a:gd name="T12" fmla="*/ 333 w 1945"/>
                              <a:gd name="T13" fmla="*/ 278 h 1255"/>
                              <a:gd name="T14" fmla="*/ 314 w 1945"/>
                              <a:gd name="T15" fmla="*/ 94 h 1255"/>
                              <a:gd name="T16" fmla="*/ 389 w 1945"/>
                              <a:gd name="T17" fmla="*/ 22 h 1255"/>
                              <a:gd name="T18" fmla="*/ 494 w 1945"/>
                              <a:gd name="T19" fmla="*/ 0 h 1255"/>
                              <a:gd name="T20" fmla="*/ 667 w 1945"/>
                              <a:gd name="T21" fmla="*/ 28 h 1255"/>
                              <a:gd name="T22" fmla="*/ 952 w 1945"/>
                              <a:gd name="T23" fmla="*/ 158 h 1255"/>
                              <a:gd name="T24" fmla="*/ 952 w 1945"/>
                              <a:gd name="T25" fmla="*/ 293 h 1255"/>
                              <a:gd name="T26" fmla="*/ 995 w 1945"/>
                              <a:gd name="T27" fmla="*/ 381 h 1255"/>
                              <a:gd name="T28" fmla="*/ 1098 w 1945"/>
                              <a:gd name="T29" fmla="*/ 437 h 1255"/>
                              <a:gd name="T30" fmla="*/ 1201 w 1945"/>
                              <a:gd name="T31" fmla="*/ 444 h 1255"/>
                              <a:gd name="T32" fmla="*/ 1280 w 1945"/>
                              <a:gd name="T33" fmla="*/ 419 h 1255"/>
                              <a:gd name="T34" fmla="*/ 1356 w 1945"/>
                              <a:gd name="T35" fmla="*/ 309 h 1255"/>
                              <a:gd name="T36" fmla="*/ 1510 w 1945"/>
                              <a:gd name="T37" fmla="*/ 312 h 1255"/>
                              <a:gd name="T38" fmla="*/ 1686 w 1945"/>
                              <a:gd name="T39" fmla="*/ 340 h 1255"/>
                              <a:gd name="T40" fmla="*/ 1832 w 1945"/>
                              <a:gd name="T41" fmla="*/ 426 h 1255"/>
                              <a:gd name="T42" fmla="*/ 1907 w 1945"/>
                              <a:gd name="T43" fmla="*/ 526 h 1255"/>
                              <a:gd name="T44" fmla="*/ 1932 w 1945"/>
                              <a:gd name="T45" fmla="*/ 677 h 1255"/>
                              <a:gd name="T46" fmla="*/ 1945 w 1945"/>
                              <a:gd name="T47" fmla="*/ 772 h 1255"/>
                              <a:gd name="T48" fmla="*/ 1853 w 1945"/>
                              <a:gd name="T49" fmla="*/ 1063 h 1255"/>
                              <a:gd name="T50" fmla="*/ 1765 w 1945"/>
                              <a:gd name="T51" fmla="*/ 1191 h 1255"/>
                              <a:gd name="T52" fmla="*/ 1589 w 1945"/>
                              <a:gd name="T53" fmla="*/ 1236 h 1255"/>
                              <a:gd name="T54" fmla="*/ 1463 w 1945"/>
                              <a:gd name="T55" fmla="*/ 1255 h 1255"/>
                              <a:gd name="T56" fmla="*/ 1422 w 1945"/>
                              <a:gd name="T57" fmla="*/ 1066 h 1255"/>
                              <a:gd name="T58" fmla="*/ 1144 w 1945"/>
                              <a:gd name="T59" fmla="*/ 858 h 1255"/>
                              <a:gd name="T60" fmla="*/ 824 w 1945"/>
                              <a:gd name="T61" fmla="*/ 823 h 1255"/>
                              <a:gd name="T62" fmla="*/ 619 w 1945"/>
                              <a:gd name="T63" fmla="*/ 848 h 1255"/>
                              <a:gd name="T64" fmla="*/ 282 w 1945"/>
                              <a:gd name="T65" fmla="*/ 1043 h 1255"/>
                              <a:gd name="T66" fmla="*/ 210 w 1945"/>
                              <a:gd name="T67" fmla="*/ 994 h 1255"/>
                              <a:gd name="T68" fmla="*/ 141 w 1945"/>
                              <a:gd name="T69" fmla="*/ 1012 h 1255"/>
                              <a:gd name="T70" fmla="*/ 141 w 1945"/>
                              <a:gd name="T71" fmla="*/ 1012 h 1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45" h="1255">
                                <a:moveTo>
                                  <a:pt x="141" y="1012"/>
                                </a:moveTo>
                                <a:lnTo>
                                  <a:pt x="41" y="854"/>
                                </a:lnTo>
                                <a:lnTo>
                                  <a:pt x="0" y="677"/>
                                </a:lnTo>
                                <a:lnTo>
                                  <a:pt x="46" y="375"/>
                                </a:lnTo>
                                <a:lnTo>
                                  <a:pt x="192" y="368"/>
                                </a:lnTo>
                                <a:lnTo>
                                  <a:pt x="295" y="353"/>
                                </a:lnTo>
                                <a:lnTo>
                                  <a:pt x="333" y="278"/>
                                </a:lnTo>
                                <a:lnTo>
                                  <a:pt x="314" y="94"/>
                                </a:lnTo>
                                <a:lnTo>
                                  <a:pt x="389" y="22"/>
                                </a:lnTo>
                                <a:lnTo>
                                  <a:pt x="494" y="0"/>
                                </a:lnTo>
                                <a:lnTo>
                                  <a:pt x="667" y="28"/>
                                </a:lnTo>
                                <a:lnTo>
                                  <a:pt x="952" y="158"/>
                                </a:lnTo>
                                <a:lnTo>
                                  <a:pt x="952" y="293"/>
                                </a:lnTo>
                                <a:lnTo>
                                  <a:pt x="995" y="381"/>
                                </a:lnTo>
                                <a:lnTo>
                                  <a:pt x="1098" y="437"/>
                                </a:lnTo>
                                <a:lnTo>
                                  <a:pt x="1201" y="444"/>
                                </a:lnTo>
                                <a:lnTo>
                                  <a:pt x="1280" y="419"/>
                                </a:lnTo>
                                <a:lnTo>
                                  <a:pt x="1356" y="309"/>
                                </a:lnTo>
                                <a:lnTo>
                                  <a:pt x="1510" y="312"/>
                                </a:lnTo>
                                <a:lnTo>
                                  <a:pt x="1686" y="340"/>
                                </a:lnTo>
                                <a:lnTo>
                                  <a:pt x="1832" y="426"/>
                                </a:lnTo>
                                <a:lnTo>
                                  <a:pt x="1907" y="526"/>
                                </a:lnTo>
                                <a:lnTo>
                                  <a:pt x="1932" y="677"/>
                                </a:lnTo>
                                <a:lnTo>
                                  <a:pt x="1945" y="772"/>
                                </a:lnTo>
                                <a:lnTo>
                                  <a:pt x="1853" y="1063"/>
                                </a:lnTo>
                                <a:lnTo>
                                  <a:pt x="1765" y="1191"/>
                                </a:lnTo>
                                <a:lnTo>
                                  <a:pt x="1589" y="1236"/>
                                </a:lnTo>
                                <a:lnTo>
                                  <a:pt x="1463" y="1255"/>
                                </a:lnTo>
                                <a:lnTo>
                                  <a:pt x="1422" y="1066"/>
                                </a:lnTo>
                                <a:lnTo>
                                  <a:pt x="1144" y="858"/>
                                </a:lnTo>
                                <a:lnTo>
                                  <a:pt x="824" y="823"/>
                                </a:lnTo>
                                <a:lnTo>
                                  <a:pt x="619" y="848"/>
                                </a:lnTo>
                                <a:lnTo>
                                  <a:pt x="282" y="1043"/>
                                </a:lnTo>
                                <a:lnTo>
                                  <a:pt x="210" y="994"/>
                                </a:lnTo>
                                <a:lnTo>
                                  <a:pt x="141" y="1012"/>
                                </a:lnTo>
                                <a:close/>
                              </a:path>
                            </a:pathLst>
                          </a:custGeom>
                          <a:solidFill>
                            <a:srgbClr val="FFB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
                        <wps:cNvSpPr>
                          <a:spLocks/>
                        </wps:cNvSpPr>
                        <wps:spPr bwMode="auto">
                          <a:xfrm>
                            <a:off x="1504315" y="1238250"/>
                            <a:ext cx="419100" cy="228600"/>
                          </a:xfrm>
                          <a:custGeom>
                            <a:avLst/>
                            <a:gdLst>
                              <a:gd name="T0" fmla="*/ 70 w 660"/>
                              <a:gd name="T1" fmla="*/ 155 h 360"/>
                              <a:gd name="T2" fmla="*/ 0 w 660"/>
                              <a:gd name="T3" fmla="*/ 360 h 360"/>
                              <a:gd name="T4" fmla="*/ 553 w 660"/>
                              <a:gd name="T5" fmla="*/ 360 h 360"/>
                              <a:gd name="T6" fmla="*/ 660 w 660"/>
                              <a:gd name="T7" fmla="*/ 301 h 360"/>
                              <a:gd name="T8" fmla="*/ 532 w 660"/>
                              <a:gd name="T9" fmla="*/ 0 h 360"/>
                              <a:gd name="T10" fmla="*/ 446 w 660"/>
                              <a:gd name="T11" fmla="*/ 11 h 360"/>
                              <a:gd name="T12" fmla="*/ 348 w 660"/>
                              <a:gd name="T13" fmla="*/ 96 h 360"/>
                              <a:gd name="T14" fmla="*/ 204 w 660"/>
                              <a:gd name="T15" fmla="*/ 128 h 360"/>
                              <a:gd name="T16" fmla="*/ 70 w 660"/>
                              <a:gd name="T17" fmla="*/ 155 h 360"/>
                              <a:gd name="T18" fmla="*/ 70 w 660"/>
                              <a:gd name="T19" fmla="*/ 15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0" h="360">
                                <a:moveTo>
                                  <a:pt x="70" y="155"/>
                                </a:moveTo>
                                <a:lnTo>
                                  <a:pt x="0" y="360"/>
                                </a:lnTo>
                                <a:lnTo>
                                  <a:pt x="553" y="360"/>
                                </a:lnTo>
                                <a:lnTo>
                                  <a:pt x="660" y="301"/>
                                </a:lnTo>
                                <a:lnTo>
                                  <a:pt x="532" y="0"/>
                                </a:lnTo>
                                <a:lnTo>
                                  <a:pt x="446" y="11"/>
                                </a:lnTo>
                                <a:lnTo>
                                  <a:pt x="348" y="96"/>
                                </a:lnTo>
                                <a:lnTo>
                                  <a:pt x="204" y="128"/>
                                </a:lnTo>
                                <a:lnTo>
                                  <a:pt x="70" y="155"/>
                                </a:lnTo>
                                <a:close/>
                              </a:path>
                            </a:pathLst>
                          </a:custGeom>
                          <a:solidFill>
                            <a:srgbClr val="D1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8"/>
                        <wps:cNvSpPr>
                          <a:spLocks/>
                        </wps:cNvSpPr>
                        <wps:spPr bwMode="auto">
                          <a:xfrm>
                            <a:off x="54610" y="746760"/>
                            <a:ext cx="868680" cy="748665"/>
                          </a:xfrm>
                          <a:custGeom>
                            <a:avLst/>
                            <a:gdLst>
                              <a:gd name="T0" fmla="*/ 0 w 1368"/>
                              <a:gd name="T1" fmla="*/ 130 h 1179"/>
                              <a:gd name="T2" fmla="*/ 225 w 1368"/>
                              <a:gd name="T3" fmla="*/ 0 h 1179"/>
                              <a:gd name="T4" fmla="*/ 493 w 1368"/>
                              <a:gd name="T5" fmla="*/ 259 h 1179"/>
                              <a:gd name="T6" fmla="*/ 632 w 1368"/>
                              <a:gd name="T7" fmla="*/ 494 h 1179"/>
                              <a:gd name="T8" fmla="*/ 782 w 1368"/>
                              <a:gd name="T9" fmla="*/ 929 h 1179"/>
                              <a:gd name="T10" fmla="*/ 1110 w 1368"/>
                              <a:gd name="T11" fmla="*/ 640 h 1179"/>
                              <a:gd name="T12" fmla="*/ 1244 w 1368"/>
                              <a:gd name="T13" fmla="*/ 763 h 1179"/>
                              <a:gd name="T14" fmla="*/ 1304 w 1368"/>
                              <a:gd name="T15" fmla="*/ 846 h 1179"/>
                              <a:gd name="T16" fmla="*/ 1340 w 1368"/>
                              <a:gd name="T17" fmla="*/ 941 h 1179"/>
                              <a:gd name="T18" fmla="*/ 1368 w 1368"/>
                              <a:gd name="T19" fmla="*/ 1003 h 1179"/>
                              <a:gd name="T20" fmla="*/ 1304 w 1368"/>
                              <a:gd name="T21" fmla="*/ 1141 h 1179"/>
                              <a:gd name="T22" fmla="*/ 1032 w 1368"/>
                              <a:gd name="T23" fmla="*/ 1164 h 1179"/>
                              <a:gd name="T24" fmla="*/ 816 w 1368"/>
                              <a:gd name="T25" fmla="*/ 1172 h 1179"/>
                              <a:gd name="T26" fmla="*/ 366 w 1368"/>
                              <a:gd name="T27" fmla="*/ 1179 h 1179"/>
                              <a:gd name="T28" fmla="*/ 69 w 1368"/>
                              <a:gd name="T29" fmla="*/ 1166 h 1179"/>
                              <a:gd name="T30" fmla="*/ 4 w 1368"/>
                              <a:gd name="T31" fmla="*/ 1085 h 1179"/>
                              <a:gd name="T32" fmla="*/ 0 w 1368"/>
                              <a:gd name="T33" fmla="*/ 130 h 1179"/>
                              <a:gd name="T34" fmla="*/ 0 w 1368"/>
                              <a:gd name="T35" fmla="*/ 130 h 1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68" h="1179">
                                <a:moveTo>
                                  <a:pt x="0" y="130"/>
                                </a:moveTo>
                                <a:lnTo>
                                  <a:pt x="225" y="0"/>
                                </a:lnTo>
                                <a:lnTo>
                                  <a:pt x="493" y="259"/>
                                </a:lnTo>
                                <a:lnTo>
                                  <a:pt x="632" y="494"/>
                                </a:lnTo>
                                <a:lnTo>
                                  <a:pt x="782" y="929"/>
                                </a:lnTo>
                                <a:lnTo>
                                  <a:pt x="1110" y="640"/>
                                </a:lnTo>
                                <a:lnTo>
                                  <a:pt x="1244" y="763"/>
                                </a:lnTo>
                                <a:lnTo>
                                  <a:pt x="1304" y="846"/>
                                </a:lnTo>
                                <a:lnTo>
                                  <a:pt x="1340" y="941"/>
                                </a:lnTo>
                                <a:lnTo>
                                  <a:pt x="1368" y="1003"/>
                                </a:lnTo>
                                <a:lnTo>
                                  <a:pt x="1304" y="1141"/>
                                </a:lnTo>
                                <a:lnTo>
                                  <a:pt x="1032" y="1164"/>
                                </a:lnTo>
                                <a:lnTo>
                                  <a:pt x="816" y="1172"/>
                                </a:lnTo>
                                <a:lnTo>
                                  <a:pt x="366" y="1179"/>
                                </a:lnTo>
                                <a:lnTo>
                                  <a:pt x="69" y="1166"/>
                                </a:lnTo>
                                <a:lnTo>
                                  <a:pt x="4" y="1085"/>
                                </a:lnTo>
                                <a:lnTo>
                                  <a:pt x="0" y="130"/>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9"/>
                        <wps:cNvSpPr>
                          <a:spLocks/>
                        </wps:cNvSpPr>
                        <wps:spPr bwMode="auto">
                          <a:xfrm>
                            <a:off x="420370" y="74295"/>
                            <a:ext cx="400685" cy="430530"/>
                          </a:xfrm>
                          <a:custGeom>
                            <a:avLst/>
                            <a:gdLst>
                              <a:gd name="T0" fmla="*/ 532 w 631"/>
                              <a:gd name="T1" fmla="*/ 0 h 678"/>
                              <a:gd name="T2" fmla="*/ 545 w 631"/>
                              <a:gd name="T3" fmla="*/ 11 h 678"/>
                              <a:gd name="T4" fmla="*/ 558 w 631"/>
                              <a:gd name="T5" fmla="*/ 27 h 678"/>
                              <a:gd name="T6" fmla="*/ 565 w 631"/>
                              <a:gd name="T7" fmla="*/ 35 h 678"/>
                              <a:gd name="T8" fmla="*/ 573 w 631"/>
                              <a:gd name="T9" fmla="*/ 47 h 678"/>
                              <a:gd name="T10" fmla="*/ 606 w 631"/>
                              <a:gd name="T11" fmla="*/ 106 h 678"/>
                              <a:gd name="T12" fmla="*/ 631 w 631"/>
                              <a:gd name="T13" fmla="*/ 185 h 678"/>
                              <a:gd name="T14" fmla="*/ 630 w 631"/>
                              <a:gd name="T15" fmla="*/ 232 h 678"/>
                              <a:gd name="T16" fmla="*/ 623 w 631"/>
                              <a:gd name="T17" fmla="*/ 253 h 678"/>
                              <a:gd name="T18" fmla="*/ 611 w 631"/>
                              <a:gd name="T19" fmla="*/ 274 h 678"/>
                              <a:gd name="T20" fmla="*/ 597 w 631"/>
                              <a:gd name="T21" fmla="*/ 295 h 678"/>
                              <a:gd name="T22" fmla="*/ 560 w 631"/>
                              <a:gd name="T23" fmla="*/ 335 h 678"/>
                              <a:gd name="T24" fmla="*/ 517 w 631"/>
                              <a:gd name="T25" fmla="*/ 370 h 678"/>
                              <a:gd name="T26" fmla="*/ 493 w 631"/>
                              <a:gd name="T27" fmla="*/ 384 h 678"/>
                              <a:gd name="T28" fmla="*/ 469 w 631"/>
                              <a:gd name="T29" fmla="*/ 398 h 678"/>
                              <a:gd name="T30" fmla="*/ 445 w 631"/>
                              <a:gd name="T31" fmla="*/ 410 h 678"/>
                              <a:gd name="T32" fmla="*/ 422 w 631"/>
                              <a:gd name="T33" fmla="*/ 418 h 678"/>
                              <a:gd name="T34" fmla="*/ 399 w 631"/>
                              <a:gd name="T35" fmla="*/ 425 h 678"/>
                              <a:gd name="T36" fmla="*/ 361 w 631"/>
                              <a:gd name="T37" fmla="*/ 434 h 678"/>
                              <a:gd name="T38" fmla="*/ 216 w 631"/>
                              <a:gd name="T39" fmla="*/ 434 h 678"/>
                              <a:gd name="T40" fmla="*/ 143 w 631"/>
                              <a:gd name="T41" fmla="*/ 428 h 678"/>
                              <a:gd name="T42" fmla="*/ 64 w 631"/>
                              <a:gd name="T43" fmla="*/ 678 h 678"/>
                              <a:gd name="T44" fmla="*/ 0 w 631"/>
                              <a:gd name="T45" fmla="*/ 641 h 678"/>
                              <a:gd name="T46" fmla="*/ 90 w 631"/>
                              <a:gd name="T47" fmla="*/ 338 h 678"/>
                              <a:gd name="T48" fmla="*/ 147 w 631"/>
                              <a:gd name="T49" fmla="*/ 345 h 678"/>
                              <a:gd name="T50" fmla="*/ 281 w 631"/>
                              <a:gd name="T51" fmla="*/ 352 h 678"/>
                              <a:gd name="T52" fmla="*/ 357 w 631"/>
                              <a:gd name="T53" fmla="*/ 346 h 678"/>
                              <a:gd name="T54" fmla="*/ 429 w 631"/>
                              <a:gd name="T55" fmla="*/ 332 h 678"/>
                              <a:gd name="T56" fmla="*/ 462 w 631"/>
                              <a:gd name="T57" fmla="*/ 319 h 678"/>
                              <a:gd name="T58" fmla="*/ 490 w 631"/>
                              <a:gd name="T59" fmla="*/ 304 h 678"/>
                              <a:gd name="T60" fmla="*/ 514 w 631"/>
                              <a:gd name="T61" fmla="*/ 284 h 678"/>
                              <a:gd name="T62" fmla="*/ 524 w 631"/>
                              <a:gd name="T63" fmla="*/ 274 h 678"/>
                              <a:gd name="T64" fmla="*/ 532 w 631"/>
                              <a:gd name="T65" fmla="*/ 261 h 678"/>
                              <a:gd name="T66" fmla="*/ 551 w 631"/>
                              <a:gd name="T67" fmla="*/ 209 h 678"/>
                              <a:gd name="T68" fmla="*/ 551 w 631"/>
                              <a:gd name="T69" fmla="*/ 161 h 678"/>
                              <a:gd name="T70" fmla="*/ 543 w 631"/>
                              <a:gd name="T71" fmla="*/ 139 h 678"/>
                              <a:gd name="T72" fmla="*/ 535 w 631"/>
                              <a:gd name="T73" fmla="*/ 117 h 678"/>
                              <a:gd name="T74" fmla="*/ 511 w 631"/>
                              <a:gd name="T75" fmla="*/ 78 h 678"/>
                              <a:gd name="T76" fmla="*/ 497 w 631"/>
                              <a:gd name="T77" fmla="*/ 61 h 678"/>
                              <a:gd name="T78" fmla="*/ 436 w 631"/>
                              <a:gd name="T79" fmla="*/ 6 h 678"/>
                              <a:gd name="T80" fmla="*/ 428 w 631"/>
                              <a:gd name="T81" fmla="*/ 0 h 678"/>
                              <a:gd name="T82" fmla="*/ 532 w 631"/>
                              <a:gd name="T83" fmla="*/ 0 h 678"/>
                              <a:gd name="T84" fmla="*/ 532 w 631"/>
                              <a:gd name="T85" fmla="*/ 0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31" h="678">
                                <a:moveTo>
                                  <a:pt x="532" y="0"/>
                                </a:moveTo>
                                <a:lnTo>
                                  <a:pt x="545" y="11"/>
                                </a:lnTo>
                                <a:lnTo>
                                  <a:pt x="558" y="27"/>
                                </a:lnTo>
                                <a:lnTo>
                                  <a:pt x="565" y="35"/>
                                </a:lnTo>
                                <a:lnTo>
                                  <a:pt x="573" y="47"/>
                                </a:lnTo>
                                <a:lnTo>
                                  <a:pt x="606" y="106"/>
                                </a:lnTo>
                                <a:lnTo>
                                  <a:pt x="631" y="185"/>
                                </a:lnTo>
                                <a:lnTo>
                                  <a:pt x="630" y="232"/>
                                </a:lnTo>
                                <a:lnTo>
                                  <a:pt x="623" y="253"/>
                                </a:lnTo>
                                <a:lnTo>
                                  <a:pt x="611" y="274"/>
                                </a:lnTo>
                                <a:lnTo>
                                  <a:pt x="597" y="295"/>
                                </a:lnTo>
                                <a:lnTo>
                                  <a:pt x="560" y="335"/>
                                </a:lnTo>
                                <a:lnTo>
                                  <a:pt x="517" y="370"/>
                                </a:lnTo>
                                <a:lnTo>
                                  <a:pt x="493" y="384"/>
                                </a:lnTo>
                                <a:lnTo>
                                  <a:pt x="469" y="398"/>
                                </a:lnTo>
                                <a:lnTo>
                                  <a:pt x="445" y="410"/>
                                </a:lnTo>
                                <a:lnTo>
                                  <a:pt x="422" y="418"/>
                                </a:lnTo>
                                <a:lnTo>
                                  <a:pt x="399" y="425"/>
                                </a:lnTo>
                                <a:lnTo>
                                  <a:pt x="361" y="434"/>
                                </a:lnTo>
                                <a:lnTo>
                                  <a:pt x="216" y="434"/>
                                </a:lnTo>
                                <a:lnTo>
                                  <a:pt x="143" y="428"/>
                                </a:lnTo>
                                <a:lnTo>
                                  <a:pt x="64" y="678"/>
                                </a:lnTo>
                                <a:lnTo>
                                  <a:pt x="0" y="641"/>
                                </a:lnTo>
                                <a:lnTo>
                                  <a:pt x="90" y="338"/>
                                </a:lnTo>
                                <a:lnTo>
                                  <a:pt x="147" y="345"/>
                                </a:lnTo>
                                <a:lnTo>
                                  <a:pt x="281" y="352"/>
                                </a:lnTo>
                                <a:lnTo>
                                  <a:pt x="357" y="346"/>
                                </a:lnTo>
                                <a:lnTo>
                                  <a:pt x="429" y="332"/>
                                </a:lnTo>
                                <a:lnTo>
                                  <a:pt x="462" y="319"/>
                                </a:lnTo>
                                <a:lnTo>
                                  <a:pt x="490" y="304"/>
                                </a:lnTo>
                                <a:lnTo>
                                  <a:pt x="514" y="284"/>
                                </a:lnTo>
                                <a:lnTo>
                                  <a:pt x="524" y="274"/>
                                </a:lnTo>
                                <a:lnTo>
                                  <a:pt x="532" y="261"/>
                                </a:lnTo>
                                <a:lnTo>
                                  <a:pt x="551" y="209"/>
                                </a:lnTo>
                                <a:lnTo>
                                  <a:pt x="551" y="161"/>
                                </a:lnTo>
                                <a:lnTo>
                                  <a:pt x="543" y="139"/>
                                </a:lnTo>
                                <a:lnTo>
                                  <a:pt x="535" y="117"/>
                                </a:lnTo>
                                <a:lnTo>
                                  <a:pt x="511" y="78"/>
                                </a:lnTo>
                                <a:lnTo>
                                  <a:pt x="497" y="61"/>
                                </a:lnTo>
                                <a:lnTo>
                                  <a:pt x="436" y="6"/>
                                </a:lnTo>
                                <a:lnTo>
                                  <a:pt x="428" y="0"/>
                                </a:lnTo>
                                <a:lnTo>
                                  <a:pt x="532" y="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0"/>
                        <wps:cNvSpPr>
                          <a:spLocks/>
                        </wps:cNvSpPr>
                        <wps:spPr bwMode="auto">
                          <a:xfrm>
                            <a:off x="102870" y="67310"/>
                            <a:ext cx="330835" cy="537845"/>
                          </a:xfrm>
                          <a:custGeom>
                            <a:avLst/>
                            <a:gdLst>
                              <a:gd name="T0" fmla="*/ 355 w 521"/>
                              <a:gd name="T1" fmla="*/ 0 h 847"/>
                              <a:gd name="T2" fmla="*/ 315 w 521"/>
                              <a:gd name="T3" fmla="*/ 8 h 847"/>
                              <a:gd name="T4" fmla="*/ 273 w 521"/>
                              <a:gd name="T5" fmla="*/ 21 h 847"/>
                              <a:gd name="T6" fmla="*/ 249 w 521"/>
                              <a:gd name="T7" fmla="*/ 31 h 847"/>
                              <a:gd name="T8" fmla="*/ 222 w 521"/>
                              <a:gd name="T9" fmla="*/ 44 h 847"/>
                              <a:gd name="T10" fmla="*/ 141 w 521"/>
                              <a:gd name="T11" fmla="*/ 94 h 847"/>
                              <a:gd name="T12" fmla="*/ 92 w 521"/>
                              <a:gd name="T13" fmla="*/ 145 h 847"/>
                              <a:gd name="T14" fmla="*/ 71 w 521"/>
                              <a:gd name="T15" fmla="*/ 175 h 847"/>
                              <a:gd name="T16" fmla="*/ 38 w 521"/>
                              <a:gd name="T17" fmla="*/ 248 h 847"/>
                              <a:gd name="T18" fmla="*/ 19 w 521"/>
                              <a:gd name="T19" fmla="*/ 319 h 847"/>
                              <a:gd name="T20" fmla="*/ 6 w 521"/>
                              <a:gd name="T21" fmla="*/ 383 h 847"/>
                              <a:gd name="T22" fmla="*/ 0 w 521"/>
                              <a:gd name="T23" fmla="*/ 493 h 847"/>
                              <a:gd name="T24" fmla="*/ 6 w 521"/>
                              <a:gd name="T25" fmla="*/ 541 h 847"/>
                              <a:gd name="T26" fmla="*/ 17 w 521"/>
                              <a:gd name="T27" fmla="*/ 582 h 847"/>
                              <a:gd name="T28" fmla="*/ 33 w 521"/>
                              <a:gd name="T29" fmla="*/ 621 h 847"/>
                              <a:gd name="T30" fmla="*/ 51 w 521"/>
                              <a:gd name="T31" fmla="*/ 655 h 847"/>
                              <a:gd name="T32" fmla="*/ 74 w 521"/>
                              <a:gd name="T33" fmla="*/ 686 h 847"/>
                              <a:gd name="T34" fmla="*/ 113 w 521"/>
                              <a:gd name="T35" fmla="*/ 728 h 847"/>
                              <a:gd name="T36" fmla="*/ 170 w 521"/>
                              <a:gd name="T37" fmla="*/ 775 h 847"/>
                              <a:gd name="T38" fmla="*/ 274 w 521"/>
                              <a:gd name="T39" fmla="*/ 847 h 847"/>
                              <a:gd name="T40" fmla="*/ 267 w 521"/>
                              <a:gd name="T41" fmla="*/ 747 h 847"/>
                              <a:gd name="T42" fmla="*/ 134 w 521"/>
                              <a:gd name="T43" fmla="*/ 638 h 847"/>
                              <a:gd name="T44" fmla="*/ 105 w 521"/>
                              <a:gd name="T45" fmla="*/ 589 h 847"/>
                              <a:gd name="T46" fmla="*/ 85 w 521"/>
                              <a:gd name="T47" fmla="*/ 529 h 847"/>
                              <a:gd name="T48" fmla="*/ 81 w 521"/>
                              <a:gd name="T49" fmla="*/ 460 h 847"/>
                              <a:gd name="T50" fmla="*/ 91 w 521"/>
                              <a:gd name="T51" fmla="*/ 360 h 847"/>
                              <a:gd name="T52" fmla="*/ 101 w 521"/>
                              <a:gd name="T53" fmla="*/ 319 h 847"/>
                              <a:gd name="T54" fmla="*/ 110 w 521"/>
                              <a:gd name="T55" fmla="*/ 281 h 847"/>
                              <a:gd name="T56" fmla="*/ 125 w 521"/>
                              <a:gd name="T57" fmla="*/ 248 h 847"/>
                              <a:gd name="T58" fmla="*/ 140 w 521"/>
                              <a:gd name="T59" fmla="*/ 220 h 847"/>
                              <a:gd name="T60" fmla="*/ 188 w 521"/>
                              <a:gd name="T61" fmla="*/ 164 h 847"/>
                              <a:gd name="T62" fmla="*/ 235 w 521"/>
                              <a:gd name="T63" fmla="*/ 128 h 847"/>
                              <a:gd name="T64" fmla="*/ 372 w 521"/>
                              <a:gd name="T65" fmla="*/ 66 h 847"/>
                              <a:gd name="T66" fmla="*/ 521 w 521"/>
                              <a:gd name="T67" fmla="*/ 15 h 847"/>
                              <a:gd name="T68" fmla="*/ 355 w 521"/>
                              <a:gd name="T69" fmla="*/ 0 h 847"/>
                              <a:gd name="T70" fmla="*/ 355 w 521"/>
                              <a:gd name="T71"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1" h="847">
                                <a:moveTo>
                                  <a:pt x="355" y="0"/>
                                </a:moveTo>
                                <a:lnTo>
                                  <a:pt x="315" y="8"/>
                                </a:lnTo>
                                <a:lnTo>
                                  <a:pt x="273" y="21"/>
                                </a:lnTo>
                                <a:lnTo>
                                  <a:pt x="249" y="31"/>
                                </a:lnTo>
                                <a:lnTo>
                                  <a:pt x="222" y="44"/>
                                </a:lnTo>
                                <a:lnTo>
                                  <a:pt x="141" y="94"/>
                                </a:lnTo>
                                <a:lnTo>
                                  <a:pt x="92" y="145"/>
                                </a:lnTo>
                                <a:lnTo>
                                  <a:pt x="71" y="175"/>
                                </a:lnTo>
                                <a:lnTo>
                                  <a:pt x="38" y="248"/>
                                </a:lnTo>
                                <a:lnTo>
                                  <a:pt x="19" y="319"/>
                                </a:lnTo>
                                <a:lnTo>
                                  <a:pt x="6" y="383"/>
                                </a:lnTo>
                                <a:lnTo>
                                  <a:pt x="0" y="493"/>
                                </a:lnTo>
                                <a:lnTo>
                                  <a:pt x="6" y="541"/>
                                </a:lnTo>
                                <a:lnTo>
                                  <a:pt x="17" y="582"/>
                                </a:lnTo>
                                <a:lnTo>
                                  <a:pt x="33" y="621"/>
                                </a:lnTo>
                                <a:lnTo>
                                  <a:pt x="51" y="655"/>
                                </a:lnTo>
                                <a:lnTo>
                                  <a:pt x="74" y="686"/>
                                </a:lnTo>
                                <a:lnTo>
                                  <a:pt x="113" y="728"/>
                                </a:lnTo>
                                <a:lnTo>
                                  <a:pt x="170" y="775"/>
                                </a:lnTo>
                                <a:lnTo>
                                  <a:pt x="274" y="847"/>
                                </a:lnTo>
                                <a:lnTo>
                                  <a:pt x="267" y="747"/>
                                </a:lnTo>
                                <a:lnTo>
                                  <a:pt x="134" y="638"/>
                                </a:lnTo>
                                <a:lnTo>
                                  <a:pt x="105" y="589"/>
                                </a:lnTo>
                                <a:lnTo>
                                  <a:pt x="85" y="529"/>
                                </a:lnTo>
                                <a:lnTo>
                                  <a:pt x="81" y="460"/>
                                </a:lnTo>
                                <a:lnTo>
                                  <a:pt x="91" y="360"/>
                                </a:lnTo>
                                <a:lnTo>
                                  <a:pt x="101" y="319"/>
                                </a:lnTo>
                                <a:lnTo>
                                  <a:pt x="110" y="281"/>
                                </a:lnTo>
                                <a:lnTo>
                                  <a:pt x="125" y="248"/>
                                </a:lnTo>
                                <a:lnTo>
                                  <a:pt x="140" y="220"/>
                                </a:lnTo>
                                <a:lnTo>
                                  <a:pt x="188" y="164"/>
                                </a:lnTo>
                                <a:lnTo>
                                  <a:pt x="235" y="128"/>
                                </a:lnTo>
                                <a:lnTo>
                                  <a:pt x="372" y="66"/>
                                </a:lnTo>
                                <a:lnTo>
                                  <a:pt x="521" y="15"/>
                                </a:lnTo>
                                <a:lnTo>
                                  <a:pt x="355" y="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1"/>
                        <wps:cNvSpPr>
                          <a:spLocks/>
                        </wps:cNvSpPr>
                        <wps:spPr bwMode="auto">
                          <a:xfrm>
                            <a:off x="238125" y="485775"/>
                            <a:ext cx="188595" cy="208280"/>
                          </a:xfrm>
                          <a:custGeom>
                            <a:avLst/>
                            <a:gdLst>
                              <a:gd name="T0" fmla="*/ 191 w 297"/>
                              <a:gd name="T1" fmla="*/ 3 h 328"/>
                              <a:gd name="T2" fmla="*/ 159 w 297"/>
                              <a:gd name="T3" fmla="*/ 0 h 328"/>
                              <a:gd name="T4" fmla="*/ 89 w 297"/>
                              <a:gd name="T5" fmla="*/ 5 h 328"/>
                              <a:gd name="T6" fmla="*/ 54 w 297"/>
                              <a:gd name="T7" fmla="*/ 17 h 328"/>
                              <a:gd name="T8" fmla="*/ 23 w 297"/>
                              <a:gd name="T9" fmla="*/ 40 h 328"/>
                              <a:gd name="T10" fmla="*/ 3 w 297"/>
                              <a:gd name="T11" fmla="*/ 74 h 328"/>
                              <a:gd name="T12" fmla="*/ 0 w 297"/>
                              <a:gd name="T13" fmla="*/ 126 h 328"/>
                              <a:gd name="T14" fmla="*/ 9 w 297"/>
                              <a:gd name="T15" fmla="*/ 180 h 328"/>
                              <a:gd name="T16" fmla="*/ 22 w 297"/>
                              <a:gd name="T17" fmla="*/ 223 h 328"/>
                              <a:gd name="T18" fmla="*/ 39 w 297"/>
                              <a:gd name="T19" fmla="*/ 257 h 328"/>
                              <a:gd name="T20" fmla="*/ 50 w 297"/>
                              <a:gd name="T21" fmla="*/ 270 h 328"/>
                              <a:gd name="T22" fmla="*/ 61 w 297"/>
                              <a:gd name="T23" fmla="*/ 283 h 328"/>
                              <a:gd name="T24" fmla="*/ 74 w 297"/>
                              <a:gd name="T25" fmla="*/ 293 h 328"/>
                              <a:gd name="T26" fmla="*/ 87 w 297"/>
                              <a:gd name="T27" fmla="*/ 301 h 328"/>
                              <a:gd name="T28" fmla="*/ 116 w 297"/>
                              <a:gd name="T29" fmla="*/ 314 h 328"/>
                              <a:gd name="T30" fmla="*/ 149 w 297"/>
                              <a:gd name="T31" fmla="*/ 322 h 328"/>
                              <a:gd name="T32" fmla="*/ 185 w 297"/>
                              <a:gd name="T33" fmla="*/ 328 h 328"/>
                              <a:gd name="T34" fmla="*/ 219 w 297"/>
                              <a:gd name="T35" fmla="*/ 326 h 328"/>
                              <a:gd name="T36" fmla="*/ 246 w 297"/>
                              <a:gd name="T37" fmla="*/ 315 h 328"/>
                              <a:gd name="T38" fmla="*/ 264 w 297"/>
                              <a:gd name="T39" fmla="*/ 298 h 328"/>
                              <a:gd name="T40" fmla="*/ 279 w 297"/>
                              <a:gd name="T41" fmla="*/ 278 h 328"/>
                              <a:gd name="T42" fmla="*/ 297 w 297"/>
                              <a:gd name="T43" fmla="*/ 221 h 328"/>
                              <a:gd name="T44" fmla="*/ 239 w 297"/>
                              <a:gd name="T45" fmla="*/ 174 h 328"/>
                              <a:gd name="T46" fmla="*/ 233 w 297"/>
                              <a:gd name="T47" fmla="*/ 197 h 328"/>
                              <a:gd name="T48" fmla="*/ 228 w 297"/>
                              <a:gd name="T49" fmla="*/ 218 h 328"/>
                              <a:gd name="T50" fmla="*/ 216 w 297"/>
                              <a:gd name="T51" fmla="*/ 239 h 328"/>
                              <a:gd name="T52" fmla="*/ 202 w 297"/>
                              <a:gd name="T53" fmla="*/ 257 h 328"/>
                              <a:gd name="T54" fmla="*/ 183 w 297"/>
                              <a:gd name="T55" fmla="*/ 266 h 328"/>
                              <a:gd name="T56" fmla="*/ 159 w 297"/>
                              <a:gd name="T57" fmla="*/ 262 h 328"/>
                              <a:gd name="T58" fmla="*/ 128 w 297"/>
                              <a:gd name="T59" fmla="*/ 237 h 328"/>
                              <a:gd name="T60" fmla="*/ 112 w 297"/>
                              <a:gd name="T61" fmla="*/ 221 h 328"/>
                              <a:gd name="T62" fmla="*/ 99 w 297"/>
                              <a:gd name="T63" fmla="*/ 205 h 328"/>
                              <a:gd name="T64" fmla="*/ 80 w 297"/>
                              <a:gd name="T65" fmla="*/ 178 h 328"/>
                              <a:gd name="T66" fmla="*/ 67 w 297"/>
                              <a:gd name="T67" fmla="*/ 133 h 328"/>
                              <a:gd name="T68" fmla="*/ 71 w 297"/>
                              <a:gd name="T69" fmla="*/ 115 h 328"/>
                              <a:gd name="T70" fmla="*/ 80 w 297"/>
                              <a:gd name="T71" fmla="*/ 99 h 328"/>
                              <a:gd name="T72" fmla="*/ 85 w 297"/>
                              <a:gd name="T73" fmla="*/ 92 h 328"/>
                              <a:gd name="T74" fmla="*/ 91 w 297"/>
                              <a:gd name="T75" fmla="*/ 85 h 328"/>
                              <a:gd name="T76" fmla="*/ 106 w 297"/>
                              <a:gd name="T77" fmla="*/ 72 h 328"/>
                              <a:gd name="T78" fmla="*/ 123 w 297"/>
                              <a:gd name="T79" fmla="*/ 64 h 328"/>
                              <a:gd name="T80" fmla="*/ 140 w 297"/>
                              <a:gd name="T81" fmla="*/ 61 h 328"/>
                              <a:gd name="T82" fmla="*/ 176 w 297"/>
                              <a:gd name="T83" fmla="*/ 65 h 328"/>
                              <a:gd name="T84" fmla="*/ 202 w 297"/>
                              <a:gd name="T85" fmla="*/ 77 h 328"/>
                              <a:gd name="T86" fmla="*/ 212 w 297"/>
                              <a:gd name="T87" fmla="*/ 82 h 328"/>
                              <a:gd name="T88" fmla="*/ 191 w 297"/>
                              <a:gd name="T89" fmla="*/ 3 h 328"/>
                              <a:gd name="T90" fmla="*/ 191 w 297"/>
                              <a:gd name="T91" fmla="*/ 3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7" h="328">
                                <a:moveTo>
                                  <a:pt x="191" y="3"/>
                                </a:moveTo>
                                <a:lnTo>
                                  <a:pt x="159" y="0"/>
                                </a:lnTo>
                                <a:lnTo>
                                  <a:pt x="89" y="5"/>
                                </a:lnTo>
                                <a:lnTo>
                                  <a:pt x="54" y="17"/>
                                </a:lnTo>
                                <a:lnTo>
                                  <a:pt x="23" y="40"/>
                                </a:lnTo>
                                <a:lnTo>
                                  <a:pt x="3" y="74"/>
                                </a:lnTo>
                                <a:lnTo>
                                  <a:pt x="0" y="126"/>
                                </a:lnTo>
                                <a:lnTo>
                                  <a:pt x="9" y="180"/>
                                </a:lnTo>
                                <a:lnTo>
                                  <a:pt x="22" y="223"/>
                                </a:lnTo>
                                <a:lnTo>
                                  <a:pt x="39" y="257"/>
                                </a:lnTo>
                                <a:lnTo>
                                  <a:pt x="50" y="270"/>
                                </a:lnTo>
                                <a:lnTo>
                                  <a:pt x="61" y="283"/>
                                </a:lnTo>
                                <a:lnTo>
                                  <a:pt x="74" y="293"/>
                                </a:lnTo>
                                <a:lnTo>
                                  <a:pt x="87" y="301"/>
                                </a:lnTo>
                                <a:lnTo>
                                  <a:pt x="116" y="314"/>
                                </a:lnTo>
                                <a:lnTo>
                                  <a:pt x="149" y="322"/>
                                </a:lnTo>
                                <a:lnTo>
                                  <a:pt x="185" y="328"/>
                                </a:lnTo>
                                <a:lnTo>
                                  <a:pt x="219" y="326"/>
                                </a:lnTo>
                                <a:lnTo>
                                  <a:pt x="246" y="315"/>
                                </a:lnTo>
                                <a:lnTo>
                                  <a:pt x="264" y="298"/>
                                </a:lnTo>
                                <a:lnTo>
                                  <a:pt x="279" y="278"/>
                                </a:lnTo>
                                <a:lnTo>
                                  <a:pt x="297" y="221"/>
                                </a:lnTo>
                                <a:lnTo>
                                  <a:pt x="239" y="174"/>
                                </a:lnTo>
                                <a:lnTo>
                                  <a:pt x="233" y="197"/>
                                </a:lnTo>
                                <a:lnTo>
                                  <a:pt x="228" y="218"/>
                                </a:lnTo>
                                <a:lnTo>
                                  <a:pt x="216" y="239"/>
                                </a:lnTo>
                                <a:lnTo>
                                  <a:pt x="202" y="257"/>
                                </a:lnTo>
                                <a:lnTo>
                                  <a:pt x="183" y="266"/>
                                </a:lnTo>
                                <a:lnTo>
                                  <a:pt x="159" y="262"/>
                                </a:lnTo>
                                <a:lnTo>
                                  <a:pt x="128" y="237"/>
                                </a:lnTo>
                                <a:lnTo>
                                  <a:pt x="112" y="221"/>
                                </a:lnTo>
                                <a:lnTo>
                                  <a:pt x="99" y="205"/>
                                </a:lnTo>
                                <a:lnTo>
                                  <a:pt x="80" y="178"/>
                                </a:lnTo>
                                <a:lnTo>
                                  <a:pt x="67" y="133"/>
                                </a:lnTo>
                                <a:lnTo>
                                  <a:pt x="71" y="115"/>
                                </a:lnTo>
                                <a:lnTo>
                                  <a:pt x="80" y="99"/>
                                </a:lnTo>
                                <a:lnTo>
                                  <a:pt x="85" y="92"/>
                                </a:lnTo>
                                <a:lnTo>
                                  <a:pt x="91" y="85"/>
                                </a:lnTo>
                                <a:lnTo>
                                  <a:pt x="106" y="72"/>
                                </a:lnTo>
                                <a:lnTo>
                                  <a:pt x="123" y="64"/>
                                </a:lnTo>
                                <a:lnTo>
                                  <a:pt x="140" y="61"/>
                                </a:lnTo>
                                <a:lnTo>
                                  <a:pt x="176" y="65"/>
                                </a:lnTo>
                                <a:lnTo>
                                  <a:pt x="202" y="77"/>
                                </a:lnTo>
                                <a:lnTo>
                                  <a:pt x="212" y="82"/>
                                </a:lnTo>
                                <a:lnTo>
                                  <a:pt x="191" y="3"/>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2"/>
                        <wps:cNvSpPr>
                          <a:spLocks/>
                        </wps:cNvSpPr>
                        <wps:spPr bwMode="auto">
                          <a:xfrm>
                            <a:off x="518160" y="247650"/>
                            <a:ext cx="379730" cy="583565"/>
                          </a:xfrm>
                          <a:custGeom>
                            <a:avLst/>
                            <a:gdLst>
                              <a:gd name="T0" fmla="*/ 332 w 598"/>
                              <a:gd name="T1" fmla="*/ 35 h 919"/>
                              <a:gd name="T2" fmla="*/ 459 w 598"/>
                              <a:gd name="T3" fmla="*/ 237 h 919"/>
                              <a:gd name="T4" fmla="*/ 430 w 598"/>
                              <a:gd name="T5" fmla="*/ 330 h 919"/>
                              <a:gd name="T6" fmla="*/ 517 w 598"/>
                              <a:gd name="T7" fmla="*/ 521 h 919"/>
                              <a:gd name="T8" fmla="*/ 423 w 598"/>
                              <a:gd name="T9" fmla="*/ 586 h 919"/>
                              <a:gd name="T10" fmla="*/ 437 w 598"/>
                              <a:gd name="T11" fmla="*/ 611 h 919"/>
                              <a:gd name="T12" fmla="*/ 449 w 598"/>
                              <a:gd name="T13" fmla="*/ 639 h 919"/>
                              <a:gd name="T14" fmla="*/ 459 w 598"/>
                              <a:gd name="T15" fmla="*/ 673 h 919"/>
                              <a:gd name="T16" fmla="*/ 469 w 598"/>
                              <a:gd name="T17" fmla="*/ 751 h 919"/>
                              <a:gd name="T18" fmla="*/ 461 w 598"/>
                              <a:gd name="T19" fmla="*/ 789 h 919"/>
                              <a:gd name="T20" fmla="*/ 442 w 598"/>
                              <a:gd name="T21" fmla="*/ 823 h 919"/>
                              <a:gd name="T22" fmla="*/ 435 w 598"/>
                              <a:gd name="T23" fmla="*/ 830 h 919"/>
                              <a:gd name="T24" fmla="*/ 425 w 598"/>
                              <a:gd name="T25" fmla="*/ 836 h 919"/>
                              <a:gd name="T26" fmla="*/ 402 w 598"/>
                              <a:gd name="T27" fmla="*/ 844 h 919"/>
                              <a:gd name="T28" fmla="*/ 343 w 598"/>
                              <a:gd name="T29" fmla="*/ 850 h 919"/>
                              <a:gd name="T30" fmla="*/ 195 w 598"/>
                              <a:gd name="T31" fmla="*/ 830 h 919"/>
                              <a:gd name="T32" fmla="*/ 121 w 598"/>
                              <a:gd name="T33" fmla="*/ 813 h 919"/>
                              <a:gd name="T34" fmla="*/ 0 w 598"/>
                              <a:gd name="T35" fmla="*/ 778 h 919"/>
                              <a:gd name="T36" fmla="*/ 52 w 598"/>
                              <a:gd name="T37" fmla="*/ 851 h 919"/>
                              <a:gd name="T38" fmla="*/ 207 w 598"/>
                              <a:gd name="T39" fmla="*/ 898 h 919"/>
                              <a:gd name="T40" fmla="*/ 272 w 598"/>
                              <a:gd name="T41" fmla="*/ 910 h 919"/>
                              <a:gd name="T42" fmla="*/ 340 w 598"/>
                              <a:gd name="T43" fmla="*/ 919 h 919"/>
                              <a:gd name="T44" fmla="*/ 402 w 598"/>
                              <a:gd name="T45" fmla="*/ 917 h 919"/>
                              <a:gd name="T46" fmla="*/ 456 w 598"/>
                              <a:gd name="T47" fmla="*/ 905 h 919"/>
                              <a:gd name="T48" fmla="*/ 495 w 598"/>
                              <a:gd name="T49" fmla="*/ 877 h 919"/>
                              <a:gd name="T50" fmla="*/ 518 w 598"/>
                              <a:gd name="T51" fmla="*/ 837 h 919"/>
                              <a:gd name="T52" fmla="*/ 529 w 598"/>
                              <a:gd name="T53" fmla="*/ 789 h 919"/>
                              <a:gd name="T54" fmla="*/ 531 w 598"/>
                              <a:gd name="T55" fmla="*/ 738 h 919"/>
                              <a:gd name="T56" fmla="*/ 525 w 598"/>
                              <a:gd name="T57" fmla="*/ 690 h 919"/>
                              <a:gd name="T58" fmla="*/ 518 w 598"/>
                              <a:gd name="T59" fmla="*/ 651 h 919"/>
                              <a:gd name="T60" fmla="*/ 509 w 598"/>
                              <a:gd name="T61" fmla="*/ 612 h 919"/>
                              <a:gd name="T62" fmla="*/ 598 w 598"/>
                              <a:gd name="T63" fmla="*/ 522 h 919"/>
                              <a:gd name="T64" fmla="*/ 500 w 598"/>
                              <a:gd name="T65" fmla="*/ 313 h 919"/>
                              <a:gd name="T66" fmla="*/ 535 w 598"/>
                              <a:gd name="T67" fmla="*/ 197 h 919"/>
                              <a:gd name="T68" fmla="*/ 423 w 598"/>
                              <a:gd name="T69" fmla="*/ 0 h 919"/>
                              <a:gd name="T70" fmla="*/ 332 w 598"/>
                              <a:gd name="T71" fmla="*/ 35 h 919"/>
                              <a:gd name="T72" fmla="*/ 332 w 598"/>
                              <a:gd name="T73" fmla="*/ 35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98" h="919">
                                <a:moveTo>
                                  <a:pt x="332" y="35"/>
                                </a:moveTo>
                                <a:lnTo>
                                  <a:pt x="459" y="237"/>
                                </a:lnTo>
                                <a:lnTo>
                                  <a:pt x="430" y="330"/>
                                </a:lnTo>
                                <a:lnTo>
                                  <a:pt x="517" y="521"/>
                                </a:lnTo>
                                <a:lnTo>
                                  <a:pt x="423" y="586"/>
                                </a:lnTo>
                                <a:lnTo>
                                  <a:pt x="437" y="611"/>
                                </a:lnTo>
                                <a:lnTo>
                                  <a:pt x="449" y="639"/>
                                </a:lnTo>
                                <a:lnTo>
                                  <a:pt x="459" y="673"/>
                                </a:lnTo>
                                <a:lnTo>
                                  <a:pt x="469" y="751"/>
                                </a:lnTo>
                                <a:lnTo>
                                  <a:pt x="461" y="789"/>
                                </a:lnTo>
                                <a:lnTo>
                                  <a:pt x="442" y="823"/>
                                </a:lnTo>
                                <a:lnTo>
                                  <a:pt x="435" y="830"/>
                                </a:lnTo>
                                <a:lnTo>
                                  <a:pt x="425" y="836"/>
                                </a:lnTo>
                                <a:lnTo>
                                  <a:pt x="402" y="844"/>
                                </a:lnTo>
                                <a:lnTo>
                                  <a:pt x="343" y="850"/>
                                </a:lnTo>
                                <a:lnTo>
                                  <a:pt x="195" y="830"/>
                                </a:lnTo>
                                <a:lnTo>
                                  <a:pt x="121" y="813"/>
                                </a:lnTo>
                                <a:lnTo>
                                  <a:pt x="0" y="778"/>
                                </a:lnTo>
                                <a:lnTo>
                                  <a:pt x="52" y="851"/>
                                </a:lnTo>
                                <a:lnTo>
                                  <a:pt x="207" y="898"/>
                                </a:lnTo>
                                <a:lnTo>
                                  <a:pt x="272" y="910"/>
                                </a:lnTo>
                                <a:lnTo>
                                  <a:pt x="340" y="919"/>
                                </a:lnTo>
                                <a:lnTo>
                                  <a:pt x="402" y="917"/>
                                </a:lnTo>
                                <a:lnTo>
                                  <a:pt x="456" y="905"/>
                                </a:lnTo>
                                <a:lnTo>
                                  <a:pt x="495" y="877"/>
                                </a:lnTo>
                                <a:lnTo>
                                  <a:pt x="518" y="837"/>
                                </a:lnTo>
                                <a:lnTo>
                                  <a:pt x="529" y="789"/>
                                </a:lnTo>
                                <a:lnTo>
                                  <a:pt x="531" y="738"/>
                                </a:lnTo>
                                <a:lnTo>
                                  <a:pt x="525" y="690"/>
                                </a:lnTo>
                                <a:lnTo>
                                  <a:pt x="518" y="651"/>
                                </a:lnTo>
                                <a:lnTo>
                                  <a:pt x="509" y="612"/>
                                </a:lnTo>
                                <a:lnTo>
                                  <a:pt x="598" y="522"/>
                                </a:lnTo>
                                <a:lnTo>
                                  <a:pt x="500" y="313"/>
                                </a:lnTo>
                                <a:lnTo>
                                  <a:pt x="535" y="197"/>
                                </a:lnTo>
                                <a:lnTo>
                                  <a:pt x="423" y="0"/>
                                </a:lnTo>
                                <a:lnTo>
                                  <a:pt x="332" y="35"/>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3"/>
                        <wps:cNvSpPr>
                          <a:spLocks/>
                        </wps:cNvSpPr>
                        <wps:spPr bwMode="auto">
                          <a:xfrm>
                            <a:off x="269875" y="696595"/>
                            <a:ext cx="415925" cy="211455"/>
                          </a:xfrm>
                          <a:custGeom>
                            <a:avLst/>
                            <a:gdLst>
                              <a:gd name="T0" fmla="*/ 41 w 655"/>
                              <a:gd name="T1" fmla="*/ 0 h 333"/>
                              <a:gd name="T2" fmla="*/ 0 w 655"/>
                              <a:gd name="T3" fmla="*/ 75 h 333"/>
                              <a:gd name="T4" fmla="*/ 15 w 655"/>
                              <a:gd name="T5" fmla="*/ 107 h 333"/>
                              <a:gd name="T6" fmla="*/ 35 w 655"/>
                              <a:gd name="T7" fmla="*/ 140 h 333"/>
                              <a:gd name="T8" fmla="*/ 65 w 655"/>
                              <a:gd name="T9" fmla="*/ 181 h 333"/>
                              <a:gd name="T10" fmla="*/ 141 w 655"/>
                              <a:gd name="T11" fmla="*/ 254 h 333"/>
                              <a:gd name="T12" fmla="*/ 199 w 655"/>
                              <a:gd name="T13" fmla="*/ 291 h 333"/>
                              <a:gd name="T14" fmla="*/ 216 w 655"/>
                              <a:gd name="T15" fmla="*/ 299 h 333"/>
                              <a:gd name="T16" fmla="*/ 251 w 655"/>
                              <a:gd name="T17" fmla="*/ 314 h 333"/>
                              <a:gd name="T18" fmla="*/ 291 w 655"/>
                              <a:gd name="T19" fmla="*/ 325 h 333"/>
                              <a:gd name="T20" fmla="*/ 329 w 655"/>
                              <a:gd name="T21" fmla="*/ 332 h 333"/>
                              <a:gd name="T22" fmla="*/ 367 w 655"/>
                              <a:gd name="T23" fmla="*/ 333 h 333"/>
                              <a:gd name="T24" fmla="*/ 437 w 655"/>
                              <a:gd name="T25" fmla="*/ 325 h 333"/>
                              <a:gd name="T26" fmla="*/ 500 w 655"/>
                              <a:gd name="T27" fmla="*/ 302 h 333"/>
                              <a:gd name="T28" fmla="*/ 528 w 655"/>
                              <a:gd name="T29" fmla="*/ 288 h 333"/>
                              <a:gd name="T30" fmla="*/ 553 w 655"/>
                              <a:gd name="T31" fmla="*/ 273 h 333"/>
                              <a:gd name="T32" fmla="*/ 576 w 655"/>
                              <a:gd name="T33" fmla="*/ 256 h 333"/>
                              <a:gd name="T34" fmla="*/ 628 w 655"/>
                              <a:gd name="T35" fmla="*/ 209 h 333"/>
                              <a:gd name="T36" fmla="*/ 655 w 655"/>
                              <a:gd name="T37" fmla="*/ 179 h 333"/>
                              <a:gd name="T38" fmla="*/ 603 w 655"/>
                              <a:gd name="T39" fmla="*/ 151 h 333"/>
                              <a:gd name="T40" fmla="*/ 597 w 655"/>
                              <a:gd name="T41" fmla="*/ 157 h 333"/>
                              <a:gd name="T42" fmla="*/ 519 w 655"/>
                              <a:gd name="T43" fmla="*/ 216 h 333"/>
                              <a:gd name="T44" fmla="*/ 498 w 655"/>
                              <a:gd name="T45" fmla="*/ 226 h 333"/>
                              <a:gd name="T46" fmla="*/ 473 w 655"/>
                              <a:gd name="T47" fmla="*/ 236 h 333"/>
                              <a:gd name="T48" fmla="*/ 447 w 655"/>
                              <a:gd name="T49" fmla="*/ 244 h 333"/>
                              <a:gd name="T50" fmla="*/ 419 w 655"/>
                              <a:gd name="T51" fmla="*/ 251 h 333"/>
                              <a:gd name="T52" fmla="*/ 356 w 655"/>
                              <a:gd name="T53" fmla="*/ 256 h 333"/>
                              <a:gd name="T54" fmla="*/ 285 w 655"/>
                              <a:gd name="T55" fmla="*/ 246 h 333"/>
                              <a:gd name="T56" fmla="*/ 216 w 655"/>
                              <a:gd name="T57" fmla="*/ 222 h 333"/>
                              <a:gd name="T58" fmla="*/ 150 w 655"/>
                              <a:gd name="T59" fmla="*/ 177 h 333"/>
                              <a:gd name="T60" fmla="*/ 102 w 655"/>
                              <a:gd name="T61" fmla="*/ 126 h 333"/>
                              <a:gd name="T62" fmla="*/ 87 w 655"/>
                              <a:gd name="T63" fmla="*/ 105 h 333"/>
                              <a:gd name="T64" fmla="*/ 65 w 655"/>
                              <a:gd name="T65" fmla="*/ 65 h 333"/>
                              <a:gd name="T66" fmla="*/ 51 w 655"/>
                              <a:gd name="T67" fmla="*/ 31 h 333"/>
                              <a:gd name="T68" fmla="*/ 41 w 655"/>
                              <a:gd name="T69" fmla="*/ 0 h 333"/>
                              <a:gd name="T70" fmla="*/ 41 w 655"/>
                              <a:gd name="T71" fmla="*/ 0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55" h="333">
                                <a:moveTo>
                                  <a:pt x="41" y="0"/>
                                </a:moveTo>
                                <a:lnTo>
                                  <a:pt x="0" y="75"/>
                                </a:lnTo>
                                <a:lnTo>
                                  <a:pt x="15" y="107"/>
                                </a:lnTo>
                                <a:lnTo>
                                  <a:pt x="35" y="140"/>
                                </a:lnTo>
                                <a:lnTo>
                                  <a:pt x="65" y="181"/>
                                </a:lnTo>
                                <a:lnTo>
                                  <a:pt x="141" y="254"/>
                                </a:lnTo>
                                <a:lnTo>
                                  <a:pt x="199" y="291"/>
                                </a:lnTo>
                                <a:lnTo>
                                  <a:pt x="216" y="299"/>
                                </a:lnTo>
                                <a:lnTo>
                                  <a:pt x="251" y="314"/>
                                </a:lnTo>
                                <a:lnTo>
                                  <a:pt x="291" y="325"/>
                                </a:lnTo>
                                <a:lnTo>
                                  <a:pt x="329" y="332"/>
                                </a:lnTo>
                                <a:lnTo>
                                  <a:pt x="367" y="333"/>
                                </a:lnTo>
                                <a:lnTo>
                                  <a:pt x="437" y="325"/>
                                </a:lnTo>
                                <a:lnTo>
                                  <a:pt x="500" y="302"/>
                                </a:lnTo>
                                <a:lnTo>
                                  <a:pt x="528" y="288"/>
                                </a:lnTo>
                                <a:lnTo>
                                  <a:pt x="553" y="273"/>
                                </a:lnTo>
                                <a:lnTo>
                                  <a:pt x="576" y="256"/>
                                </a:lnTo>
                                <a:lnTo>
                                  <a:pt x="628" y="209"/>
                                </a:lnTo>
                                <a:lnTo>
                                  <a:pt x="655" y="179"/>
                                </a:lnTo>
                                <a:lnTo>
                                  <a:pt x="603" y="151"/>
                                </a:lnTo>
                                <a:lnTo>
                                  <a:pt x="597" y="157"/>
                                </a:lnTo>
                                <a:lnTo>
                                  <a:pt x="519" y="216"/>
                                </a:lnTo>
                                <a:lnTo>
                                  <a:pt x="498" y="226"/>
                                </a:lnTo>
                                <a:lnTo>
                                  <a:pt x="473" y="236"/>
                                </a:lnTo>
                                <a:lnTo>
                                  <a:pt x="447" y="244"/>
                                </a:lnTo>
                                <a:lnTo>
                                  <a:pt x="419" y="251"/>
                                </a:lnTo>
                                <a:lnTo>
                                  <a:pt x="356" y="256"/>
                                </a:lnTo>
                                <a:lnTo>
                                  <a:pt x="285" y="246"/>
                                </a:lnTo>
                                <a:lnTo>
                                  <a:pt x="216" y="222"/>
                                </a:lnTo>
                                <a:lnTo>
                                  <a:pt x="150" y="177"/>
                                </a:lnTo>
                                <a:lnTo>
                                  <a:pt x="102" y="126"/>
                                </a:lnTo>
                                <a:lnTo>
                                  <a:pt x="87" y="105"/>
                                </a:lnTo>
                                <a:lnTo>
                                  <a:pt x="65" y="65"/>
                                </a:lnTo>
                                <a:lnTo>
                                  <a:pt x="51" y="31"/>
                                </a:lnTo>
                                <a:lnTo>
                                  <a:pt x="41" y="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4"/>
                        <wps:cNvSpPr>
                          <a:spLocks/>
                        </wps:cNvSpPr>
                        <wps:spPr bwMode="auto">
                          <a:xfrm>
                            <a:off x="652780" y="447675"/>
                            <a:ext cx="87630" cy="77470"/>
                          </a:xfrm>
                          <a:custGeom>
                            <a:avLst/>
                            <a:gdLst>
                              <a:gd name="T0" fmla="*/ 0 w 138"/>
                              <a:gd name="T1" fmla="*/ 76 h 122"/>
                              <a:gd name="T2" fmla="*/ 115 w 138"/>
                              <a:gd name="T3" fmla="*/ 0 h 122"/>
                              <a:gd name="T4" fmla="*/ 138 w 138"/>
                              <a:gd name="T5" fmla="*/ 70 h 122"/>
                              <a:gd name="T6" fmla="*/ 33 w 138"/>
                              <a:gd name="T7" fmla="*/ 122 h 122"/>
                              <a:gd name="T8" fmla="*/ 0 w 138"/>
                              <a:gd name="T9" fmla="*/ 76 h 122"/>
                              <a:gd name="T10" fmla="*/ 0 w 138"/>
                              <a:gd name="T11" fmla="*/ 76 h 122"/>
                            </a:gdLst>
                            <a:ahLst/>
                            <a:cxnLst>
                              <a:cxn ang="0">
                                <a:pos x="T0" y="T1"/>
                              </a:cxn>
                              <a:cxn ang="0">
                                <a:pos x="T2" y="T3"/>
                              </a:cxn>
                              <a:cxn ang="0">
                                <a:pos x="T4" y="T5"/>
                              </a:cxn>
                              <a:cxn ang="0">
                                <a:pos x="T6" y="T7"/>
                              </a:cxn>
                              <a:cxn ang="0">
                                <a:pos x="T8" y="T9"/>
                              </a:cxn>
                              <a:cxn ang="0">
                                <a:pos x="T10" y="T11"/>
                              </a:cxn>
                            </a:cxnLst>
                            <a:rect l="0" t="0" r="r" b="b"/>
                            <a:pathLst>
                              <a:path w="138" h="122">
                                <a:moveTo>
                                  <a:pt x="0" y="76"/>
                                </a:moveTo>
                                <a:lnTo>
                                  <a:pt x="115" y="0"/>
                                </a:lnTo>
                                <a:lnTo>
                                  <a:pt x="138" y="70"/>
                                </a:lnTo>
                                <a:lnTo>
                                  <a:pt x="33" y="122"/>
                                </a:lnTo>
                                <a:lnTo>
                                  <a:pt x="0" y="76"/>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5"/>
                        <wps:cNvSpPr>
                          <a:spLocks/>
                        </wps:cNvSpPr>
                        <wps:spPr bwMode="auto">
                          <a:xfrm>
                            <a:off x="346075" y="1166495"/>
                            <a:ext cx="622935" cy="344170"/>
                          </a:xfrm>
                          <a:custGeom>
                            <a:avLst/>
                            <a:gdLst>
                              <a:gd name="T0" fmla="*/ 0 w 981"/>
                              <a:gd name="T1" fmla="*/ 525 h 542"/>
                              <a:gd name="T2" fmla="*/ 642 w 981"/>
                              <a:gd name="T3" fmla="*/ 0 h 542"/>
                              <a:gd name="T4" fmla="*/ 662 w 981"/>
                              <a:gd name="T5" fmla="*/ 8 h 542"/>
                              <a:gd name="T6" fmla="*/ 684 w 981"/>
                              <a:gd name="T7" fmla="*/ 20 h 542"/>
                              <a:gd name="T8" fmla="*/ 711 w 981"/>
                              <a:gd name="T9" fmla="*/ 37 h 542"/>
                              <a:gd name="T10" fmla="*/ 727 w 981"/>
                              <a:gd name="T11" fmla="*/ 48 h 542"/>
                              <a:gd name="T12" fmla="*/ 744 w 981"/>
                              <a:gd name="T13" fmla="*/ 62 h 542"/>
                              <a:gd name="T14" fmla="*/ 761 w 981"/>
                              <a:gd name="T15" fmla="*/ 76 h 542"/>
                              <a:gd name="T16" fmla="*/ 778 w 981"/>
                              <a:gd name="T17" fmla="*/ 92 h 542"/>
                              <a:gd name="T18" fmla="*/ 796 w 981"/>
                              <a:gd name="T19" fmla="*/ 110 h 542"/>
                              <a:gd name="T20" fmla="*/ 804 w 981"/>
                              <a:gd name="T21" fmla="*/ 120 h 542"/>
                              <a:gd name="T22" fmla="*/ 814 w 981"/>
                              <a:gd name="T23" fmla="*/ 128 h 542"/>
                              <a:gd name="T24" fmla="*/ 823 w 981"/>
                              <a:gd name="T25" fmla="*/ 140 h 542"/>
                              <a:gd name="T26" fmla="*/ 831 w 981"/>
                              <a:gd name="T27" fmla="*/ 151 h 542"/>
                              <a:gd name="T28" fmla="*/ 850 w 981"/>
                              <a:gd name="T29" fmla="*/ 175 h 542"/>
                              <a:gd name="T30" fmla="*/ 881 w 981"/>
                              <a:gd name="T31" fmla="*/ 223 h 542"/>
                              <a:gd name="T32" fmla="*/ 906 w 981"/>
                              <a:gd name="T33" fmla="*/ 267 h 542"/>
                              <a:gd name="T34" fmla="*/ 927 w 981"/>
                              <a:gd name="T35" fmla="*/ 306 h 542"/>
                              <a:gd name="T36" fmla="*/ 944 w 981"/>
                              <a:gd name="T37" fmla="*/ 339 h 542"/>
                              <a:gd name="T38" fmla="*/ 964 w 981"/>
                              <a:gd name="T39" fmla="*/ 387 h 542"/>
                              <a:gd name="T40" fmla="*/ 981 w 981"/>
                              <a:gd name="T41" fmla="*/ 419 h 542"/>
                              <a:gd name="T42" fmla="*/ 920 w 981"/>
                              <a:gd name="T43" fmla="*/ 542 h 542"/>
                              <a:gd name="T44" fmla="*/ 809 w 981"/>
                              <a:gd name="T45" fmla="*/ 532 h 542"/>
                              <a:gd name="T46" fmla="*/ 886 w 981"/>
                              <a:gd name="T47" fmla="*/ 404 h 542"/>
                              <a:gd name="T48" fmla="*/ 879 w 981"/>
                              <a:gd name="T49" fmla="*/ 385 h 542"/>
                              <a:gd name="T50" fmla="*/ 871 w 981"/>
                              <a:gd name="T51" fmla="*/ 366 h 542"/>
                              <a:gd name="T52" fmla="*/ 859 w 981"/>
                              <a:gd name="T53" fmla="*/ 340 h 542"/>
                              <a:gd name="T54" fmla="*/ 844 w 981"/>
                              <a:gd name="T55" fmla="*/ 311 h 542"/>
                              <a:gd name="T56" fmla="*/ 826 w 981"/>
                              <a:gd name="T57" fmla="*/ 280 h 542"/>
                              <a:gd name="T58" fmla="*/ 804 w 981"/>
                              <a:gd name="T59" fmla="*/ 246 h 542"/>
                              <a:gd name="T60" fmla="*/ 780 w 981"/>
                              <a:gd name="T61" fmla="*/ 212 h 542"/>
                              <a:gd name="T62" fmla="*/ 768 w 981"/>
                              <a:gd name="T63" fmla="*/ 198 h 542"/>
                              <a:gd name="T64" fmla="*/ 754 w 981"/>
                              <a:gd name="T65" fmla="*/ 182 h 542"/>
                              <a:gd name="T66" fmla="*/ 741 w 981"/>
                              <a:gd name="T67" fmla="*/ 169 h 542"/>
                              <a:gd name="T68" fmla="*/ 728 w 981"/>
                              <a:gd name="T69" fmla="*/ 158 h 542"/>
                              <a:gd name="T70" fmla="*/ 717 w 981"/>
                              <a:gd name="T71" fmla="*/ 148 h 542"/>
                              <a:gd name="T72" fmla="*/ 706 w 981"/>
                              <a:gd name="T73" fmla="*/ 140 h 542"/>
                              <a:gd name="T74" fmla="*/ 684 w 981"/>
                              <a:gd name="T75" fmla="*/ 124 h 542"/>
                              <a:gd name="T76" fmla="*/ 668 w 981"/>
                              <a:gd name="T77" fmla="*/ 113 h 542"/>
                              <a:gd name="T78" fmla="*/ 653 w 981"/>
                              <a:gd name="T79" fmla="*/ 106 h 542"/>
                              <a:gd name="T80" fmla="*/ 642 w 981"/>
                              <a:gd name="T81" fmla="*/ 100 h 542"/>
                              <a:gd name="T82" fmla="*/ 138 w 981"/>
                              <a:gd name="T83" fmla="*/ 525 h 542"/>
                              <a:gd name="T84" fmla="*/ 0 w 981"/>
                              <a:gd name="T85" fmla="*/ 525 h 542"/>
                              <a:gd name="T86" fmla="*/ 0 w 981"/>
                              <a:gd name="T87" fmla="*/ 525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1" h="542">
                                <a:moveTo>
                                  <a:pt x="0" y="525"/>
                                </a:moveTo>
                                <a:lnTo>
                                  <a:pt x="642" y="0"/>
                                </a:lnTo>
                                <a:lnTo>
                                  <a:pt x="662" y="8"/>
                                </a:lnTo>
                                <a:lnTo>
                                  <a:pt x="684" y="20"/>
                                </a:lnTo>
                                <a:lnTo>
                                  <a:pt x="711" y="37"/>
                                </a:lnTo>
                                <a:lnTo>
                                  <a:pt x="727" y="48"/>
                                </a:lnTo>
                                <a:lnTo>
                                  <a:pt x="744" y="62"/>
                                </a:lnTo>
                                <a:lnTo>
                                  <a:pt x="761" y="76"/>
                                </a:lnTo>
                                <a:lnTo>
                                  <a:pt x="778" y="92"/>
                                </a:lnTo>
                                <a:lnTo>
                                  <a:pt x="796" y="110"/>
                                </a:lnTo>
                                <a:lnTo>
                                  <a:pt x="804" y="120"/>
                                </a:lnTo>
                                <a:lnTo>
                                  <a:pt x="814" y="128"/>
                                </a:lnTo>
                                <a:lnTo>
                                  <a:pt x="823" y="140"/>
                                </a:lnTo>
                                <a:lnTo>
                                  <a:pt x="831" y="151"/>
                                </a:lnTo>
                                <a:lnTo>
                                  <a:pt x="850" y="175"/>
                                </a:lnTo>
                                <a:lnTo>
                                  <a:pt x="881" y="223"/>
                                </a:lnTo>
                                <a:lnTo>
                                  <a:pt x="906" y="267"/>
                                </a:lnTo>
                                <a:lnTo>
                                  <a:pt x="927" y="306"/>
                                </a:lnTo>
                                <a:lnTo>
                                  <a:pt x="944" y="339"/>
                                </a:lnTo>
                                <a:lnTo>
                                  <a:pt x="964" y="387"/>
                                </a:lnTo>
                                <a:lnTo>
                                  <a:pt x="981" y="419"/>
                                </a:lnTo>
                                <a:lnTo>
                                  <a:pt x="920" y="542"/>
                                </a:lnTo>
                                <a:lnTo>
                                  <a:pt x="809" y="532"/>
                                </a:lnTo>
                                <a:lnTo>
                                  <a:pt x="886" y="404"/>
                                </a:lnTo>
                                <a:lnTo>
                                  <a:pt x="879" y="385"/>
                                </a:lnTo>
                                <a:lnTo>
                                  <a:pt x="871" y="366"/>
                                </a:lnTo>
                                <a:lnTo>
                                  <a:pt x="859" y="340"/>
                                </a:lnTo>
                                <a:lnTo>
                                  <a:pt x="844" y="311"/>
                                </a:lnTo>
                                <a:lnTo>
                                  <a:pt x="826" y="280"/>
                                </a:lnTo>
                                <a:lnTo>
                                  <a:pt x="804" y="246"/>
                                </a:lnTo>
                                <a:lnTo>
                                  <a:pt x="780" y="212"/>
                                </a:lnTo>
                                <a:lnTo>
                                  <a:pt x="768" y="198"/>
                                </a:lnTo>
                                <a:lnTo>
                                  <a:pt x="754" y="182"/>
                                </a:lnTo>
                                <a:lnTo>
                                  <a:pt x="741" y="169"/>
                                </a:lnTo>
                                <a:lnTo>
                                  <a:pt x="728" y="158"/>
                                </a:lnTo>
                                <a:lnTo>
                                  <a:pt x="717" y="148"/>
                                </a:lnTo>
                                <a:lnTo>
                                  <a:pt x="706" y="140"/>
                                </a:lnTo>
                                <a:lnTo>
                                  <a:pt x="684" y="124"/>
                                </a:lnTo>
                                <a:lnTo>
                                  <a:pt x="668" y="113"/>
                                </a:lnTo>
                                <a:lnTo>
                                  <a:pt x="653" y="106"/>
                                </a:lnTo>
                                <a:lnTo>
                                  <a:pt x="642" y="100"/>
                                </a:lnTo>
                                <a:lnTo>
                                  <a:pt x="138" y="525"/>
                                </a:lnTo>
                                <a:lnTo>
                                  <a:pt x="0" y="525"/>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6"/>
                        <wps:cNvSpPr>
                          <a:spLocks/>
                        </wps:cNvSpPr>
                        <wps:spPr bwMode="auto">
                          <a:xfrm>
                            <a:off x="41275" y="740410"/>
                            <a:ext cx="533400" cy="629285"/>
                          </a:xfrm>
                          <a:custGeom>
                            <a:avLst/>
                            <a:gdLst>
                              <a:gd name="T0" fmla="*/ 0 w 840"/>
                              <a:gd name="T1" fmla="*/ 146 h 991"/>
                              <a:gd name="T2" fmla="*/ 255 w 840"/>
                              <a:gd name="T3" fmla="*/ 0 h 991"/>
                              <a:gd name="T4" fmla="*/ 336 w 840"/>
                              <a:gd name="T5" fmla="*/ 82 h 991"/>
                              <a:gd name="T6" fmla="*/ 391 w 840"/>
                              <a:gd name="T7" fmla="*/ 140 h 991"/>
                              <a:gd name="T8" fmla="*/ 452 w 840"/>
                              <a:gd name="T9" fmla="*/ 208 h 991"/>
                              <a:gd name="T10" fmla="*/ 522 w 840"/>
                              <a:gd name="T11" fmla="*/ 287 h 991"/>
                              <a:gd name="T12" fmla="*/ 587 w 840"/>
                              <a:gd name="T13" fmla="*/ 367 h 991"/>
                              <a:gd name="T14" fmla="*/ 628 w 840"/>
                              <a:gd name="T15" fmla="*/ 422 h 991"/>
                              <a:gd name="T16" fmla="*/ 651 w 840"/>
                              <a:gd name="T17" fmla="*/ 456 h 991"/>
                              <a:gd name="T18" fmla="*/ 666 w 840"/>
                              <a:gd name="T19" fmla="*/ 487 h 991"/>
                              <a:gd name="T20" fmla="*/ 723 w 840"/>
                              <a:gd name="T21" fmla="*/ 623 h 991"/>
                              <a:gd name="T22" fmla="*/ 834 w 840"/>
                              <a:gd name="T23" fmla="*/ 932 h 991"/>
                              <a:gd name="T24" fmla="*/ 840 w 840"/>
                              <a:gd name="T25" fmla="*/ 946 h 991"/>
                              <a:gd name="T26" fmla="*/ 764 w 840"/>
                              <a:gd name="T27" fmla="*/ 991 h 991"/>
                              <a:gd name="T28" fmla="*/ 749 w 840"/>
                              <a:gd name="T29" fmla="*/ 934 h 991"/>
                              <a:gd name="T30" fmla="*/ 693 w 840"/>
                              <a:gd name="T31" fmla="*/ 753 h 991"/>
                              <a:gd name="T32" fmla="*/ 677 w 840"/>
                              <a:gd name="T33" fmla="*/ 709 h 991"/>
                              <a:gd name="T34" fmla="*/ 661 w 840"/>
                              <a:gd name="T35" fmla="*/ 665 h 991"/>
                              <a:gd name="T36" fmla="*/ 642 w 840"/>
                              <a:gd name="T37" fmla="*/ 623 h 991"/>
                              <a:gd name="T38" fmla="*/ 622 w 840"/>
                              <a:gd name="T39" fmla="*/ 581 h 991"/>
                              <a:gd name="T40" fmla="*/ 543 w 840"/>
                              <a:gd name="T41" fmla="*/ 455 h 991"/>
                              <a:gd name="T42" fmla="*/ 364 w 840"/>
                              <a:gd name="T43" fmla="*/ 237 h 991"/>
                              <a:gd name="T44" fmla="*/ 281 w 840"/>
                              <a:gd name="T45" fmla="*/ 146 h 991"/>
                              <a:gd name="T46" fmla="*/ 243 w 840"/>
                              <a:gd name="T47" fmla="*/ 105 h 991"/>
                              <a:gd name="T48" fmla="*/ 17 w 840"/>
                              <a:gd name="T49" fmla="*/ 233 h 991"/>
                              <a:gd name="T50" fmla="*/ 0 w 840"/>
                              <a:gd name="T51" fmla="*/ 146 h 991"/>
                              <a:gd name="T52" fmla="*/ 0 w 840"/>
                              <a:gd name="T53" fmla="*/ 146 h 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40" h="991">
                                <a:moveTo>
                                  <a:pt x="0" y="146"/>
                                </a:moveTo>
                                <a:lnTo>
                                  <a:pt x="255" y="0"/>
                                </a:lnTo>
                                <a:lnTo>
                                  <a:pt x="336" y="82"/>
                                </a:lnTo>
                                <a:lnTo>
                                  <a:pt x="391" y="140"/>
                                </a:lnTo>
                                <a:lnTo>
                                  <a:pt x="452" y="208"/>
                                </a:lnTo>
                                <a:lnTo>
                                  <a:pt x="522" y="287"/>
                                </a:lnTo>
                                <a:lnTo>
                                  <a:pt x="587" y="367"/>
                                </a:lnTo>
                                <a:lnTo>
                                  <a:pt x="628" y="422"/>
                                </a:lnTo>
                                <a:lnTo>
                                  <a:pt x="651" y="456"/>
                                </a:lnTo>
                                <a:lnTo>
                                  <a:pt x="666" y="487"/>
                                </a:lnTo>
                                <a:lnTo>
                                  <a:pt x="723" y="623"/>
                                </a:lnTo>
                                <a:lnTo>
                                  <a:pt x="834" y="932"/>
                                </a:lnTo>
                                <a:lnTo>
                                  <a:pt x="840" y="946"/>
                                </a:lnTo>
                                <a:lnTo>
                                  <a:pt x="764" y="991"/>
                                </a:lnTo>
                                <a:lnTo>
                                  <a:pt x="749" y="934"/>
                                </a:lnTo>
                                <a:lnTo>
                                  <a:pt x="693" y="753"/>
                                </a:lnTo>
                                <a:lnTo>
                                  <a:pt x="677" y="709"/>
                                </a:lnTo>
                                <a:lnTo>
                                  <a:pt x="661" y="665"/>
                                </a:lnTo>
                                <a:lnTo>
                                  <a:pt x="642" y="623"/>
                                </a:lnTo>
                                <a:lnTo>
                                  <a:pt x="622" y="581"/>
                                </a:lnTo>
                                <a:lnTo>
                                  <a:pt x="543" y="455"/>
                                </a:lnTo>
                                <a:lnTo>
                                  <a:pt x="364" y="237"/>
                                </a:lnTo>
                                <a:lnTo>
                                  <a:pt x="281" y="146"/>
                                </a:lnTo>
                                <a:lnTo>
                                  <a:pt x="243" y="105"/>
                                </a:lnTo>
                                <a:lnTo>
                                  <a:pt x="17" y="233"/>
                                </a:lnTo>
                                <a:lnTo>
                                  <a:pt x="0" y="146"/>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7"/>
                        <wps:cNvSpPr>
                          <a:spLocks/>
                        </wps:cNvSpPr>
                        <wps:spPr bwMode="auto">
                          <a:xfrm>
                            <a:off x="603885" y="798195"/>
                            <a:ext cx="140335" cy="435610"/>
                          </a:xfrm>
                          <a:custGeom>
                            <a:avLst/>
                            <a:gdLst>
                              <a:gd name="T0" fmla="*/ 55 w 221"/>
                              <a:gd name="T1" fmla="*/ 0 h 686"/>
                              <a:gd name="T2" fmla="*/ 43 w 221"/>
                              <a:gd name="T3" fmla="*/ 36 h 686"/>
                              <a:gd name="T4" fmla="*/ 19 w 221"/>
                              <a:gd name="T5" fmla="*/ 127 h 686"/>
                              <a:gd name="T6" fmla="*/ 0 w 221"/>
                              <a:gd name="T7" fmla="*/ 251 h 686"/>
                              <a:gd name="T8" fmla="*/ 0 w 221"/>
                              <a:gd name="T9" fmla="*/ 320 h 686"/>
                              <a:gd name="T10" fmla="*/ 7 w 221"/>
                              <a:gd name="T11" fmla="*/ 389 h 686"/>
                              <a:gd name="T12" fmla="*/ 24 w 221"/>
                              <a:gd name="T13" fmla="*/ 453 h 686"/>
                              <a:gd name="T14" fmla="*/ 36 w 221"/>
                              <a:gd name="T15" fmla="*/ 483 h 686"/>
                              <a:gd name="T16" fmla="*/ 47 w 221"/>
                              <a:gd name="T17" fmla="*/ 511 h 686"/>
                              <a:gd name="T18" fmla="*/ 60 w 221"/>
                              <a:gd name="T19" fmla="*/ 538 h 686"/>
                              <a:gd name="T20" fmla="*/ 147 w 221"/>
                              <a:gd name="T21" fmla="*/ 665 h 686"/>
                              <a:gd name="T22" fmla="*/ 167 w 221"/>
                              <a:gd name="T23" fmla="*/ 686 h 686"/>
                              <a:gd name="T24" fmla="*/ 221 w 221"/>
                              <a:gd name="T25" fmla="*/ 628 h 686"/>
                              <a:gd name="T26" fmla="*/ 134 w 221"/>
                              <a:gd name="T27" fmla="*/ 515 h 686"/>
                              <a:gd name="T28" fmla="*/ 110 w 221"/>
                              <a:gd name="T29" fmla="*/ 467 h 686"/>
                              <a:gd name="T30" fmla="*/ 89 w 221"/>
                              <a:gd name="T31" fmla="*/ 415 h 686"/>
                              <a:gd name="T32" fmla="*/ 75 w 221"/>
                              <a:gd name="T33" fmla="*/ 355 h 686"/>
                              <a:gd name="T34" fmla="*/ 71 w 221"/>
                              <a:gd name="T35" fmla="*/ 231 h 686"/>
                              <a:gd name="T36" fmla="*/ 79 w 221"/>
                              <a:gd name="T37" fmla="*/ 172 h 686"/>
                              <a:gd name="T38" fmla="*/ 91 w 221"/>
                              <a:gd name="T39" fmla="*/ 117 h 686"/>
                              <a:gd name="T40" fmla="*/ 105 w 221"/>
                              <a:gd name="T41" fmla="*/ 70 h 686"/>
                              <a:gd name="T42" fmla="*/ 118 w 221"/>
                              <a:gd name="T43" fmla="*/ 34 h 686"/>
                              <a:gd name="T44" fmla="*/ 130 w 221"/>
                              <a:gd name="T45" fmla="*/ 0 h 686"/>
                              <a:gd name="T46" fmla="*/ 55 w 221"/>
                              <a:gd name="T47" fmla="*/ 0 h 686"/>
                              <a:gd name="T48" fmla="*/ 55 w 221"/>
                              <a:gd name="T49" fmla="*/ 0 h 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1" h="686">
                                <a:moveTo>
                                  <a:pt x="55" y="0"/>
                                </a:moveTo>
                                <a:lnTo>
                                  <a:pt x="43" y="36"/>
                                </a:lnTo>
                                <a:lnTo>
                                  <a:pt x="19" y="127"/>
                                </a:lnTo>
                                <a:lnTo>
                                  <a:pt x="0" y="251"/>
                                </a:lnTo>
                                <a:lnTo>
                                  <a:pt x="0" y="320"/>
                                </a:lnTo>
                                <a:lnTo>
                                  <a:pt x="7" y="389"/>
                                </a:lnTo>
                                <a:lnTo>
                                  <a:pt x="24" y="453"/>
                                </a:lnTo>
                                <a:lnTo>
                                  <a:pt x="36" y="483"/>
                                </a:lnTo>
                                <a:lnTo>
                                  <a:pt x="47" y="511"/>
                                </a:lnTo>
                                <a:lnTo>
                                  <a:pt x="60" y="538"/>
                                </a:lnTo>
                                <a:lnTo>
                                  <a:pt x="147" y="665"/>
                                </a:lnTo>
                                <a:lnTo>
                                  <a:pt x="167" y="686"/>
                                </a:lnTo>
                                <a:lnTo>
                                  <a:pt x="221" y="628"/>
                                </a:lnTo>
                                <a:lnTo>
                                  <a:pt x="134" y="515"/>
                                </a:lnTo>
                                <a:lnTo>
                                  <a:pt x="110" y="467"/>
                                </a:lnTo>
                                <a:lnTo>
                                  <a:pt x="89" y="415"/>
                                </a:lnTo>
                                <a:lnTo>
                                  <a:pt x="75" y="355"/>
                                </a:lnTo>
                                <a:lnTo>
                                  <a:pt x="71" y="231"/>
                                </a:lnTo>
                                <a:lnTo>
                                  <a:pt x="79" y="172"/>
                                </a:lnTo>
                                <a:lnTo>
                                  <a:pt x="91" y="117"/>
                                </a:lnTo>
                                <a:lnTo>
                                  <a:pt x="105" y="70"/>
                                </a:lnTo>
                                <a:lnTo>
                                  <a:pt x="118" y="34"/>
                                </a:lnTo>
                                <a:lnTo>
                                  <a:pt x="130" y="0"/>
                                </a:lnTo>
                                <a:lnTo>
                                  <a:pt x="55" y="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8"/>
                        <wps:cNvSpPr>
                          <a:spLocks/>
                        </wps:cNvSpPr>
                        <wps:spPr bwMode="auto">
                          <a:xfrm>
                            <a:off x="850900" y="551180"/>
                            <a:ext cx="1022350" cy="534670"/>
                          </a:xfrm>
                          <a:custGeom>
                            <a:avLst/>
                            <a:gdLst>
                              <a:gd name="T0" fmla="*/ 28 w 1610"/>
                              <a:gd name="T1" fmla="*/ 92 h 842"/>
                              <a:gd name="T2" fmla="*/ 104 w 1610"/>
                              <a:gd name="T3" fmla="*/ 78 h 842"/>
                              <a:gd name="T4" fmla="*/ 258 w 1610"/>
                              <a:gd name="T5" fmla="*/ 81 h 842"/>
                              <a:gd name="T6" fmla="*/ 553 w 1610"/>
                              <a:gd name="T7" fmla="*/ 204 h 842"/>
                              <a:gd name="T8" fmla="*/ 571 w 1610"/>
                              <a:gd name="T9" fmla="*/ 335 h 842"/>
                              <a:gd name="T10" fmla="*/ 585 w 1610"/>
                              <a:gd name="T11" fmla="*/ 377 h 842"/>
                              <a:gd name="T12" fmla="*/ 628 w 1610"/>
                              <a:gd name="T13" fmla="*/ 437 h 842"/>
                              <a:gd name="T14" fmla="*/ 751 w 1610"/>
                              <a:gd name="T15" fmla="*/ 499 h 842"/>
                              <a:gd name="T16" fmla="*/ 858 w 1610"/>
                              <a:gd name="T17" fmla="*/ 506 h 842"/>
                              <a:gd name="T18" fmla="*/ 935 w 1610"/>
                              <a:gd name="T19" fmla="*/ 475 h 842"/>
                              <a:gd name="T20" fmla="*/ 972 w 1610"/>
                              <a:gd name="T21" fmla="*/ 444 h 842"/>
                              <a:gd name="T22" fmla="*/ 1009 w 1610"/>
                              <a:gd name="T23" fmla="*/ 396 h 842"/>
                              <a:gd name="T24" fmla="*/ 1237 w 1610"/>
                              <a:gd name="T25" fmla="*/ 384 h 842"/>
                              <a:gd name="T26" fmla="*/ 1345 w 1610"/>
                              <a:gd name="T27" fmla="*/ 420 h 842"/>
                              <a:gd name="T28" fmla="*/ 1445 w 1610"/>
                              <a:gd name="T29" fmla="*/ 490 h 842"/>
                              <a:gd name="T30" fmla="*/ 1477 w 1610"/>
                              <a:gd name="T31" fmla="*/ 523 h 842"/>
                              <a:gd name="T32" fmla="*/ 1535 w 1610"/>
                              <a:gd name="T33" fmla="*/ 657 h 842"/>
                              <a:gd name="T34" fmla="*/ 1535 w 1610"/>
                              <a:gd name="T35" fmla="*/ 825 h 842"/>
                              <a:gd name="T36" fmla="*/ 1610 w 1610"/>
                              <a:gd name="T37" fmla="*/ 735 h 842"/>
                              <a:gd name="T38" fmla="*/ 1593 w 1610"/>
                              <a:gd name="T39" fmla="*/ 575 h 842"/>
                              <a:gd name="T40" fmla="*/ 1555 w 1610"/>
                              <a:gd name="T41" fmla="*/ 510 h 842"/>
                              <a:gd name="T42" fmla="*/ 1446 w 1610"/>
                              <a:gd name="T43" fmla="*/ 406 h 842"/>
                              <a:gd name="T44" fmla="*/ 1350 w 1610"/>
                              <a:gd name="T45" fmla="*/ 346 h 842"/>
                              <a:gd name="T46" fmla="*/ 1287 w 1610"/>
                              <a:gd name="T47" fmla="*/ 324 h 842"/>
                              <a:gd name="T48" fmla="*/ 983 w 1610"/>
                              <a:gd name="T49" fmla="*/ 277 h 842"/>
                              <a:gd name="T50" fmla="*/ 962 w 1610"/>
                              <a:gd name="T51" fmla="*/ 343 h 842"/>
                              <a:gd name="T52" fmla="*/ 913 w 1610"/>
                              <a:gd name="T53" fmla="*/ 411 h 842"/>
                              <a:gd name="T54" fmla="*/ 873 w 1610"/>
                              <a:gd name="T55" fmla="*/ 435 h 842"/>
                              <a:gd name="T56" fmla="*/ 821 w 1610"/>
                              <a:gd name="T57" fmla="*/ 444 h 842"/>
                              <a:gd name="T58" fmla="*/ 721 w 1610"/>
                              <a:gd name="T59" fmla="*/ 418 h 842"/>
                              <a:gd name="T60" fmla="*/ 671 w 1610"/>
                              <a:gd name="T61" fmla="*/ 383 h 842"/>
                              <a:gd name="T62" fmla="*/ 655 w 1610"/>
                              <a:gd name="T63" fmla="*/ 362 h 842"/>
                              <a:gd name="T64" fmla="*/ 625 w 1610"/>
                              <a:gd name="T65" fmla="*/ 270 h 842"/>
                              <a:gd name="T66" fmla="*/ 633 w 1610"/>
                              <a:gd name="T67" fmla="*/ 190 h 842"/>
                              <a:gd name="T68" fmla="*/ 388 w 1610"/>
                              <a:gd name="T69" fmla="*/ 58 h 842"/>
                              <a:gd name="T70" fmla="*/ 321 w 1610"/>
                              <a:gd name="T71" fmla="*/ 29 h 842"/>
                              <a:gd name="T72" fmla="*/ 255 w 1610"/>
                              <a:gd name="T73" fmla="*/ 10 h 842"/>
                              <a:gd name="T74" fmla="*/ 114 w 1610"/>
                              <a:gd name="T75" fmla="*/ 0 h 842"/>
                              <a:gd name="T76" fmla="*/ 11 w 1610"/>
                              <a:gd name="T77" fmla="*/ 20 h 842"/>
                              <a:gd name="T78" fmla="*/ 0 w 1610"/>
                              <a:gd name="T79" fmla="*/ 101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10" h="842">
                                <a:moveTo>
                                  <a:pt x="0" y="101"/>
                                </a:moveTo>
                                <a:lnTo>
                                  <a:pt x="28" y="92"/>
                                </a:lnTo>
                                <a:lnTo>
                                  <a:pt x="62" y="85"/>
                                </a:lnTo>
                                <a:lnTo>
                                  <a:pt x="104" y="78"/>
                                </a:lnTo>
                                <a:lnTo>
                                  <a:pt x="204" y="72"/>
                                </a:lnTo>
                                <a:lnTo>
                                  <a:pt x="258" y="81"/>
                                </a:lnTo>
                                <a:lnTo>
                                  <a:pt x="309" y="96"/>
                                </a:lnTo>
                                <a:lnTo>
                                  <a:pt x="553" y="204"/>
                                </a:lnTo>
                                <a:lnTo>
                                  <a:pt x="563" y="257"/>
                                </a:lnTo>
                                <a:lnTo>
                                  <a:pt x="571" y="335"/>
                                </a:lnTo>
                                <a:lnTo>
                                  <a:pt x="577" y="356"/>
                                </a:lnTo>
                                <a:lnTo>
                                  <a:pt x="585" y="377"/>
                                </a:lnTo>
                                <a:lnTo>
                                  <a:pt x="595" y="397"/>
                                </a:lnTo>
                                <a:lnTo>
                                  <a:pt x="628" y="437"/>
                                </a:lnTo>
                                <a:lnTo>
                                  <a:pt x="662" y="462"/>
                                </a:lnTo>
                                <a:lnTo>
                                  <a:pt x="751" y="499"/>
                                </a:lnTo>
                                <a:lnTo>
                                  <a:pt x="789" y="507"/>
                                </a:lnTo>
                                <a:lnTo>
                                  <a:pt x="858" y="506"/>
                                </a:lnTo>
                                <a:lnTo>
                                  <a:pt x="913" y="489"/>
                                </a:lnTo>
                                <a:lnTo>
                                  <a:pt x="935" y="475"/>
                                </a:lnTo>
                                <a:lnTo>
                                  <a:pt x="955" y="459"/>
                                </a:lnTo>
                                <a:lnTo>
                                  <a:pt x="972" y="444"/>
                                </a:lnTo>
                                <a:lnTo>
                                  <a:pt x="988" y="427"/>
                                </a:lnTo>
                                <a:lnTo>
                                  <a:pt x="1009" y="396"/>
                                </a:lnTo>
                                <a:lnTo>
                                  <a:pt x="1024" y="363"/>
                                </a:lnTo>
                                <a:lnTo>
                                  <a:pt x="1237" y="384"/>
                                </a:lnTo>
                                <a:lnTo>
                                  <a:pt x="1324" y="408"/>
                                </a:lnTo>
                                <a:lnTo>
                                  <a:pt x="1345" y="420"/>
                                </a:lnTo>
                                <a:lnTo>
                                  <a:pt x="1427" y="475"/>
                                </a:lnTo>
                                <a:lnTo>
                                  <a:pt x="1445" y="490"/>
                                </a:lnTo>
                                <a:lnTo>
                                  <a:pt x="1462" y="506"/>
                                </a:lnTo>
                                <a:lnTo>
                                  <a:pt x="1477" y="523"/>
                                </a:lnTo>
                                <a:lnTo>
                                  <a:pt x="1518" y="586"/>
                                </a:lnTo>
                                <a:lnTo>
                                  <a:pt x="1535" y="657"/>
                                </a:lnTo>
                                <a:lnTo>
                                  <a:pt x="1538" y="735"/>
                                </a:lnTo>
                                <a:lnTo>
                                  <a:pt x="1535" y="825"/>
                                </a:lnTo>
                                <a:lnTo>
                                  <a:pt x="1609" y="842"/>
                                </a:lnTo>
                                <a:lnTo>
                                  <a:pt x="1610" y="735"/>
                                </a:lnTo>
                                <a:lnTo>
                                  <a:pt x="1604" y="647"/>
                                </a:lnTo>
                                <a:lnTo>
                                  <a:pt x="1593" y="575"/>
                                </a:lnTo>
                                <a:lnTo>
                                  <a:pt x="1579" y="545"/>
                                </a:lnTo>
                                <a:lnTo>
                                  <a:pt x="1555" y="510"/>
                                </a:lnTo>
                                <a:lnTo>
                                  <a:pt x="1513" y="462"/>
                                </a:lnTo>
                                <a:lnTo>
                                  <a:pt x="1446" y="406"/>
                                </a:lnTo>
                                <a:lnTo>
                                  <a:pt x="1379" y="362"/>
                                </a:lnTo>
                                <a:lnTo>
                                  <a:pt x="1350" y="346"/>
                                </a:lnTo>
                                <a:lnTo>
                                  <a:pt x="1318" y="334"/>
                                </a:lnTo>
                                <a:lnTo>
                                  <a:pt x="1287" y="324"/>
                                </a:lnTo>
                                <a:lnTo>
                                  <a:pt x="1253" y="315"/>
                                </a:lnTo>
                                <a:lnTo>
                                  <a:pt x="983" y="277"/>
                                </a:lnTo>
                                <a:lnTo>
                                  <a:pt x="974" y="311"/>
                                </a:lnTo>
                                <a:lnTo>
                                  <a:pt x="962" y="343"/>
                                </a:lnTo>
                                <a:lnTo>
                                  <a:pt x="921" y="403"/>
                                </a:lnTo>
                                <a:lnTo>
                                  <a:pt x="913" y="411"/>
                                </a:lnTo>
                                <a:lnTo>
                                  <a:pt x="894" y="424"/>
                                </a:lnTo>
                                <a:lnTo>
                                  <a:pt x="873" y="435"/>
                                </a:lnTo>
                                <a:lnTo>
                                  <a:pt x="848" y="441"/>
                                </a:lnTo>
                                <a:lnTo>
                                  <a:pt x="821" y="444"/>
                                </a:lnTo>
                                <a:lnTo>
                                  <a:pt x="755" y="432"/>
                                </a:lnTo>
                                <a:lnTo>
                                  <a:pt x="721" y="418"/>
                                </a:lnTo>
                                <a:lnTo>
                                  <a:pt x="693" y="401"/>
                                </a:lnTo>
                                <a:lnTo>
                                  <a:pt x="671" y="383"/>
                                </a:lnTo>
                                <a:lnTo>
                                  <a:pt x="662" y="372"/>
                                </a:lnTo>
                                <a:lnTo>
                                  <a:pt x="655" y="362"/>
                                </a:lnTo>
                                <a:lnTo>
                                  <a:pt x="633" y="317"/>
                                </a:lnTo>
                                <a:lnTo>
                                  <a:pt x="625" y="270"/>
                                </a:lnTo>
                                <a:lnTo>
                                  <a:pt x="626" y="226"/>
                                </a:lnTo>
                                <a:lnTo>
                                  <a:pt x="633" y="190"/>
                                </a:lnTo>
                                <a:lnTo>
                                  <a:pt x="643" y="156"/>
                                </a:lnTo>
                                <a:lnTo>
                                  <a:pt x="388" y="58"/>
                                </a:lnTo>
                                <a:lnTo>
                                  <a:pt x="357" y="44"/>
                                </a:lnTo>
                                <a:lnTo>
                                  <a:pt x="321" y="29"/>
                                </a:lnTo>
                                <a:lnTo>
                                  <a:pt x="289" y="19"/>
                                </a:lnTo>
                                <a:lnTo>
                                  <a:pt x="255" y="10"/>
                                </a:lnTo>
                                <a:lnTo>
                                  <a:pt x="224" y="5"/>
                                </a:lnTo>
                                <a:lnTo>
                                  <a:pt x="114" y="0"/>
                                </a:lnTo>
                                <a:lnTo>
                                  <a:pt x="38" y="12"/>
                                </a:lnTo>
                                <a:lnTo>
                                  <a:pt x="11" y="20"/>
                                </a:lnTo>
                                <a:lnTo>
                                  <a:pt x="0" y="101"/>
                                </a:lnTo>
                                <a:close/>
                              </a:path>
                            </a:pathLst>
                          </a:custGeom>
                          <a:solidFill>
                            <a:srgbClr val="C769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9"/>
                        <wps:cNvSpPr>
                          <a:spLocks/>
                        </wps:cNvSpPr>
                        <wps:spPr bwMode="auto">
                          <a:xfrm>
                            <a:off x="765175" y="1064260"/>
                            <a:ext cx="784860" cy="311150"/>
                          </a:xfrm>
                          <a:custGeom>
                            <a:avLst/>
                            <a:gdLst>
                              <a:gd name="T0" fmla="*/ 0 w 1236"/>
                              <a:gd name="T1" fmla="*/ 260 h 490"/>
                              <a:gd name="T2" fmla="*/ 271 w 1236"/>
                              <a:gd name="T3" fmla="*/ 64 h 490"/>
                              <a:gd name="T4" fmla="*/ 300 w 1236"/>
                              <a:gd name="T5" fmla="*/ 52 h 490"/>
                              <a:gd name="T6" fmla="*/ 332 w 1236"/>
                              <a:gd name="T7" fmla="*/ 42 h 490"/>
                              <a:gd name="T8" fmla="*/ 376 w 1236"/>
                              <a:gd name="T9" fmla="*/ 30 h 490"/>
                              <a:gd name="T10" fmla="*/ 427 w 1236"/>
                              <a:gd name="T11" fmla="*/ 17 h 490"/>
                              <a:gd name="T12" fmla="*/ 485 w 1236"/>
                              <a:gd name="T13" fmla="*/ 7 h 490"/>
                              <a:gd name="T14" fmla="*/ 547 w 1236"/>
                              <a:gd name="T15" fmla="*/ 1 h 490"/>
                              <a:gd name="T16" fmla="*/ 613 w 1236"/>
                              <a:gd name="T17" fmla="*/ 0 h 490"/>
                              <a:gd name="T18" fmla="*/ 743 w 1236"/>
                              <a:gd name="T19" fmla="*/ 10 h 490"/>
                              <a:gd name="T20" fmla="*/ 854 w 1236"/>
                              <a:gd name="T21" fmla="*/ 28 h 490"/>
                              <a:gd name="T22" fmla="*/ 932 w 1236"/>
                              <a:gd name="T23" fmla="*/ 45 h 490"/>
                              <a:gd name="T24" fmla="*/ 960 w 1236"/>
                              <a:gd name="T25" fmla="*/ 52 h 490"/>
                              <a:gd name="T26" fmla="*/ 993 w 1236"/>
                              <a:gd name="T27" fmla="*/ 75 h 490"/>
                              <a:gd name="T28" fmla="*/ 1124 w 1236"/>
                              <a:gd name="T29" fmla="*/ 174 h 490"/>
                              <a:gd name="T30" fmla="*/ 1213 w 1236"/>
                              <a:gd name="T31" fmla="*/ 261 h 490"/>
                              <a:gd name="T32" fmla="*/ 1227 w 1236"/>
                              <a:gd name="T33" fmla="*/ 292 h 490"/>
                              <a:gd name="T34" fmla="*/ 1234 w 1236"/>
                              <a:gd name="T35" fmla="*/ 326 h 490"/>
                              <a:gd name="T36" fmla="*/ 1236 w 1236"/>
                              <a:gd name="T37" fmla="*/ 402 h 490"/>
                              <a:gd name="T38" fmla="*/ 1229 w 1236"/>
                              <a:gd name="T39" fmla="*/ 465 h 490"/>
                              <a:gd name="T40" fmla="*/ 1224 w 1236"/>
                              <a:gd name="T41" fmla="*/ 490 h 490"/>
                              <a:gd name="T42" fmla="*/ 1165 w 1236"/>
                              <a:gd name="T43" fmla="*/ 294 h 490"/>
                              <a:gd name="T44" fmla="*/ 919 w 1236"/>
                              <a:gd name="T45" fmla="*/ 110 h 490"/>
                              <a:gd name="T46" fmla="*/ 856 w 1236"/>
                              <a:gd name="T47" fmla="*/ 99 h 490"/>
                              <a:gd name="T48" fmla="*/ 788 w 1236"/>
                              <a:gd name="T49" fmla="*/ 89 h 490"/>
                              <a:gd name="T50" fmla="*/ 706 w 1236"/>
                              <a:gd name="T51" fmla="*/ 80 h 490"/>
                              <a:gd name="T52" fmla="*/ 617 w 1236"/>
                              <a:gd name="T53" fmla="*/ 73 h 490"/>
                              <a:gd name="T54" fmla="*/ 530 w 1236"/>
                              <a:gd name="T55" fmla="*/ 73 h 490"/>
                              <a:gd name="T56" fmla="*/ 451 w 1236"/>
                              <a:gd name="T57" fmla="*/ 80 h 490"/>
                              <a:gd name="T58" fmla="*/ 387 w 1236"/>
                              <a:gd name="T59" fmla="*/ 97 h 490"/>
                              <a:gd name="T60" fmla="*/ 362 w 1236"/>
                              <a:gd name="T61" fmla="*/ 112 h 490"/>
                              <a:gd name="T62" fmla="*/ 335 w 1236"/>
                              <a:gd name="T63" fmla="*/ 126 h 490"/>
                              <a:gd name="T64" fmla="*/ 119 w 1236"/>
                              <a:gd name="T65" fmla="*/ 267 h 490"/>
                              <a:gd name="T66" fmla="*/ 75 w 1236"/>
                              <a:gd name="T67" fmla="*/ 301 h 490"/>
                              <a:gd name="T68" fmla="*/ 0 w 1236"/>
                              <a:gd name="T69" fmla="*/ 260 h 490"/>
                              <a:gd name="T70" fmla="*/ 0 w 1236"/>
                              <a:gd name="T71" fmla="*/ 26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6" h="490">
                                <a:moveTo>
                                  <a:pt x="0" y="260"/>
                                </a:moveTo>
                                <a:lnTo>
                                  <a:pt x="271" y="64"/>
                                </a:lnTo>
                                <a:lnTo>
                                  <a:pt x="300" y="52"/>
                                </a:lnTo>
                                <a:lnTo>
                                  <a:pt x="332" y="42"/>
                                </a:lnTo>
                                <a:lnTo>
                                  <a:pt x="376" y="30"/>
                                </a:lnTo>
                                <a:lnTo>
                                  <a:pt x="427" y="17"/>
                                </a:lnTo>
                                <a:lnTo>
                                  <a:pt x="485" y="7"/>
                                </a:lnTo>
                                <a:lnTo>
                                  <a:pt x="547" y="1"/>
                                </a:lnTo>
                                <a:lnTo>
                                  <a:pt x="613" y="0"/>
                                </a:lnTo>
                                <a:lnTo>
                                  <a:pt x="743" y="10"/>
                                </a:lnTo>
                                <a:lnTo>
                                  <a:pt x="854" y="28"/>
                                </a:lnTo>
                                <a:lnTo>
                                  <a:pt x="932" y="45"/>
                                </a:lnTo>
                                <a:lnTo>
                                  <a:pt x="960" y="52"/>
                                </a:lnTo>
                                <a:lnTo>
                                  <a:pt x="993" y="75"/>
                                </a:lnTo>
                                <a:lnTo>
                                  <a:pt x="1124" y="174"/>
                                </a:lnTo>
                                <a:lnTo>
                                  <a:pt x="1213" y="261"/>
                                </a:lnTo>
                                <a:lnTo>
                                  <a:pt x="1227" y="292"/>
                                </a:lnTo>
                                <a:lnTo>
                                  <a:pt x="1234" y="326"/>
                                </a:lnTo>
                                <a:lnTo>
                                  <a:pt x="1236" y="402"/>
                                </a:lnTo>
                                <a:lnTo>
                                  <a:pt x="1229" y="465"/>
                                </a:lnTo>
                                <a:lnTo>
                                  <a:pt x="1224" y="490"/>
                                </a:lnTo>
                                <a:lnTo>
                                  <a:pt x="1165" y="294"/>
                                </a:lnTo>
                                <a:lnTo>
                                  <a:pt x="919" y="110"/>
                                </a:lnTo>
                                <a:lnTo>
                                  <a:pt x="856" y="99"/>
                                </a:lnTo>
                                <a:lnTo>
                                  <a:pt x="788" y="89"/>
                                </a:lnTo>
                                <a:lnTo>
                                  <a:pt x="706" y="80"/>
                                </a:lnTo>
                                <a:lnTo>
                                  <a:pt x="617" y="73"/>
                                </a:lnTo>
                                <a:lnTo>
                                  <a:pt x="530" y="73"/>
                                </a:lnTo>
                                <a:lnTo>
                                  <a:pt x="451" y="80"/>
                                </a:lnTo>
                                <a:lnTo>
                                  <a:pt x="387" y="97"/>
                                </a:lnTo>
                                <a:lnTo>
                                  <a:pt x="362" y="112"/>
                                </a:lnTo>
                                <a:lnTo>
                                  <a:pt x="335" y="126"/>
                                </a:lnTo>
                                <a:lnTo>
                                  <a:pt x="119" y="267"/>
                                </a:lnTo>
                                <a:lnTo>
                                  <a:pt x="75" y="301"/>
                                </a:lnTo>
                                <a:lnTo>
                                  <a:pt x="0" y="26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0"/>
                        <wps:cNvSpPr>
                          <a:spLocks/>
                        </wps:cNvSpPr>
                        <wps:spPr bwMode="auto">
                          <a:xfrm>
                            <a:off x="1188720" y="71755"/>
                            <a:ext cx="176530" cy="1056005"/>
                          </a:xfrm>
                          <a:custGeom>
                            <a:avLst/>
                            <a:gdLst>
                              <a:gd name="T0" fmla="*/ 0 w 278"/>
                              <a:gd name="T1" fmla="*/ 0 h 1663"/>
                              <a:gd name="T2" fmla="*/ 209 w 278"/>
                              <a:gd name="T3" fmla="*/ 1628 h 1663"/>
                              <a:gd name="T4" fmla="*/ 278 w 278"/>
                              <a:gd name="T5" fmla="*/ 1663 h 1663"/>
                              <a:gd name="T6" fmla="*/ 69 w 278"/>
                              <a:gd name="T7" fmla="*/ 0 h 1663"/>
                              <a:gd name="T8" fmla="*/ 0 w 278"/>
                              <a:gd name="T9" fmla="*/ 0 h 1663"/>
                              <a:gd name="T10" fmla="*/ 0 w 278"/>
                              <a:gd name="T11" fmla="*/ 0 h 1663"/>
                            </a:gdLst>
                            <a:ahLst/>
                            <a:cxnLst>
                              <a:cxn ang="0">
                                <a:pos x="T0" y="T1"/>
                              </a:cxn>
                              <a:cxn ang="0">
                                <a:pos x="T2" y="T3"/>
                              </a:cxn>
                              <a:cxn ang="0">
                                <a:pos x="T4" y="T5"/>
                              </a:cxn>
                              <a:cxn ang="0">
                                <a:pos x="T6" y="T7"/>
                              </a:cxn>
                              <a:cxn ang="0">
                                <a:pos x="T8" y="T9"/>
                              </a:cxn>
                              <a:cxn ang="0">
                                <a:pos x="T10" y="T11"/>
                              </a:cxn>
                            </a:cxnLst>
                            <a:rect l="0" t="0" r="r" b="b"/>
                            <a:pathLst>
                              <a:path w="278" h="1663">
                                <a:moveTo>
                                  <a:pt x="0" y="0"/>
                                </a:moveTo>
                                <a:lnTo>
                                  <a:pt x="209" y="1628"/>
                                </a:lnTo>
                                <a:lnTo>
                                  <a:pt x="278" y="1663"/>
                                </a:lnTo>
                                <a:lnTo>
                                  <a:pt x="69" y="0"/>
                                </a:lnTo>
                                <a:lnTo>
                                  <a:pt x="0" y="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1"/>
                        <wps:cNvSpPr>
                          <a:spLocks/>
                        </wps:cNvSpPr>
                        <wps:spPr bwMode="auto">
                          <a:xfrm>
                            <a:off x="631825" y="835660"/>
                            <a:ext cx="345440" cy="178435"/>
                          </a:xfrm>
                          <a:custGeom>
                            <a:avLst/>
                            <a:gdLst>
                              <a:gd name="T0" fmla="*/ 27 w 544"/>
                              <a:gd name="T1" fmla="*/ 0 h 281"/>
                              <a:gd name="T2" fmla="*/ 544 w 544"/>
                              <a:gd name="T3" fmla="*/ 17 h 281"/>
                              <a:gd name="T4" fmla="*/ 515 w 544"/>
                              <a:gd name="T5" fmla="*/ 281 h 281"/>
                              <a:gd name="T6" fmla="*/ 409 w 544"/>
                              <a:gd name="T7" fmla="*/ 203 h 281"/>
                              <a:gd name="T8" fmla="*/ 311 w 544"/>
                              <a:gd name="T9" fmla="*/ 144 h 281"/>
                              <a:gd name="T10" fmla="*/ 285 w 544"/>
                              <a:gd name="T11" fmla="*/ 131 h 281"/>
                              <a:gd name="T12" fmla="*/ 261 w 544"/>
                              <a:gd name="T13" fmla="*/ 120 h 281"/>
                              <a:gd name="T14" fmla="*/ 236 w 544"/>
                              <a:gd name="T15" fmla="*/ 110 h 281"/>
                              <a:gd name="T16" fmla="*/ 136 w 544"/>
                              <a:gd name="T17" fmla="*/ 87 h 281"/>
                              <a:gd name="T18" fmla="*/ 83 w 544"/>
                              <a:gd name="T19" fmla="*/ 79 h 281"/>
                              <a:gd name="T20" fmla="*/ 0 w 544"/>
                              <a:gd name="T21" fmla="*/ 73 h 281"/>
                              <a:gd name="T22" fmla="*/ 27 w 544"/>
                              <a:gd name="T23" fmla="*/ 0 h 281"/>
                              <a:gd name="T24" fmla="*/ 27 w 544"/>
                              <a:gd name="T2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4" h="281">
                                <a:moveTo>
                                  <a:pt x="27" y="0"/>
                                </a:moveTo>
                                <a:lnTo>
                                  <a:pt x="544" y="17"/>
                                </a:lnTo>
                                <a:lnTo>
                                  <a:pt x="515" y="281"/>
                                </a:lnTo>
                                <a:lnTo>
                                  <a:pt x="409" y="203"/>
                                </a:lnTo>
                                <a:lnTo>
                                  <a:pt x="311" y="144"/>
                                </a:lnTo>
                                <a:lnTo>
                                  <a:pt x="285" y="131"/>
                                </a:lnTo>
                                <a:lnTo>
                                  <a:pt x="261" y="120"/>
                                </a:lnTo>
                                <a:lnTo>
                                  <a:pt x="236" y="110"/>
                                </a:lnTo>
                                <a:lnTo>
                                  <a:pt x="136" y="87"/>
                                </a:lnTo>
                                <a:lnTo>
                                  <a:pt x="83" y="79"/>
                                </a:lnTo>
                                <a:lnTo>
                                  <a:pt x="0" y="73"/>
                                </a:lnTo>
                                <a:lnTo>
                                  <a:pt x="27" y="0"/>
                                </a:lnTo>
                                <a:close/>
                              </a:path>
                            </a:pathLst>
                          </a:custGeom>
                          <a:solidFill>
                            <a:srgbClr val="C769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2"/>
                        <wps:cNvSpPr>
                          <a:spLocks/>
                        </wps:cNvSpPr>
                        <wps:spPr bwMode="auto">
                          <a:xfrm>
                            <a:off x="984885" y="674370"/>
                            <a:ext cx="240665" cy="235585"/>
                          </a:xfrm>
                          <a:custGeom>
                            <a:avLst/>
                            <a:gdLst>
                              <a:gd name="T0" fmla="*/ 151 w 379"/>
                              <a:gd name="T1" fmla="*/ 62 h 371"/>
                              <a:gd name="T2" fmla="*/ 149 w 379"/>
                              <a:gd name="T3" fmla="*/ 44 h 371"/>
                              <a:gd name="T4" fmla="*/ 140 w 379"/>
                              <a:gd name="T5" fmla="*/ 27 h 371"/>
                              <a:gd name="T6" fmla="*/ 132 w 379"/>
                              <a:gd name="T7" fmla="*/ 20 h 371"/>
                              <a:gd name="T8" fmla="*/ 125 w 379"/>
                              <a:gd name="T9" fmla="*/ 14 h 371"/>
                              <a:gd name="T10" fmla="*/ 106 w 379"/>
                              <a:gd name="T11" fmla="*/ 5 h 371"/>
                              <a:gd name="T12" fmla="*/ 65 w 379"/>
                              <a:gd name="T13" fmla="*/ 0 h 371"/>
                              <a:gd name="T14" fmla="*/ 31 w 379"/>
                              <a:gd name="T15" fmla="*/ 18 h 371"/>
                              <a:gd name="T16" fmla="*/ 0 w 379"/>
                              <a:gd name="T17" fmla="*/ 82 h 371"/>
                              <a:gd name="T18" fmla="*/ 9 w 379"/>
                              <a:gd name="T19" fmla="*/ 114 h 371"/>
                              <a:gd name="T20" fmla="*/ 43 w 379"/>
                              <a:gd name="T21" fmla="*/ 145 h 371"/>
                              <a:gd name="T22" fmla="*/ 188 w 379"/>
                              <a:gd name="T23" fmla="*/ 192 h 371"/>
                              <a:gd name="T24" fmla="*/ 228 w 379"/>
                              <a:gd name="T25" fmla="*/ 203 h 371"/>
                              <a:gd name="T26" fmla="*/ 261 w 379"/>
                              <a:gd name="T27" fmla="*/ 214 h 371"/>
                              <a:gd name="T28" fmla="*/ 288 w 379"/>
                              <a:gd name="T29" fmla="*/ 229 h 371"/>
                              <a:gd name="T30" fmla="*/ 302 w 379"/>
                              <a:gd name="T31" fmla="*/ 244 h 371"/>
                              <a:gd name="T32" fmla="*/ 305 w 379"/>
                              <a:gd name="T33" fmla="*/ 255 h 371"/>
                              <a:gd name="T34" fmla="*/ 295 w 379"/>
                              <a:gd name="T35" fmla="*/ 258 h 371"/>
                              <a:gd name="T36" fmla="*/ 257 w 379"/>
                              <a:gd name="T37" fmla="*/ 254 h 371"/>
                              <a:gd name="T38" fmla="*/ 215 w 379"/>
                              <a:gd name="T39" fmla="*/ 258 h 371"/>
                              <a:gd name="T40" fmla="*/ 202 w 379"/>
                              <a:gd name="T41" fmla="*/ 272 h 371"/>
                              <a:gd name="T42" fmla="*/ 199 w 379"/>
                              <a:gd name="T43" fmla="*/ 301 h 371"/>
                              <a:gd name="T44" fmla="*/ 209 w 379"/>
                              <a:gd name="T45" fmla="*/ 339 h 371"/>
                              <a:gd name="T46" fmla="*/ 219 w 379"/>
                              <a:gd name="T47" fmla="*/ 349 h 371"/>
                              <a:gd name="T48" fmla="*/ 232 w 379"/>
                              <a:gd name="T49" fmla="*/ 356 h 371"/>
                              <a:gd name="T50" fmla="*/ 290 w 379"/>
                              <a:gd name="T51" fmla="*/ 371 h 371"/>
                              <a:gd name="T52" fmla="*/ 322 w 379"/>
                              <a:gd name="T53" fmla="*/ 367 h 371"/>
                              <a:gd name="T54" fmla="*/ 339 w 379"/>
                              <a:gd name="T55" fmla="*/ 354 h 371"/>
                              <a:gd name="T56" fmla="*/ 355 w 379"/>
                              <a:gd name="T57" fmla="*/ 337 h 371"/>
                              <a:gd name="T58" fmla="*/ 377 w 379"/>
                              <a:gd name="T59" fmla="*/ 293 h 371"/>
                              <a:gd name="T60" fmla="*/ 379 w 379"/>
                              <a:gd name="T61" fmla="*/ 248 h 371"/>
                              <a:gd name="T62" fmla="*/ 373 w 379"/>
                              <a:gd name="T63" fmla="*/ 237 h 371"/>
                              <a:gd name="T64" fmla="*/ 363 w 379"/>
                              <a:gd name="T65" fmla="*/ 226 h 371"/>
                              <a:gd name="T66" fmla="*/ 188 w 379"/>
                              <a:gd name="T67" fmla="*/ 147 h 371"/>
                              <a:gd name="T68" fmla="*/ 147 w 379"/>
                              <a:gd name="T69" fmla="*/ 134 h 371"/>
                              <a:gd name="T70" fmla="*/ 106 w 379"/>
                              <a:gd name="T71" fmla="*/ 123 h 371"/>
                              <a:gd name="T72" fmla="*/ 151 w 379"/>
                              <a:gd name="T73" fmla="*/ 62 h 371"/>
                              <a:gd name="T74" fmla="*/ 151 w 379"/>
                              <a:gd name="T75" fmla="*/ 62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9" h="371">
                                <a:moveTo>
                                  <a:pt x="151" y="62"/>
                                </a:moveTo>
                                <a:lnTo>
                                  <a:pt x="149" y="44"/>
                                </a:lnTo>
                                <a:lnTo>
                                  <a:pt x="140" y="27"/>
                                </a:lnTo>
                                <a:lnTo>
                                  <a:pt x="132" y="20"/>
                                </a:lnTo>
                                <a:lnTo>
                                  <a:pt x="125" y="14"/>
                                </a:lnTo>
                                <a:lnTo>
                                  <a:pt x="106" y="5"/>
                                </a:lnTo>
                                <a:lnTo>
                                  <a:pt x="65" y="0"/>
                                </a:lnTo>
                                <a:lnTo>
                                  <a:pt x="31" y="18"/>
                                </a:lnTo>
                                <a:lnTo>
                                  <a:pt x="0" y="82"/>
                                </a:lnTo>
                                <a:lnTo>
                                  <a:pt x="9" y="114"/>
                                </a:lnTo>
                                <a:lnTo>
                                  <a:pt x="43" y="145"/>
                                </a:lnTo>
                                <a:lnTo>
                                  <a:pt x="188" y="192"/>
                                </a:lnTo>
                                <a:lnTo>
                                  <a:pt x="228" y="203"/>
                                </a:lnTo>
                                <a:lnTo>
                                  <a:pt x="261" y="214"/>
                                </a:lnTo>
                                <a:lnTo>
                                  <a:pt x="288" y="229"/>
                                </a:lnTo>
                                <a:lnTo>
                                  <a:pt x="302" y="244"/>
                                </a:lnTo>
                                <a:lnTo>
                                  <a:pt x="305" y="255"/>
                                </a:lnTo>
                                <a:lnTo>
                                  <a:pt x="295" y="258"/>
                                </a:lnTo>
                                <a:lnTo>
                                  <a:pt x="257" y="254"/>
                                </a:lnTo>
                                <a:lnTo>
                                  <a:pt x="215" y="258"/>
                                </a:lnTo>
                                <a:lnTo>
                                  <a:pt x="202" y="272"/>
                                </a:lnTo>
                                <a:lnTo>
                                  <a:pt x="199" y="301"/>
                                </a:lnTo>
                                <a:lnTo>
                                  <a:pt x="209" y="339"/>
                                </a:lnTo>
                                <a:lnTo>
                                  <a:pt x="219" y="349"/>
                                </a:lnTo>
                                <a:lnTo>
                                  <a:pt x="232" y="356"/>
                                </a:lnTo>
                                <a:lnTo>
                                  <a:pt x="290" y="371"/>
                                </a:lnTo>
                                <a:lnTo>
                                  <a:pt x="322" y="367"/>
                                </a:lnTo>
                                <a:lnTo>
                                  <a:pt x="339" y="354"/>
                                </a:lnTo>
                                <a:lnTo>
                                  <a:pt x="355" y="337"/>
                                </a:lnTo>
                                <a:lnTo>
                                  <a:pt x="377" y="293"/>
                                </a:lnTo>
                                <a:lnTo>
                                  <a:pt x="379" y="248"/>
                                </a:lnTo>
                                <a:lnTo>
                                  <a:pt x="373" y="237"/>
                                </a:lnTo>
                                <a:lnTo>
                                  <a:pt x="363" y="226"/>
                                </a:lnTo>
                                <a:lnTo>
                                  <a:pt x="188" y="147"/>
                                </a:lnTo>
                                <a:lnTo>
                                  <a:pt x="147" y="134"/>
                                </a:lnTo>
                                <a:lnTo>
                                  <a:pt x="106" y="123"/>
                                </a:lnTo>
                                <a:lnTo>
                                  <a:pt x="151" y="62"/>
                                </a:lnTo>
                                <a:close/>
                              </a:path>
                            </a:pathLst>
                          </a:custGeom>
                          <a:solidFill>
                            <a:srgbClr val="C769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3"/>
                        <wps:cNvSpPr>
                          <a:spLocks/>
                        </wps:cNvSpPr>
                        <wps:spPr bwMode="auto">
                          <a:xfrm>
                            <a:off x="1384935" y="944245"/>
                            <a:ext cx="433705" cy="213360"/>
                          </a:xfrm>
                          <a:custGeom>
                            <a:avLst/>
                            <a:gdLst>
                              <a:gd name="T0" fmla="*/ 0 w 683"/>
                              <a:gd name="T1" fmla="*/ 0 h 336"/>
                              <a:gd name="T2" fmla="*/ 683 w 683"/>
                              <a:gd name="T3" fmla="*/ 185 h 336"/>
                              <a:gd name="T4" fmla="*/ 605 w 683"/>
                              <a:gd name="T5" fmla="*/ 336 h 336"/>
                              <a:gd name="T6" fmla="*/ 3 w 683"/>
                              <a:gd name="T7" fmla="*/ 219 h 336"/>
                              <a:gd name="T8" fmla="*/ 0 w 683"/>
                              <a:gd name="T9" fmla="*/ 0 h 336"/>
                              <a:gd name="T10" fmla="*/ 0 w 683"/>
                              <a:gd name="T11" fmla="*/ 0 h 336"/>
                            </a:gdLst>
                            <a:ahLst/>
                            <a:cxnLst>
                              <a:cxn ang="0">
                                <a:pos x="T0" y="T1"/>
                              </a:cxn>
                              <a:cxn ang="0">
                                <a:pos x="T2" y="T3"/>
                              </a:cxn>
                              <a:cxn ang="0">
                                <a:pos x="T4" y="T5"/>
                              </a:cxn>
                              <a:cxn ang="0">
                                <a:pos x="T6" y="T7"/>
                              </a:cxn>
                              <a:cxn ang="0">
                                <a:pos x="T8" y="T9"/>
                              </a:cxn>
                              <a:cxn ang="0">
                                <a:pos x="T10" y="T11"/>
                              </a:cxn>
                            </a:cxnLst>
                            <a:rect l="0" t="0" r="r" b="b"/>
                            <a:pathLst>
                              <a:path w="683" h="336">
                                <a:moveTo>
                                  <a:pt x="0" y="0"/>
                                </a:moveTo>
                                <a:lnTo>
                                  <a:pt x="683" y="185"/>
                                </a:lnTo>
                                <a:lnTo>
                                  <a:pt x="605" y="336"/>
                                </a:lnTo>
                                <a:lnTo>
                                  <a:pt x="3" y="219"/>
                                </a:lnTo>
                                <a:lnTo>
                                  <a:pt x="0" y="0"/>
                                </a:lnTo>
                                <a:close/>
                              </a:path>
                            </a:pathLst>
                          </a:custGeom>
                          <a:solidFill>
                            <a:srgbClr val="C769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4"/>
                        <wps:cNvSpPr>
                          <a:spLocks/>
                        </wps:cNvSpPr>
                        <wps:spPr bwMode="auto">
                          <a:xfrm>
                            <a:off x="1533525" y="1138555"/>
                            <a:ext cx="327025" cy="243840"/>
                          </a:xfrm>
                          <a:custGeom>
                            <a:avLst/>
                            <a:gdLst>
                              <a:gd name="T0" fmla="*/ 441 w 515"/>
                              <a:gd name="T1" fmla="*/ 0 h 384"/>
                              <a:gd name="T2" fmla="*/ 435 w 515"/>
                              <a:gd name="T3" fmla="*/ 26 h 384"/>
                              <a:gd name="T4" fmla="*/ 428 w 515"/>
                              <a:gd name="T5" fmla="*/ 55 h 384"/>
                              <a:gd name="T6" fmla="*/ 414 w 515"/>
                              <a:gd name="T7" fmla="*/ 89 h 384"/>
                              <a:gd name="T8" fmla="*/ 395 w 515"/>
                              <a:gd name="T9" fmla="*/ 129 h 384"/>
                              <a:gd name="T10" fmla="*/ 371 w 515"/>
                              <a:gd name="T11" fmla="*/ 170 h 384"/>
                              <a:gd name="T12" fmla="*/ 364 w 515"/>
                              <a:gd name="T13" fmla="*/ 180 h 384"/>
                              <a:gd name="T14" fmla="*/ 357 w 515"/>
                              <a:gd name="T15" fmla="*/ 188 h 384"/>
                              <a:gd name="T16" fmla="*/ 349 w 515"/>
                              <a:gd name="T17" fmla="*/ 198 h 384"/>
                              <a:gd name="T18" fmla="*/ 340 w 515"/>
                              <a:gd name="T19" fmla="*/ 206 h 384"/>
                              <a:gd name="T20" fmla="*/ 330 w 515"/>
                              <a:gd name="T21" fmla="*/ 216 h 384"/>
                              <a:gd name="T22" fmla="*/ 321 w 515"/>
                              <a:gd name="T23" fmla="*/ 225 h 384"/>
                              <a:gd name="T24" fmla="*/ 311 w 515"/>
                              <a:gd name="T25" fmla="*/ 233 h 384"/>
                              <a:gd name="T26" fmla="*/ 301 w 515"/>
                              <a:gd name="T27" fmla="*/ 240 h 384"/>
                              <a:gd name="T28" fmla="*/ 277 w 515"/>
                              <a:gd name="T29" fmla="*/ 254 h 384"/>
                              <a:gd name="T30" fmla="*/ 254 w 515"/>
                              <a:gd name="T31" fmla="*/ 267 h 384"/>
                              <a:gd name="T32" fmla="*/ 229 w 515"/>
                              <a:gd name="T33" fmla="*/ 277 h 384"/>
                              <a:gd name="T34" fmla="*/ 203 w 515"/>
                              <a:gd name="T35" fmla="*/ 285 h 384"/>
                              <a:gd name="T36" fmla="*/ 154 w 515"/>
                              <a:gd name="T37" fmla="*/ 297 h 384"/>
                              <a:gd name="T38" fmla="*/ 107 w 515"/>
                              <a:gd name="T39" fmla="*/ 304 h 384"/>
                              <a:gd name="T40" fmla="*/ 0 w 515"/>
                              <a:gd name="T41" fmla="*/ 307 h 384"/>
                              <a:gd name="T42" fmla="*/ 9 w 515"/>
                              <a:gd name="T43" fmla="*/ 384 h 384"/>
                              <a:gd name="T44" fmla="*/ 133 w 515"/>
                              <a:gd name="T45" fmla="*/ 380 h 384"/>
                              <a:gd name="T46" fmla="*/ 246 w 515"/>
                              <a:gd name="T47" fmla="*/ 362 h 384"/>
                              <a:gd name="T48" fmla="*/ 302 w 515"/>
                              <a:gd name="T49" fmla="*/ 345 h 384"/>
                              <a:gd name="T50" fmla="*/ 328 w 515"/>
                              <a:gd name="T51" fmla="*/ 333 h 384"/>
                              <a:gd name="T52" fmla="*/ 353 w 515"/>
                              <a:gd name="T53" fmla="*/ 319 h 384"/>
                              <a:gd name="T54" fmla="*/ 377 w 515"/>
                              <a:gd name="T55" fmla="*/ 304 h 384"/>
                              <a:gd name="T56" fmla="*/ 397 w 515"/>
                              <a:gd name="T57" fmla="*/ 285 h 384"/>
                              <a:gd name="T58" fmla="*/ 407 w 515"/>
                              <a:gd name="T59" fmla="*/ 276 h 384"/>
                              <a:gd name="T60" fmla="*/ 415 w 515"/>
                              <a:gd name="T61" fmla="*/ 266 h 384"/>
                              <a:gd name="T62" fmla="*/ 432 w 515"/>
                              <a:gd name="T63" fmla="*/ 243 h 384"/>
                              <a:gd name="T64" fmla="*/ 460 w 515"/>
                              <a:gd name="T65" fmla="*/ 194 h 384"/>
                              <a:gd name="T66" fmla="*/ 483 w 515"/>
                              <a:gd name="T67" fmla="*/ 143 h 384"/>
                              <a:gd name="T68" fmla="*/ 508 w 515"/>
                              <a:gd name="T69" fmla="*/ 58 h 384"/>
                              <a:gd name="T70" fmla="*/ 515 w 515"/>
                              <a:gd name="T71" fmla="*/ 23 h 384"/>
                              <a:gd name="T72" fmla="*/ 441 w 515"/>
                              <a:gd name="T73" fmla="*/ 0 h 384"/>
                              <a:gd name="T74" fmla="*/ 441 w 515"/>
                              <a:gd name="T75"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5" h="384">
                                <a:moveTo>
                                  <a:pt x="441" y="0"/>
                                </a:moveTo>
                                <a:lnTo>
                                  <a:pt x="435" y="26"/>
                                </a:lnTo>
                                <a:lnTo>
                                  <a:pt x="428" y="55"/>
                                </a:lnTo>
                                <a:lnTo>
                                  <a:pt x="414" y="89"/>
                                </a:lnTo>
                                <a:lnTo>
                                  <a:pt x="395" y="129"/>
                                </a:lnTo>
                                <a:lnTo>
                                  <a:pt x="371" y="170"/>
                                </a:lnTo>
                                <a:lnTo>
                                  <a:pt x="364" y="180"/>
                                </a:lnTo>
                                <a:lnTo>
                                  <a:pt x="357" y="188"/>
                                </a:lnTo>
                                <a:lnTo>
                                  <a:pt x="349" y="198"/>
                                </a:lnTo>
                                <a:lnTo>
                                  <a:pt x="340" y="206"/>
                                </a:lnTo>
                                <a:lnTo>
                                  <a:pt x="330" y="216"/>
                                </a:lnTo>
                                <a:lnTo>
                                  <a:pt x="321" y="225"/>
                                </a:lnTo>
                                <a:lnTo>
                                  <a:pt x="311" y="233"/>
                                </a:lnTo>
                                <a:lnTo>
                                  <a:pt x="301" y="240"/>
                                </a:lnTo>
                                <a:lnTo>
                                  <a:pt x="277" y="254"/>
                                </a:lnTo>
                                <a:lnTo>
                                  <a:pt x="254" y="267"/>
                                </a:lnTo>
                                <a:lnTo>
                                  <a:pt x="229" y="277"/>
                                </a:lnTo>
                                <a:lnTo>
                                  <a:pt x="203" y="285"/>
                                </a:lnTo>
                                <a:lnTo>
                                  <a:pt x="154" y="297"/>
                                </a:lnTo>
                                <a:lnTo>
                                  <a:pt x="107" y="304"/>
                                </a:lnTo>
                                <a:lnTo>
                                  <a:pt x="0" y="307"/>
                                </a:lnTo>
                                <a:lnTo>
                                  <a:pt x="9" y="384"/>
                                </a:lnTo>
                                <a:lnTo>
                                  <a:pt x="133" y="380"/>
                                </a:lnTo>
                                <a:lnTo>
                                  <a:pt x="246" y="362"/>
                                </a:lnTo>
                                <a:lnTo>
                                  <a:pt x="302" y="345"/>
                                </a:lnTo>
                                <a:lnTo>
                                  <a:pt x="328" y="333"/>
                                </a:lnTo>
                                <a:lnTo>
                                  <a:pt x="353" y="319"/>
                                </a:lnTo>
                                <a:lnTo>
                                  <a:pt x="377" y="304"/>
                                </a:lnTo>
                                <a:lnTo>
                                  <a:pt x="397" y="285"/>
                                </a:lnTo>
                                <a:lnTo>
                                  <a:pt x="407" y="276"/>
                                </a:lnTo>
                                <a:lnTo>
                                  <a:pt x="415" y="266"/>
                                </a:lnTo>
                                <a:lnTo>
                                  <a:pt x="432" y="243"/>
                                </a:lnTo>
                                <a:lnTo>
                                  <a:pt x="460" y="194"/>
                                </a:lnTo>
                                <a:lnTo>
                                  <a:pt x="483" y="143"/>
                                </a:lnTo>
                                <a:lnTo>
                                  <a:pt x="508" y="58"/>
                                </a:lnTo>
                                <a:lnTo>
                                  <a:pt x="515" y="23"/>
                                </a:lnTo>
                                <a:lnTo>
                                  <a:pt x="441" y="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5"/>
                        <wps:cNvSpPr>
                          <a:spLocks/>
                        </wps:cNvSpPr>
                        <wps:spPr bwMode="auto">
                          <a:xfrm>
                            <a:off x="905510" y="1282065"/>
                            <a:ext cx="543560" cy="227965"/>
                          </a:xfrm>
                          <a:custGeom>
                            <a:avLst/>
                            <a:gdLst>
                              <a:gd name="T0" fmla="*/ 827 w 856"/>
                              <a:gd name="T1" fmla="*/ 174 h 359"/>
                              <a:gd name="T2" fmla="*/ 856 w 856"/>
                              <a:gd name="T3" fmla="*/ 359 h 359"/>
                              <a:gd name="T4" fmla="*/ 787 w 856"/>
                              <a:gd name="T5" fmla="*/ 353 h 359"/>
                              <a:gd name="T6" fmla="*/ 752 w 856"/>
                              <a:gd name="T7" fmla="*/ 209 h 359"/>
                              <a:gd name="T8" fmla="*/ 649 w 856"/>
                              <a:gd name="T9" fmla="*/ 127 h 359"/>
                              <a:gd name="T10" fmla="*/ 626 w 856"/>
                              <a:gd name="T11" fmla="*/ 136 h 359"/>
                              <a:gd name="T12" fmla="*/ 601 w 856"/>
                              <a:gd name="T13" fmla="*/ 144 h 359"/>
                              <a:gd name="T14" fmla="*/ 569 w 856"/>
                              <a:gd name="T15" fmla="*/ 153 h 359"/>
                              <a:gd name="T16" fmla="*/ 530 w 856"/>
                              <a:gd name="T17" fmla="*/ 161 h 359"/>
                              <a:gd name="T18" fmla="*/ 487 w 856"/>
                              <a:gd name="T19" fmla="*/ 167 h 359"/>
                              <a:gd name="T20" fmla="*/ 393 w 856"/>
                              <a:gd name="T21" fmla="*/ 162 h 359"/>
                              <a:gd name="T22" fmla="*/ 310 w 856"/>
                              <a:gd name="T23" fmla="*/ 143 h 359"/>
                              <a:gd name="T24" fmla="*/ 276 w 856"/>
                              <a:gd name="T25" fmla="*/ 131 h 359"/>
                              <a:gd name="T26" fmla="*/ 203 w 856"/>
                              <a:gd name="T27" fmla="*/ 99 h 359"/>
                              <a:gd name="T28" fmla="*/ 17 w 856"/>
                              <a:gd name="T29" fmla="*/ 220 h 359"/>
                              <a:gd name="T30" fmla="*/ 0 w 856"/>
                              <a:gd name="T31" fmla="*/ 122 h 359"/>
                              <a:gd name="T32" fmla="*/ 179 w 856"/>
                              <a:gd name="T33" fmla="*/ 0 h 359"/>
                              <a:gd name="T34" fmla="*/ 186 w 856"/>
                              <a:gd name="T35" fmla="*/ 4 h 359"/>
                              <a:gd name="T36" fmla="*/ 206 w 856"/>
                              <a:gd name="T37" fmla="*/ 14 h 359"/>
                              <a:gd name="T38" fmla="*/ 271 w 856"/>
                              <a:gd name="T39" fmla="*/ 44 h 359"/>
                              <a:gd name="T40" fmla="*/ 290 w 856"/>
                              <a:gd name="T41" fmla="*/ 52 h 359"/>
                              <a:gd name="T42" fmla="*/ 312 w 856"/>
                              <a:gd name="T43" fmla="*/ 59 h 359"/>
                              <a:gd name="T44" fmla="*/ 355 w 856"/>
                              <a:gd name="T45" fmla="*/ 74 h 359"/>
                              <a:gd name="T46" fmla="*/ 399 w 856"/>
                              <a:gd name="T47" fmla="*/ 81 h 359"/>
                              <a:gd name="T48" fmla="*/ 440 w 856"/>
                              <a:gd name="T49" fmla="*/ 81 h 359"/>
                              <a:gd name="T50" fmla="*/ 519 w 856"/>
                              <a:gd name="T51" fmla="*/ 69 h 359"/>
                              <a:gd name="T52" fmla="*/ 665 w 856"/>
                              <a:gd name="T53" fmla="*/ 41 h 359"/>
                              <a:gd name="T54" fmla="*/ 827 w 856"/>
                              <a:gd name="T55" fmla="*/ 174 h 359"/>
                              <a:gd name="T56" fmla="*/ 827 w 856"/>
                              <a:gd name="T57" fmla="*/ 17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56" h="359">
                                <a:moveTo>
                                  <a:pt x="827" y="174"/>
                                </a:moveTo>
                                <a:lnTo>
                                  <a:pt x="856" y="359"/>
                                </a:lnTo>
                                <a:lnTo>
                                  <a:pt x="787" y="353"/>
                                </a:lnTo>
                                <a:lnTo>
                                  <a:pt x="752" y="209"/>
                                </a:lnTo>
                                <a:lnTo>
                                  <a:pt x="649" y="127"/>
                                </a:lnTo>
                                <a:lnTo>
                                  <a:pt x="626" y="136"/>
                                </a:lnTo>
                                <a:lnTo>
                                  <a:pt x="601" y="144"/>
                                </a:lnTo>
                                <a:lnTo>
                                  <a:pt x="569" y="153"/>
                                </a:lnTo>
                                <a:lnTo>
                                  <a:pt x="530" y="161"/>
                                </a:lnTo>
                                <a:lnTo>
                                  <a:pt x="487" y="167"/>
                                </a:lnTo>
                                <a:lnTo>
                                  <a:pt x="393" y="162"/>
                                </a:lnTo>
                                <a:lnTo>
                                  <a:pt x="310" y="143"/>
                                </a:lnTo>
                                <a:lnTo>
                                  <a:pt x="276" y="131"/>
                                </a:lnTo>
                                <a:lnTo>
                                  <a:pt x="203" y="99"/>
                                </a:lnTo>
                                <a:lnTo>
                                  <a:pt x="17" y="220"/>
                                </a:lnTo>
                                <a:lnTo>
                                  <a:pt x="0" y="122"/>
                                </a:lnTo>
                                <a:lnTo>
                                  <a:pt x="179" y="0"/>
                                </a:lnTo>
                                <a:lnTo>
                                  <a:pt x="186" y="4"/>
                                </a:lnTo>
                                <a:lnTo>
                                  <a:pt x="206" y="14"/>
                                </a:lnTo>
                                <a:lnTo>
                                  <a:pt x="271" y="44"/>
                                </a:lnTo>
                                <a:lnTo>
                                  <a:pt x="290" y="52"/>
                                </a:lnTo>
                                <a:lnTo>
                                  <a:pt x="312" y="59"/>
                                </a:lnTo>
                                <a:lnTo>
                                  <a:pt x="355" y="74"/>
                                </a:lnTo>
                                <a:lnTo>
                                  <a:pt x="399" y="81"/>
                                </a:lnTo>
                                <a:lnTo>
                                  <a:pt x="440" y="81"/>
                                </a:lnTo>
                                <a:lnTo>
                                  <a:pt x="519" y="69"/>
                                </a:lnTo>
                                <a:lnTo>
                                  <a:pt x="665" y="41"/>
                                </a:lnTo>
                                <a:lnTo>
                                  <a:pt x="827" y="174"/>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6"/>
                        <wps:cNvSpPr>
                          <a:spLocks/>
                        </wps:cNvSpPr>
                        <wps:spPr bwMode="auto">
                          <a:xfrm>
                            <a:off x="1354455" y="1219200"/>
                            <a:ext cx="168275" cy="276225"/>
                          </a:xfrm>
                          <a:custGeom>
                            <a:avLst/>
                            <a:gdLst>
                              <a:gd name="T0" fmla="*/ 0 w 265"/>
                              <a:gd name="T1" fmla="*/ 0 h 435"/>
                              <a:gd name="T2" fmla="*/ 4 w 265"/>
                              <a:gd name="T3" fmla="*/ 75 h 435"/>
                              <a:gd name="T4" fmla="*/ 161 w 265"/>
                              <a:gd name="T5" fmla="*/ 198 h 435"/>
                              <a:gd name="T6" fmla="*/ 213 w 265"/>
                              <a:gd name="T7" fmla="*/ 435 h 435"/>
                              <a:gd name="T8" fmla="*/ 265 w 265"/>
                              <a:gd name="T9" fmla="*/ 325 h 435"/>
                              <a:gd name="T10" fmla="*/ 190 w 265"/>
                              <a:gd name="T11" fmla="*/ 116 h 435"/>
                              <a:gd name="T12" fmla="*/ 0 w 265"/>
                              <a:gd name="T13" fmla="*/ 0 h 435"/>
                              <a:gd name="T14" fmla="*/ 0 w 265"/>
                              <a:gd name="T15" fmla="*/ 0 h 4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5" h="435">
                                <a:moveTo>
                                  <a:pt x="0" y="0"/>
                                </a:moveTo>
                                <a:lnTo>
                                  <a:pt x="4" y="75"/>
                                </a:lnTo>
                                <a:lnTo>
                                  <a:pt x="161" y="198"/>
                                </a:lnTo>
                                <a:lnTo>
                                  <a:pt x="213" y="435"/>
                                </a:lnTo>
                                <a:lnTo>
                                  <a:pt x="265" y="325"/>
                                </a:lnTo>
                                <a:lnTo>
                                  <a:pt x="190" y="116"/>
                                </a:lnTo>
                                <a:lnTo>
                                  <a:pt x="0" y="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37"/>
                        <wps:cNvSpPr>
                          <a:spLocks/>
                        </wps:cNvSpPr>
                        <wps:spPr bwMode="auto">
                          <a:xfrm>
                            <a:off x="2049145" y="1134110"/>
                            <a:ext cx="175260" cy="210820"/>
                          </a:xfrm>
                          <a:custGeom>
                            <a:avLst/>
                            <a:gdLst>
                              <a:gd name="T0" fmla="*/ 51 w 276"/>
                              <a:gd name="T1" fmla="*/ 76 h 332"/>
                              <a:gd name="T2" fmla="*/ 185 w 276"/>
                              <a:gd name="T3" fmla="*/ 209 h 332"/>
                              <a:gd name="T4" fmla="*/ 58 w 276"/>
                              <a:gd name="T5" fmla="*/ 267 h 332"/>
                              <a:gd name="T6" fmla="*/ 0 w 276"/>
                              <a:gd name="T7" fmla="*/ 332 h 332"/>
                              <a:gd name="T8" fmla="*/ 276 w 276"/>
                              <a:gd name="T9" fmla="*/ 233 h 332"/>
                              <a:gd name="T10" fmla="*/ 62 w 276"/>
                              <a:gd name="T11" fmla="*/ 0 h 332"/>
                              <a:gd name="T12" fmla="*/ 51 w 276"/>
                              <a:gd name="T13" fmla="*/ 76 h 332"/>
                              <a:gd name="T14" fmla="*/ 51 w 276"/>
                              <a:gd name="T15" fmla="*/ 76 h 3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6" h="332">
                                <a:moveTo>
                                  <a:pt x="51" y="76"/>
                                </a:moveTo>
                                <a:lnTo>
                                  <a:pt x="185" y="209"/>
                                </a:lnTo>
                                <a:lnTo>
                                  <a:pt x="58" y="267"/>
                                </a:lnTo>
                                <a:lnTo>
                                  <a:pt x="0" y="332"/>
                                </a:lnTo>
                                <a:lnTo>
                                  <a:pt x="276" y="233"/>
                                </a:lnTo>
                                <a:lnTo>
                                  <a:pt x="62" y="0"/>
                                </a:lnTo>
                                <a:lnTo>
                                  <a:pt x="51" y="76"/>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38"/>
                        <wps:cNvSpPr>
                          <a:spLocks/>
                        </wps:cNvSpPr>
                        <wps:spPr bwMode="auto">
                          <a:xfrm>
                            <a:off x="2107565" y="1064895"/>
                            <a:ext cx="190500" cy="247015"/>
                          </a:xfrm>
                          <a:custGeom>
                            <a:avLst/>
                            <a:gdLst>
                              <a:gd name="T0" fmla="*/ 0 w 300"/>
                              <a:gd name="T1" fmla="*/ 0 h 389"/>
                              <a:gd name="T2" fmla="*/ 16 w 300"/>
                              <a:gd name="T3" fmla="*/ 87 h 389"/>
                              <a:gd name="T4" fmla="*/ 237 w 300"/>
                              <a:gd name="T5" fmla="*/ 273 h 389"/>
                              <a:gd name="T6" fmla="*/ 256 w 300"/>
                              <a:gd name="T7" fmla="*/ 389 h 389"/>
                              <a:gd name="T8" fmla="*/ 300 w 300"/>
                              <a:gd name="T9" fmla="*/ 249 h 389"/>
                              <a:gd name="T10" fmla="*/ 0 w 300"/>
                              <a:gd name="T11" fmla="*/ 0 h 389"/>
                              <a:gd name="T12" fmla="*/ 0 w 300"/>
                              <a:gd name="T13" fmla="*/ 0 h 389"/>
                            </a:gdLst>
                            <a:ahLst/>
                            <a:cxnLst>
                              <a:cxn ang="0">
                                <a:pos x="T0" y="T1"/>
                              </a:cxn>
                              <a:cxn ang="0">
                                <a:pos x="T2" y="T3"/>
                              </a:cxn>
                              <a:cxn ang="0">
                                <a:pos x="T4" y="T5"/>
                              </a:cxn>
                              <a:cxn ang="0">
                                <a:pos x="T6" y="T7"/>
                              </a:cxn>
                              <a:cxn ang="0">
                                <a:pos x="T8" y="T9"/>
                              </a:cxn>
                              <a:cxn ang="0">
                                <a:pos x="T10" y="T11"/>
                              </a:cxn>
                              <a:cxn ang="0">
                                <a:pos x="T12" y="T13"/>
                              </a:cxn>
                            </a:cxnLst>
                            <a:rect l="0" t="0" r="r" b="b"/>
                            <a:pathLst>
                              <a:path w="300" h="389">
                                <a:moveTo>
                                  <a:pt x="0" y="0"/>
                                </a:moveTo>
                                <a:lnTo>
                                  <a:pt x="16" y="87"/>
                                </a:lnTo>
                                <a:lnTo>
                                  <a:pt x="237" y="273"/>
                                </a:lnTo>
                                <a:lnTo>
                                  <a:pt x="256" y="389"/>
                                </a:lnTo>
                                <a:lnTo>
                                  <a:pt x="300" y="249"/>
                                </a:lnTo>
                                <a:lnTo>
                                  <a:pt x="0" y="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39"/>
                        <wps:cNvSpPr>
                          <a:spLocks/>
                        </wps:cNvSpPr>
                        <wps:spPr bwMode="auto">
                          <a:xfrm>
                            <a:off x="2226310" y="1064895"/>
                            <a:ext cx="236220" cy="351155"/>
                          </a:xfrm>
                          <a:custGeom>
                            <a:avLst/>
                            <a:gdLst>
                              <a:gd name="T0" fmla="*/ 58 w 372"/>
                              <a:gd name="T1" fmla="*/ 64 h 553"/>
                              <a:gd name="T2" fmla="*/ 307 w 372"/>
                              <a:gd name="T3" fmla="*/ 159 h 553"/>
                              <a:gd name="T4" fmla="*/ 297 w 372"/>
                              <a:gd name="T5" fmla="*/ 431 h 553"/>
                              <a:gd name="T6" fmla="*/ 58 w 372"/>
                              <a:gd name="T7" fmla="*/ 485 h 553"/>
                              <a:gd name="T8" fmla="*/ 0 w 372"/>
                              <a:gd name="T9" fmla="*/ 553 h 553"/>
                              <a:gd name="T10" fmla="*/ 372 w 372"/>
                              <a:gd name="T11" fmla="*/ 495 h 553"/>
                              <a:gd name="T12" fmla="*/ 370 w 372"/>
                              <a:gd name="T13" fmla="*/ 112 h 553"/>
                              <a:gd name="T14" fmla="*/ 21 w 372"/>
                              <a:gd name="T15" fmla="*/ 0 h 553"/>
                              <a:gd name="T16" fmla="*/ 58 w 372"/>
                              <a:gd name="T17" fmla="*/ 64 h 553"/>
                              <a:gd name="T18" fmla="*/ 58 w 372"/>
                              <a:gd name="T19" fmla="*/ 64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2" h="553">
                                <a:moveTo>
                                  <a:pt x="58" y="64"/>
                                </a:moveTo>
                                <a:lnTo>
                                  <a:pt x="307" y="159"/>
                                </a:lnTo>
                                <a:lnTo>
                                  <a:pt x="297" y="431"/>
                                </a:lnTo>
                                <a:lnTo>
                                  <a:pt x="58" y="485"/>
                                </a:lnTo>
                                <a:lnTo>
                                  <a:pt x="0" y="553"/>
                                </a:lnTo>
                                <a:lnTo>
                                  <a:pt x="372" y="495"/>
                                </a:lnTo>
                                <a:lnTo>
                                  <a:pt x="370" y="112"/>
                                </a:lnTo>
                                <a:lnTo>
                                  <a:pt x="21" y="0"/>
                                </a:lnTo>
                                <a:lnTo>
                                  <a:pt x="58" y="64"/>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0"/>
                        <wps:cNvSpPr>
                          <a:spLocks/>
                        </wps:cNvSpPr>
                        <wps:spPr bwMode="auto">
                          <a:xfrm>
                            <a:off x="1820545" y="1362075"/>
                            <a:ext cx="440055" cy="144145"/>
                          </a:xfrm>
                          <a:custGeom>
                            <a:avLst/>
                            <a:gdLst>
                              <a:gd name="T0" fmla="*/ 639 w 693"/>
                              <a:gd name="T1" fmla="*/ 0 h 227"/>
                              <a:gd name="T2" fmla="*/ 555 w 693"/>
                              <a:gd name="T3" fmla="*/ 59 h 227"/>
                              <a:gd name="T4" fmla="*/ 244 w 693"/>
                              <a:gd name="T5" fmla="*/ 42 h 227"/>
                              <a:gd name="T6" fmla="*/ 0 w 693"/>
                              <a:gd name="T7" fmla="*/ 221 h 227"/>
                              <a:gd name="T8" fmla="*/ 151 w 693"/>
                              <a:gd name="T9" fmla="*/ 227 h 227"/>
                              <a:gd name="T10" fmla="*/ 278 w 693"/>
                              <a:gd name="T11" fmla="*/ 106 h 227"/>
                              <a:gd name="T12" fmla="*/ 612 w 693"/>
                              <a:gd name="T13" fmla="*/ 127 h 227"/>
                              <a:gd name="T14" fmla="*/ 693 w 693"/>
                              <a:gd name="T15" fmla="*/ 53 h 227"/>
                              <a:gd name="T16" fmla="*/ 639 w 693"/>
                              <a:gd name="T17" fmla="*/ 0 h 227"/>
                              <a:gd name="T18" fmla="*/ 639 w 693"/>
                              <a:gd name="T19"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3" h="227">
                                <a:moveTo>
                                  <a:pt x="639" y="0"/>
                                </a:moveTo>
                                <a:lnTo>
                                  <a:pt x="555" y="59"/>
                                </a:lnTo>
                                <a:lnTo>
                                  <a:pt x="244" y="42"/>
                                </a:lnTo>
                                <a:lnTo>
                                  <a:pt x="0" y="221"/>
                                </a:lnTo>
                                <a:lnTo>
                                  <a:pt x="151" y="227"/>
                                </a:lnTo>
                                <a:lnTo>
                                  <a:pt x="278" y="106"/>
                                </a:lnTo>
                                <a:lnTo>
                                  <a:pt x="612" y="127"/>
                                </a:lnTo>
                                <a:lnTo>
                                  <a:pt x="693" y="53"/>
                                </a:lnTo>
                                <a:lnTo>
                                  <a:pt x="639" y="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1"/>
                        <wps:cNvSpPr>
                          <a:spLocks/>
                        </wps:cNvSpPr>
                        <wps:spPr bwMode="auto">
                          <a:xfrm>
                            <a:off x="1764665" y="1166495"/>
                            <a:ext cx="283210" cy="147955"/>
                          </a:xfrm>
                          <a:custGeom>
                            <a:avLst/>
                            <a:gdLst>
                              <a:gd name="T0" fmla="*/ 37 w 446"/>
                              <a:gd name="T1" fmla="*/ 160 h 233"/>
                              <a:gd name="T2" fmla="*/ 404 w 446"/>
                              <a:gd name="T3" fmla="*/ 0 h 233"/>
                              <a:gd name="T4" fmla="*/ 446 w 446"/>
                              <a:gd name="T5" fmla="*/ 58 h 233"/>
                              <a:gd name="T6" fmla="*/ 0 w 446"/>
                              <a:gd name="T7" fmla="*/ 233 h 233"/>
                              <a:gd name="T8" fmla="*/ 37 w 446"/>
                              <a:gd name="T9" fmla="*/ 160 h 233"/>
                              <a:gd name="T10" fmla="*/ 37 w 446"/>
                              <a:gd name="T11" fmla="*/ 160 h 233"/>
                            </a:gdLst>
                            <a:ahLst/>
                            <a:cxnLst>
                              <a:cxn ang="0">
                                <a:pos x="T0" y="T1"/>
                              </a:cxn>
                              <a:cxn ang="0">
                                <a:pos x="T2" y="T3"/>
                              </a:cxn>
                              <a:cxn ang="0">
                                <a:pos x="T4" y="T5"/>
                              </a:cxn>
                              <a:cxn ang="0">
                                <a:pos x="T6" y="T7"/>
                              </a:cxn>
                              <a:cxn ang="0">
                                <a:pos x="T8" y="T9"/>
                              </a:cxn>
                              <a:cxn ang="0">
                                <a:pos x="T10" y="T11"/>
                              </a:cxn>
                            </a:cxnLst>
                            <a:rect l="0" t="0" r="r" b="b"/>
                            <a:pathLst>
                              <a:path w="446" h="233">
                                <a:moveTo>
                                  <a:pt x="37" y="160"/>
                                </a:moveTo>
                                <a:lnTo>
                                  <a:pt x="404" y="0"/>
                                </a:lnTo>
                                <a:lnTo>
                                  <a:pt x="446" y="58"/>
                                </a:lnTo>
                                <a:lnTo>
                                  <a:pt x="0" y="233"/>
                                </a:lnTo>
                                <a:lnTo>
                                  <a:pt x="37" y="16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2"/>
                        <wps:cNvSpPr>
                          <a:spLocks/>
                        </wps:cNvSpPr>
                        <wps:spPr bwMode="auto">
                          <a:xfrm>
                            <a:off x="2449830" y="1186180"/>
                            <a:ext cx="227330" cy="254000"/>
                          </a:xfrm>
                          <a:custGeom>
                            <a:avLst/>
                            <a:gdLst>
                              <a:gd name="T0" fmla="*/ 0 w 358"/>
                              <a:gd name="T1" fmla="*/ 250 h 400"/>
                              <a:gd name="T2" fmla="*/ 52 w 358"/>
                              <a:gd name="T3" fmla="*/ 69 h 400"/>
                              <a:gd name="T4" fmla="*/ 162 w 358"/>
                              <a:gd name="T5" fmla="*/ 185 h 400"/>
                              <a:gd name="T6" fmla="*/ 140 w 358"/>
                              <a:gd name="T7" fmla="*/ 143 h 400"/>
                              <a:gd name="T8" fmla="*/ 144 w 358"/>
                              <a:gd name="T9" fmla="*/ 95 h 400"/>
                              <a:gd name="T10" fmla="*/ 158 w 358"/>
                              <a:gd name="T11" fmla="*/ 66 h 400"/>
                              <a:gd name="T12" fmla="*/ 185 w 358"/>
                              <a:gd name="T13" fmla="*/ 35 h 400"/>
                              <a:gd name="T14" fmla="*/ 202 w 358"/>
                              <a:gd name="T15" fmla="*/ 21 h 400"/>
                              <a:gd name="T16" fmla="*/ 217 w 358"/>
                              <a:gd name="T17" fmla="*/ 10 h 400"/>
                              <a:gd name="T18" fmla="*/ 248 w 358"/>
                              <a:gd name="T19" fmla="*/ 0 h 400"/>
                              <a:gd name="T20" fmla="*/ 275 w 358"/>
                              <a:gd name="T21" fmla="*/ 0 h 400"/>
                              <a:gd name="T22" fmla="*/ 299 w 358"/>
                              <a:gd name="T23" fmla="*/ 7 h 400"/>
                              <a:gd name="T24" fmla="*/ 319 w 358"/>
                              <a:gd name="T25" fmla="*/ 20 h 400"/>
                              <a:gd name="T26" fmla="*/ 334 w 358"/>
                              <a:gd name="T27" fmla="*/ 33 h 400"/>
                              <a:gd name="T28" fmla="*/ 346 w 358"/>
                              <a:gd name="T29" fmla="*/ 47 h 400"/>
                              <a:gd name="T30" fmla="*/ 358 w 358"/>
                              <a:gd name="T31" fmla="*/ 325 h 400"/>
                              <a:gd name="T32" fmla="*/ 248 w 358"/>
                              <a:gd name="T33" fmla="*/ 400 h 400"/>
                              <a:gd name="T34" fmla="*/ 0 w 358"/>
                              <a:gd name="T35" fmla="*/ 250 h 400"/>
                              <a:gd name="T36" fmla="*/ 0 w 358"/>
                              <a:gd name="T37" fmla="*/ 25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8" h="400">
                                <a:moveTo>
                                  <a:pt x="0" y="250"/>
                                </a:moveTo>
                                <a:lnTo>
                                  <a:pt x="52" y="69"/>
                                </a:lnTo>
                                <a:lnTo>
                                  <a:pt x="162" y="185"/>
                                </a:lnTo>
                                <a:lnTo>
                                  <a:pt x="140" y="143"/>
                                </a:lnTo>
                                <a:lnTo>
                                  <a:pt x="144" y="95"/>
                                </a:lnTo>
                                <a:lnTo>
                                  <a:pt x="158" y="66"/>
                                </a:lnTo>
                                <a:lnTo>
                                  <a:pt x="185" y="35"/>
                                </a:lnTo>
                                <a:lnTo>
                                  <a:pt x="202" y="21"/>
                                </a:lnTo>
                                <a:lnTo>
                                  <a:pt x="217" y="10"/>
                                </a:lnTo>
                                <a:lnTo>
                                  <a:pt x="248" y="0"/>
                                </a:lnTo>
                                <a:lnTo>
                                  <a:pt x="275" y="0"/>
                                </a:lnTo>
                                <a:lnTo>
                                  <a:pt x="299" y="7"/>
                                </a:lnTo>
                                <a:lnTo>
                                  <a:pt x="319" y="20"/>
                                </a:lnTo>
                                <a:lnTo>
                                  <a:pt x="334" y="33"/>
                                </a:lnTo>
                                <a:lnTo>
                                  <a:pt x="346" y="47"/>
                                </a:lnTo>
                                <a:lnTo>
                                  <a:pt x="358" y="325"/>
                                </a:lnTo>
                                <a:lnTo>
                                  <a:pt x="248" y="400"/>
                                </a:lnTo>
                                <a:lnTo>
                                  <a:pt x="0" y="25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3"/>
                        <wps:cNvSpPr>
                          <a:spLocks/>
                        </wps:cNvSpPr>
                        <wps:spPr bwMode="auto">
                          <a:xfrm>
                            <a:off x="224790" y="633730"/>
                            <a:ext cx="106680" cy="199390"/>
                          </a:xfrm>
                          <a:custGeom>
                            <a:avLst/>
                            <a:gdLst>
                              <a:gd name="T0" fmla="*/ 110 w 168"/>
                              <a:gd name="T1" fmla="*/ 0 h 314"/>
                              <a:gd name="T2" fmla="*/ 0 w 168"/>
                              <a:gd name="T3" fmla="*/ 278 h 314"/>
                              <a:gd name="T4" fmla="*/ 53 w 168"/>
                              <a:gd name="T5" fmla="*/ 314 h 314"/>
                              <a:gd name="T6" fmla="*/ 168 w 168"/>
                              <a:gd name="T7" fmla="*/ 17 h 314"/>
                              <a:gd name="T8" fmla="*/ 110 w 168"/>
                              <a:gd name="T9" fmla="*/ 0 h 314"/>
                              <a:gd name="T10" fmla="*/ 110 w 168"/>
                              <a:gd name="T11" fmla="*/ 0 h 314"/>
                            </a:gdLst>
                            <a:ahLst/>
                            <a:cxnLst>
                              <a:cxn ang="0">
                                <a:pos x="T0" y="T1"/>
                              </a:cxn>
                              <a:cxn ang="0">
                                <a:pos x="T2" y="T3"/>
                              </a:cxn>
                              <a:cxn ang="0">
                                <a:pos x="T4" y="T5"/>
                              </a:cxn>
                              <a:cxn ang="0">
                                <a:pos x="T6" y="T7"/>
                              </a:cxn>
                              <a:cxn ang="0">
                                <a:pos x="T8" y="T9"/>
                              </a:cxn>
                              <a:cxn ang="0">
                                <a:pos x="T10" y="T11"/>
                              </a:cxn>
                            </a:cxnLst>
                            <a:rect l="0" t="0" r="r" b="b"/>
                            <a:pathLst>
                              <a:path w="168" h="314">
                                <a:moveTo>
                                  <a:pt x="110" y="0"/>
                                </a:moveTo>
                                <a:lnTo>
                                  <a:pt x="0" y="278"/>
                                </a:lnTo>
                                <a:lnTo>
                                  <a:pt x="53" y="314"/>
                                </a:lnTo>
                                <a:lnTo>
                                  <a:pt x="168" y="17"/>
                                </a:lnTo>
                                <a:lnTo>
                                  <a:pt x="110" y="0"/>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4"/>
                        <wps:cNvSpPr>
                          <a:spLocks/>
                        </wps:cNvSpPr>
                        <wps:spPr bwMode="auto">
                          <a:xfrm>
                            <a:off x="2169160" y="1054100"/>
                            <a:ext cx="215900" cy="347980"/>
                          </a:xfrm>
                          <a:custGeom>
                            <a:avLst/>
                            <a:gdLst>
                              <a:gd name="T0" fmla="*/ 0 w 340"/>
                              <a:gd name="T1" fmla="*/ 44 h 548"/>
                              <a:gd name="T2" fmla="*/ 11 w 340"/>
                              <a:gd name="T3" fmla="*/ 0 h 548"/>
                              <a:gd name="T4" fmla="*/ 340 w 340"/>
                              <a:gd name="T5" fmla="*/ 219 h 548"/>
                              <a:gd name="T6" fmla="*/ 296 w 340"/>
                              <a:gd name="T7" fmla="*/ 458 h 548"/>
                              <a:gd name="T8" fmla="*/ 196 w 340"/>
                              <a:gd name="T9" fmla="*/ 548 h 548"/>
                              <a:gd name="T10" fmla="*/ 144 w 340"/>
                              <a:gd name="T11" fmla="*/ 527 h 548"/>
                              <a:gd name="T12" fmla="*/ 233 w 340"/>
                              <a:gd name="T13" fmla="*/ 433 h 548"/>
                              <a:gd name="T14" fmla="*/ 260 w 340"/>
                              <a:gd name="T15" fmla="*/ 241 h 548"/>
                              <a:gd name="T16" fmla="*/ 0 w 340"/>
                              <a:gd name="T17" fmla="*/ 44 h 548"/>
                              <a:gd name="T18" fmla="*/ 0 w 340"/>
                              <a:gd name="T19" fmla="*/ 44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0" h="548">
                                <a:moveTo>
                                  <a:pt x="0" y="44"/>
                                </a:moveTo>
                                <a:lnTo>
                                  <a:pt x="11" y="0"/>
                                </a:lnTo>
                                <a:lnTo>
                                  <a:pt x="340" y="219"/>
                                </a:lnTo>
                                <a:lnTo>
                                  <a:pt x="296" y="458"/>
                                </a:lnTo>
                                <a:lnTo>
                                  <a:pt x="196" y="548"/>
                                </a:lnTo>
                                <a:lnTo>
                                  <a:pt x="144" y="527"/>
                                </a:lnTo>
                                <a:lnTo>
                                  <a:pt x="233" y="433"/>
                                </a:lnTo>
                                <a:lnTo>
                                  <a:pt x="260" y="241"/>
                                </a:lnTo>
                                <a:lnTo>
                                  <a:pt x="0" y="44"/>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5"/>
                        <wps:cNvSpPr>
                          <a:spLocks/>
                        </wps:cNvSpPr>
                        <wps:spPr bwMode="auto">
                          <a:xfrm>
                            <a:off x="618490" y="875030"/>
                            <a:ext cx="139700" cy="327025"/>
                          </a:xfrm>
                          <a:custGeom>
                            <a:avLst/>
                            <a:gdLst>
                              <a:gd name="T0" fmla="*/ 14 w 220"/>
                              <a:gd name="T1" fmla="*/ 0 h 515"/>
                              <a:gd name="T2" fmla="*/ 1 w 220"/>
                              <a:gd name="T3" fmla="*/ 82 h 515"/>
                              <a:gd name="T4" fmla="*/ 0 w 220"/>
                              <a:gd name="T5" fmla="*/ 150 h 515"/>
                              <a:gd name="T6" fmla="*/ 8 w 220"/>
                              <a:gd name="T7" fmla="*/ 218 h 515"/>
                              <a:gd name="T8" fmla="*/ 25 w 220"/>
                              <a:gd name="T9" fmla="*/ 282 h 515"/>
                              <a:gd name="T10" fmla="*/ 35 w 220"/>
                              <a:gd name="T11" fmla="*/ 312 h 515"/>
                              <a:gd name="T12" fmla="*/ 48 w 220"/>
                              <a:gd name="T13" fmla="*/ 340 h 515"/>
                              <a:gd name="T14" fmla="*/ 137 w 220"/>
                              <a:gd name="T15" fmla="*/ 483 h 515"/>
                              <a:gd name="T16" fmla="*/ 167 w 220"/>
                              <a:gd name="T17" fmla="*/ 515 h 515"/>
                              <a:gd name="T18" fmla="*/ 220 w 220"/>
                              <a:gd name="T19" fmla="*/ 458 h 515"/>
                              <a:gd name="T20" fmla="*/ 182 w 220"/>
                              <a:gd name="T21" fmla="*/ 415 h 515"/>
                              <a:gd name="T22" fmla="*/ 159 w 220"/>
                              <a:gd name="T23" fmla="*/ 383 h 515"/>
                              <a:gd name="T24" fmla="*/ 134 w 220"/>
                              <a:gd name="T25" fmla="*/ 345 h 515"/>
                              <a:gd name="T26" fmla="*/ 111 w 220"/>
                              <a:gd name="T27" fmla="*/ 297 h 515"/>
                              <a:gd name="T28" fmla="*/ 90 w 220"/>
                              <a:gd name="T29" fmla="*/ 244 h 515"/>
                              <a:gd name="T30" fmla="*/ 75 w 220"/>
                              <a:gd name="T31" fmla="*/ 185 h 515"/>
                              <a:gd name="T32" fmla="*/ 71 w 220"/>
                              <a:gd name="T33" fmla="*/ 92 h 515"/>
                              <a:gd name="T34" fmla="*/ 83 w 220"/>
                              <a:gd name="T35" fmla="*/ 16 h 515"/>
                              <a:gd name="T36" fmla="*/ 14 w 220"/>
                              <a:gd name="T37" fmla="*/ 0 h 515"/>
                              <a:gd name="T38" fmla="*/ 14 w 220"/>
                              <a:gd name="T39"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0" h="515">
                                <a:moveTo>
                                  <a:pt x="14" y="0"/>
                                </a:moveTo>
                                <a:lnTo>
                                  <a:pt x="1" y="82"/>
                                </a:lnTo>
                                <a:lnTo>
                                  <a:pt x="0" y="150"/>
                                </a:lnTo>
                                <a:lnTo>
                                  <a:pt x="8" y="218"/>
                                </a:lnTo>
                                <a:lnTo>
                                  <a:pt x="25" y="282"/>
                                </a:lnTo>
                                <a:lnTo>
                                  <a:pt x="35" y="312"/>
                                </a:lnTo>
                                <a:lnTo>
                                  <a:pt x="48" y="340"/>
                                </a:lnTo>
                                <a:lnTo>
                                  <a:pt x="137" y="483"/>
                                </a:lnTo>
                                <a:lnTo>
                                  <a:pt x="167" y="515"/>
                                </a:lnTo>
                                <a:lnTo>
                                  <a:pt x="220" y="458"/>
                                </a:lnTo>
                                <a:lnTo>
                                  <a:pt x="182" y="415"/>
                                </a:lnTo>
                                <a:lnTo>
                                  <a:pt x="159" y="383"/>
                                </a:lnTo>
                                <a:lnTo>
                                  <a:pt x="134" y="345"/>
                                </a:lnTo>
                                <a:lnTo>
                                  <a:pt x="111" y="297"/>
                                </a:lnTo>
                                <a:lnTo>
                                  <a:pt x="90" y="244"/>
                                </a:lnTo>
                                <a:lnTo>
                                  <a:pt x="75" y="185"/>
                                </a:lnTo>
                                <a:lnTo>
                                  <a:pt x="71" y="92"/>
                                </a:lnTo>
                                <a:lnTo>
                                  <a:pt x="83" y="16"/>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6"/>
                        <wps:cNvSpPr>
                          <a:spLocks/>
                        </wps:cNvSpPr>
                        <wps:spPr bwMode="auto">
                          <a:xfrm>
                            <a:off x="1531620" y="1094105"/>
                            <a:ext cx="327660" cy="243840"/>
                          </a:xfrm>
                          <a:custGeom>
                            <a:avLst/>
                            <a:gdLst>
                              <a:gd name="T0" fmla="*/ 441 w 516"/>
                              <a:gd name="T1" fmla="*/ 0 h 384"/>
                              <a:gd name="T2" fmla="*/ 435 w 516"/>
                              <a:gd name="T3" fmla="*/ 26 h 384"/>
                              <a:gd name="T4" fmla="*/ 427 w 516"/>
                              <a:gd name="T5" fmla="*/ 55 h 384"/>
                              <a:gd name="T6" fmla="*/ 414 w 516"/>
                              <a:gd name="T7" fmla="*/ 90 h 384"/>
                              <a:gd name="T8" fmla="*/ 396 w 516"/>
                              <a:gd name="T9" fmla="*/ 130 h 384"/>
                              <a:gd name="T10" fmla="*/ 349 w 516"/>
                              <a:gd name="T11" fmla="*/ 199 h 384"/>
                              <a:gd name="T12" fmla="*/ 301 w 516"/>
                              <a:gd name="T13" fmla="*/ 241 h 384"/>
                              <a:gd name="T14" fmla="*/ 277 w 516"/>
                              <a:gd name="T15" fmla="*/ 254 h 384"/>
                              <a:gd name="T16" fmla="*/ 254 w 516"/>
                              <a:gd name="T17" fmla="*/ 266 h 384"/>
                              <a:gd name="T18" fmla="*/ 229 w 516"/>
                              <a:gd name="T19" fmla="*/ 276 h 384"/>
                              <a:gd name="T20" fmla="*/ 204 w 516"/>
                              <a:gd name="T21" fmla="*/ 285 h 384"/>
                              <a:gd name="T22" fmla="*/ 154 w 516"/>
                              <a:gd name="T23" fmla="*/ 296 h 384"/>
                              <a:gd name="T24" fmla="*/ 108 w 516"/>
                              <a:gd name="T25" fmla="*/ 305 h 384"/>
                              <a:gd name="T26" fmla="*/ 0 w 516"/>
                              <a:gd name="T27" fmla="*/ 307 h 384"/>
                              <a:gd name="T28" fmla="*/ 9 w 516"/>
                              <a:gd name="T29" fmla="*/ 384 h 384"/>
                              <a:gd name="T30" fmla="*/ 133 w 516"/>
                              <a:gd name="T31" fmla="*/ 379 h 384"/>
                              <a:gd name="T32" fmla="*/ 246 w 516"/>
                              <a:gd name="T33" fmla="*/ 362 h 384"/>
                              <a:gd name="T34" fmla="*/ 302 w 516"/>
                              <a:gd name="T35" fmla="*/ 344 h 384"/>
                              <a:gd name="T36" fmla="*/ 328 w 516"/>
                              <a:gd name="T37" fmla="*/ 333 h 384"/>
                              <a:gd name="T38" fmla="*/ 353 w 516"/>
                              <a:gd name="T39" fmla="*/ 320 h 384"/>
                              <a:gd name="T40" fmla="*/ 377 w 516"/>
                              <a:gd name="T41" fmla="*/ 305 h 384"/>
                              <a:gd name="T42" fmla="*/ 397 w 516"/>
                              <a:gd name="T43" fmla="*/ 286 h 384"/>
                              <a:gd name="T44" fmla="*/ 407 w 516"/>
                              <a:gd name="T45" fmla="*/ 276 h 384"/>
                              <a:gd name="T46" fmla="*/ 415 w 516"/>
                              <a:gd name="T47" fmla="*/ 265 h 384"/>
                              <a:gd name="T48" fmla="*/ 432 w 516"/>
                              <a:gd name="T49" fmla="*/ 242 h 384"/>
                              <a:gd name="T50" fmla="*/ 461 w 516"/>
                              <a:gd name="T51" fmla="*/ 193 h 384"/>
                              <a:gd name="T52" fmla="*/ 483 w 516"/>
                              <a:gd name="T53" fmla="*/ 144 h 384"/>
                              <a:gd name="T54" fmla="*/ 509 w 516"/>
                              <a:gd name="T55" fmla="*/ 59 h 384"/>
                              <a:gd name="T56" fmla="*/ 516 w 516"/>
                              <a:gd name="T57" fmla="*/ 24 h 384"/>
                              <a:gd name="T58" fmla="*/ 441 w 516"/>
                              <a:gd name="T59" fmla="*/ 0 h 384"/>
                              <a:gd name="T60" fmla="*/ 441 w 516"/>
                              <a:gd name="T61"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384">
                                <a:moveTo>
                                  <a:pt x="441" y="0"/>
                                </a:moveTo>
                                <a:lnTo>
                                  <a:pt x="435" y="26"/>
                                </a:lnTo>
                                <a:lnTo>
                                  <a:pt x="427" y="55"/>
                                </a:lnTo>
                                <a:lnTo>
                                  <a:pt x="414" y="90"/>
                                </a:lnTo>
                                <a:lnTo>
                                  <a:pt x="396" y="130"/>
                                </a:lnTo>
                                <a:lnTo>
                                  <a:pt x="349" y="199"/>
                                </a:lnTo>
                                <a:lnTo>
                                  <a:pt x="301" y="241"/>
                                </a:lnTo>
                                <a:lnTo>
                                  <a:pt x="277" y="254"/>
                                </a:lnTo>
                                <a:lnTo>
                                  <a:pt x="254" y="266"/>
                                </a:lnTo>
                                <a:lnTo>
                                  <a:pt x="229" y="276"/>
                                </a:lnTo>
                                <a:lnTo>
                                  <a:pt x="204" y="285"/>
                                </a:lnTo>
                                <a:lnTo>
                                  <a:pt x="154" y="296"/>
                                </a:lnTo>
                                <a:lnTo>
                                  <a:pt x="108" y="305"/>
                                </a:lnTo>
                                <a:lnTo>
                                  <a:pt x="0" y="307"/>
                                </a:lnTo>
                                <a:lnTo>
                                  <a:pt x="9" y="384"/>
                                </a:lnTo>
                                <a:lnTo>
                                  <a:pt x="133" y="379"/>
                                </a:lnTo>
                                <a:lnTo>
                                  <a:pt x="246" y="362"/>
                                </a:lnTo>
                                <a:lnTo>
                                  <a:pt x="302" y="344"/>
                                </a:lnTo>
                                <a:lnTo>
                                  <a:pt x="328" y="333"/>
                                </a:lnTo>
                                <a:lnTo>
                                  <a:pt x="353" y="320"/>
                                </a:lnTo>
                                <a:lnTo>
                                  <a:pt x="377" y="305"/>
                                </a:lnTo>
                                <a:lnTo>
                                  <a:pt x="397" y="286"/>
                                </a:lnTo>
                                <a:lnTo>
                                  <a:pt x="407" y="276"/>
                                </a:lnTo>
                                <a:lnTo>
                                  <a:pt x="415" y="265"/>
                                </a:lnTo>
                                <a:lnTo>
                                  <a:pt x="432" y="242"/>
                                </a:lnTo>
                                <a:lnTo>
                                  <a:pt x="461" y="193"/>
                                </a:lnTo>
                                <a:lnTo>
                                  <a:pt x="483" y="144"/>
                                </a:lnTo>
                                <a:lnTo>
                                  <a:pt x="509" y="59"/>
                                </a:lnTo>
                                <a:lnTo>
                                  <a:pt x="516" y="24"/>
                                </a:lnTo>
                                <a:lnTo>
                                  <a:pt x="4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7"/>
                        <wps:cNvSpPr>
                          <a:spLocks/>
                        </wps:cNvSpPr>
                        <wps:spPr bwMode="auto">
                          <a:xfrm>
                            <a:off x="136525" y="17780"/>
                            <a:ext cx="2446655" cy="71755"/>
                          </a:xfrm>
                          <a:custGeom>
                            <a:avLst/>
                            <a:gdLst>
                              <a:gd name="T0" fmla="*/ 0 w 3853"/>
                              <a:gd name="T1" fmla="*/ 113 h 113"/>
                              <a:gd name="T2" fmla="*/ 3853 w 3853"/>
                              <a:gd name="T3" fmla="*/ 113 h 113"/>
                              <a:gd name="T4" fmla="*/ 3853 w 3853"/>
                              <a:gd name="T5" fmla="*/ 0 h 113"/>
                              <a:gd name="T6" fmla="*/ 0 w 3853"/>
                              <a:gd name="T7" fmla="*/ 0 h 113"/>
                              <a:gd name="T8" fmla="*/ 0 w 3853"/>
                              <a:gd name="T9" fmla="*/ 113 h 113"/>
                              <a:gd name="T10" fmla="*/ 0 w 3853"/>
                              <a:gd name="T11" fmla="*/ 113 h 113"/>
                            </a:gdLst>
                            <a:ahLst/>
                            <a:cxnLst>
                              <a:cxn ang="0">
                                <a:pos x="T0" y="T1"/>
                              </a:cxn>
                              <a:cxn ang="0">
                                <a:pos x="T2" y="T3"/>
                              </a:cxn>
                              <a:cxn ang="0">
                                <a:pos x="T4" y="T5"/>
                              </a:cxn>
                              <a:cxn ang="0">
                                <a:pos x="T6" y="T7"/>
                              </a:cxn>
                              <a:cxn ang="0">
                                <a:pos x="T8" y="T9"/>
                              </a:cxn>
                              <a:cxn ang="0">
                                <a:pos x="T10" y="T11"/>
                              </a:cxn>
                            </a:cxnLst>
                            <a:rect l="0" t="0" r="r" b="b"/>
                            <a:pathLst>
                              <a:path w="3853" h="113">
                                <a:moveTo>
                                  <a:pt x="0" y="113"/>
                                </a:moveTo>
                                <a:lnTo>
                                  <a:pt x="3853" y="113"/>
                                </a:lnTo>
                                <a:lnTo>
                                  <a:pt x="3853"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8"/>
                        <wps:cNvSpPr>
                          <a:spLocks/>
                        </wps:cNvSpPr>
                        <wps:spPr bwMode="auto">
                          <a:xfrm>
                            <a:off x="2573655" y="17780"/>
                            <a:ext cx="139700" cy="1507490"/>
                          </a:xfrm>
                          <a:custGeom>
                            <a:avLst/>
                            <a:gdLst>
                              <a:gd name="T0" fmla="*/ 97 w 220"/>
                              <a:gd name="T1" fmla="*/ 2172 h 2374"/>
                              <a:gd name="T2" fmla="*/ 97 w 220"/>
                              <a:gd name="T3" fmla="*/ 202 h 2374"/>
                              <a:gd name="T4" fmla="*/ 91 w 220"/>
                              <a:gd name="T5" fmla="*/ 167 h 2374"/>
                              <a:gd name="T6" fmla="*/ 74 w 220"/>
                              <a:gd name="T7" fmla="*/ 143 h 2374"/>
                              <a:gd name="T8" fmla="*/ 55 w 220"/>
                              <a:gd name="T9" fmla="*/ 122 h 2374"/>
                              <a:gd name="T10" fmla="*/ 29 w 220"/>
                              <a:gd name="T11" fmla="*/ 112 h 2374"/>
                              <a:gd name="T12" fmla="*/ 0 w 220"/>
                              <a:gd name="T13" fmla="*/ 110 h 2374"/>
                              <a:gd name="T14" fmla="*/ 0 w 220"/>
                              <a:gd name="T15" fmla="*/ 0 h 2374"/>
                              <a:gd name="T16" fmla="*/ 42 w 220"/>
                              <a:gd name="T17" fmla="*/ 0 h 2374"/>
                              <a:gd name="T18" fmla="*/ 81 w 220"/>
                              <a:gd name="T19" fmla="*/ 9 h 2374"/>
                              <a:gd name="T20" fmla="*/ 118 w 220"/>
                              <a:gd name="T21" fmla="*/ 27 h 2374"/>
                              <a:gd name="T22" fmla="*/ 151 w 220"/>
                              <a:gd name="T23" fmla="*/ 50 h 2374"/>
                              <a:gd name="T24" fmla="*/ 177 w 220"/>
                              <a:gd name="T25" fmla="*/ 79 h 2374"/>
                              <a:gd name="T26" fmla="*/ 199 w 220"/>
                              <a:gd name="T27" fmla="*/ 115 h 2374"/>
                              <a:gd name="T28" fmla="*/ 213 w 220"/>
                              <a:gd name="T29" fmla="*/ 154 h 2374"/>
                              <a:gd name="T30" fmla="*/ 220 w 220"/>
                              <a:gd name="T31" fmla="*/ 204 h 2374"/>
                              <a:gd name="T32" fmla="*/ 217 w 220"/>
                              <a:gd name="T33" fmla="*/ 2182 h 2374"/>
                              <a:gd name="T34" fmla="*/ 213 w 220"/>
                              <a:gd name="T35" fmla="*/ 2218 h 2374"/>
                              <a:gd name="T36" fmla="*/ 199 w 220"/>
                              <a:gd name="T37" fmla="*/ 2258 h 2374"/>
                              <a:gd name="T38" fmla="*/ 179 w 220"/>
                              <a:gd name="T39" fmla="*/ 2293 h 2374"/>
                              <a:gd name="T40" fmla="*/ 152 w 220"/>
                              <a:gd name="T41" fmla="*/ 2323 h 2374"/>
                              <a:gd name="T42" fmla="*/ 118 w 220"/>
                              <a:gd name="T43" fmla="*/ 2347 h 2374"/>
                              <a:gd name="T44" fmla="*/ 81 w 220"/>
                              <a:gd name="T45" fmla="*/ 2367 h 2374"/>
                              <a:gd name="T46" fmla="*/ 42 w 220"/>
                              <a:gd name="T47" fmla="*/ 2374 h 2374"/>
                              <a:gd name="T48" fmla="*/ 1 w 220"/>
                              <a:gd name="T49" fmla="*/ 2374 h 2374"/>
                              <a:gd name="T50" fmla="*/ 1 w 220"/>
                              <a:gd name="T51" fmla="*/ 2264 h 2374"/>
                              <a:gd name="T52" fmla="*/ 29 w 220"/>
                              <a:gd name="T53" fmla="*/ 2262 h 2374"/>
                              <a:gd name="T54" fmla="*/ 55 w 220"/>
                              <a:gd name="T55" fmla="*/ 2252 h 2374"/>
                              <a:gd name="T56" fmla="*/ 76 w 220"/>
                              <a:gd name="T57" fmla="*/ 2231 h 2374"/>
                              <a:gd name="T58" fmla="*/ 91 w 220"/>
                              <a:gd name="T59" fmla="*/ 2207 h 2374"/>
                              <a:gd name="T60" fmla="*/ 97 w 220"/>
                              <a:gd name="T61" fmla="*/ 2172 h 2374"/>
                              <a:gd name="T62" fmla="*/ 97 w 220"/>
                              <a:gd name="T63" fmla="*/ 2172 h 2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0" h="2374">
                                <a:moveTo>
                                  <a:pt x="97" y="2172"/>
                                </a:moveTo>
                                <a:lnTo>
                                  <a:pt x="97" y="202"/>
                                </a:lnTo>
                                <a:lnTo>
                                  <a:pt x="91" y="167"/>
                                </a:lnTo>
                                <a:lnTo>
                                  <a:pt x="74" y="143"/>
                                </a:lnTo>
                                <a:lnTo>
                                  <a:pt x="55" y="122"/>
                                </a:lnTo>
                                <a:lnTo>
                                  <a:pt x="29" y="112"/>
                                </a:lnTo>
                                <a:lnTo>
                                  <a:pt x="0" y="110"/>
                                </a:lnTo>
                                <a:lnTo>
                                  <a:pt x="0" y="0"/>
                                </a:lnTo>
                                <a:lnTo>
                                  <a:pt x="42" y="0"/>
                                </a:lnTo>
                                <a:lnTo>
                                  <a:pt x="81" y="9"/>
                                </a:lnTo>
                                <a:lnTo>
                                  <a:pt x="118" y="27"/>
                                </a:lnTo>
                                <a:lnTo>
                                  <a:pt x="151" y="50"/>
                                </a:lnTo>
                                <a:lnTo>
                                  <a:pt x="177" y="79"/>
                                </a:lnTo>
                                <a:lnTo>
                                  <a:pt x="199" y="115"/>
                                </a:lnTo>
                                <a:lnTo>
                                  <a:pt x="213" y="154"/>
                                </a:lnTo>
                                <a:lnTo>
                                  <a:pt x="220" y="204"/>
                                </a:lnTo>
                                <a:lnTo>
                                  <a:pt x="217" y="2182"/>
                                </a:lnTo>
                                <a:lnTo>
                                  <a:pt x="213" y="2218"/>
                                </a:lnTo>
                                <a:lnTo>
                                  <a:pt x="199" y="2258"/>
                                </a:lnTo>
                                <a:lnTo>
                                  <a:pt x="179" y="2293"/>
                                </a:lnTo>
                                <a:lnTo>
                                  <a:pt x="152" y="2323"/>
                                </a:lnTo>
                                <a:lnTo>
                                  <a:pt x="118" y="2347"/>
                                </a:lnTo>
                                <a:lnTo>
                                  <a:pt x="81" y="2367"/>
                                </a:lnTo>
                                <a:lnTo>
                                  <a:pt x="42" y="2374"/>
                                </a:lnTo>
                                <a:lnTo>
                                  <a:pt x="1" y="2374"/>
                                </a:lnTo>
                                <a:lnTo>
                                  <a:pt x="1" y="2264"/>
                                </a:lnTo>
                                <a:lnTo>
                                  <a:pt x="29" y="2262"/>
                                </a:lnTo>
                                <a:lnTo>
                                  <a:pt x="55" y="2252"/>
                                </a:lnTo>
                                <a:lnTo>
                                  <a:pt x="76" y="2231"/>
                                </a:lnTo>
                                <a:lnTo>
                                  <a:pt x="91" y="2207"/>
                                </a:lnTo>
                                <a:lnTo>
                                  <a:pt x="97" y="2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49"/>
                        <wps:cNvSpPr>
                          <a:spLocks/>
                        </wps:cNvSpPr>
                        <wps:spPr bwMode="auto">
                          <a:xfrm>
                            <a:off x="137160" y="1453515"/>
                            <a:ext cx="2446020" cy="71755"/>
                          </a:xfrm>
                          <a:custGeom>
                            <a:avLst/>
                            <a:gdLst>
                              <a:gd name="T0" fmla="*/ 0 w 3852"/>
                              <a:gd name="T1" fmla="*/ 113 h 113"/>
                              <a:gd name="T2" fmla="*/ 3852 w 3852"/>
                              <a:gd name="T3" fmla="*/ 113 h 113"/>
                              <a:gd name="T4" fmla="*/ 3852 w 3852"/>
                              <a:gd name="T5" fmla="*/ 0 h 113"/>
                              <a:gd name="T6" fmla="*/ 0 w 3852"/>
                              <a:gd name="T7" fmla="*/ 0 h 113"/>
                              <a:gd name="T8" fmla="*/ 0 w 3852"/>
                              <a:gd name="T9" fmla="*/ 113 h 113"/>
                              <a:gd name="T10" fmla="*/ 0 w 3852"/>
                              <a:gd name="T11" fmla="*/ 113 h 113"/>
                            </a:gdLst>
                            <a:ahLst/>
                            <a:cxnLst>
                              <a:cxn ang="0">
                                <a:pos x="T0" y="T1"/>
                              </a:cxn>
                              <a:cxn ang="0">
                                <a:pos x="T2" y="T3"/>
                              </a:cxn>
                              <a:cxn ang="0">
                                <a:pos x="T4" y="T5"/>
                              </a:cxn>
                              <a:cxn ang="0">
                                <a:pos x="T6" y="T7"/>
                              </a:cxn>
                              <a:cxn ang="0">
                                <a:pos x="T8" y="T9"/>
                              </a:cxn>
                              <a:cxn ang="0">
                                <a:pos x="T10" y="T11"/>
                              </a:cxn>
                            </a:cxnLst>
                            <a:rect l="0" t="0" r="r" b="b"/>
                            <a:pathLst>
                              <a:path w="3852" h="113">
                                <a:moveTo>
                                  <a:pt x="0" y="113"/>
                                </a:moveTo>
                                <a:lnTo>
                                  <a:pt x="3852" y="113"/>
                                </a:lnTo>
                                <a:lnTo>
                                  <a:pt x="3852"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0"/>
                        <wps:cNvSpPr>
                          <a:spLocks/>
                        </wps:cNvSpPr>
                        <wps:spPr bwMode="auto">
                          <a:xfrm>
                            <a:off x="6350" y="17780"/>
                            <a:ext cx="137160" cy="1507490"/>
                          </a:xfrm>
                          <a:custGeom>
                            <a:avLst/>
                            <a:gdLst>
                              <a:gd name="T0" fmla="*/ 118 w 216"/>
                              <a:gd name="T1" fmla="*/ 2172 h 2374"/>
                              <a:gd name="T2" fmla="*/ 118 w 216"/>
                              <a:gd name="T3" fmla="*/ 202 h 2374"/>
                              <a:gd name="T4" fmla="*/ 126 w 216"/>
                              <a:gd name="T5" fmla="*/ 167 h 2374"/>
                              <a:gd name="T6" fmla="*/ 141 w 216"/>
                              <a:gd name="T7" fmla="*/ 143 h 2374"/>
                              <a:gd name="T8" fmla="*/ 162 w 216"/>
                              <a:gd name="T9" fmla="*/ 122 h 2374"/>
                              <a:gd name="T10" fmla="*/ 188 w 216"/>
                              <a:gd name="T11" fmla="*/ 112 h 2374"/>
                              <a:gd name="T12" fmla="*/ 216 w 216"/>
                              <a:gd name="T13" fmla="*/ 110 h 2374"/>
                              <a:gd name="T14" fmla="*/ 216 w 216"/>
                              <a:gd name="T15" fmla="*/ 0 h 2374"/>
                              <a:gd name="T16" fmla="*/ 175 w 216"/>
                              <a:gd name="T17" fmla="*/ 0 h 2374"/>
                              <a:gd name="T18" fmla="*/ 134 w 216"/>
                              <a:gd name="T19" fmla="*/ 9 h 2374"/>
                              <a:gd name="T20" fmla="*/ 97 w 216"/>
                              <a:gd name="T21" fmla="*/ 27 h 2374"/>
                              <a:gd name="T22" fmla="*/ 66 w 216"/>
                              <a:gd name="T23" fmla="*/ 50 h 2374"/>
                              <a:gd name="T24" fmla="*/ 38 w 216"/>
                              <a:gd name="T25" fmla="*/ 79 h 2374"/>
                              <a:gd name="T26" fmla="*/ 17 w 216"/>
                              <a:gd name="T27" fmla="*/ 115 h 2374"/>
                              <a:gd name="T28" fmla="*/ 6 w 216"/>
                              <a:gd name="T29" fmla="*/ 154 h 2374"/>
                              <a:gd name="T30" fmla="*/ 0 w 216"/>
                              <a:gd name="T31" fmla="*/ 194 h 2374"/>
                              <a:gd name="T32" fmla="*/ 0 w 216"/>
                              <a:gd name="T33" fmla="*/ 2182 h 2374"/>
                              <a:gd name="T34" fmla="*/ 4 w 216"/>
                              <a:gd name="T35" fmla="*/ 2218 h 2374"/>
                              <a:gd name="T36" fmla="*/ 17 w 216"/>
                              <a:gd name="T37" fmla="*/ 2258 h 2374"/>
                              <a:gd name="T38" fmla="*/ 38 w 216"/>
                              <a:gd name="T39" fmla="*/ 2293 h 2374"/>
                              <a:gd name="T40" fmla="*/ 66 w 216"/>
                              <a:gd name="T41" fmla="*/ 2323 h 2374"/>
                              <a:gd name="T42" fmla="*/ 97 w 216"/>
                              <a:gd name="T43" fmla="*/ 2347 h 2374"/>
                              <a:gd name="T44" fmla="*/ 134 w 216"/>
                              <a:gd name="T45" fmla="*/ 2367 h 2374"/>
                              <a:gd name="T46" fmla="*/ 174 w 216"/>
                              <a:gd name="T47" fmla="*/ 2374 h 2374"/>
                              <a:gd name="T48" fmla="*/ 216 w 216"/>
                              <a:gd name="T49" fmla="*/ 2374 h 2374"/>
                              <a:gd name="T50" fmla="*/ 216 w 216"/>
                              <a:gd name="T51" fmla="*/ 2264 h 2374"/>
                              <a:gd name="T52" fmla="*/ 188 w 216"/>
                              <a:gd name="T53" fmla="*/ 2262 h 2374"/>
                              <a:gd name="T54" fmla="*/ 162 w 216"/>
                              <a:gd name="T55" fmla="*/ 2252 h 2374"/>
                              <a:gd name="T56" fmla="*/ 141 w 216"/>
                              <a:gd name="T57" fmla="*/ 2231 h 2374"/>
                              <a:gd name="T58" fmla="*/ 124 w 216"/>
                              <a:gd name="T59" fmla="*/ 2207 h 2374"/>
                              <a:gd name="T60" fmla="*/ 118 w 216"/>
                              <a:gd name="T61" fmla="*/ 2172 h 2374"/>
                              <a:gd name="T62" fmla="*/ 118 w 216"/>
                              <a:gd name="T63" fmla="*/ 2172 h 2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374">
                                <a:moveTo>
                                  <a:pt x="118" y="2172"/>
                                </a:moveTo>
                                <a:lnTo>
                                  <a:pt x="118" y="202"/>
                                </a:lnTo>
                                <a:lnTo>
                                  <a:pt x="126" y="167"/>
                                </a:lnTo>
                                <a:lnTo>
                                  <a:pt x="141" y="143"/>
                                </a:lnTo>
                                <a:lnTo>
                                  <a:pt x="162" y="122"/>
                                </a:lnTo>
                                <a:lnTo>
                                  <a:pt x="188" y="112"/>
                                </a:lnTo>
                                <a:lnTo>
                                  <a:pt x="216" y="110"/>
                                </a:lnTo>
                                <a:lnTo>
                                  <a:pt x="216" y="0"/>
                                </a:lnTo>
                                <a:lnTo>
                                  <a:pt x="175" y="0"/>
                                </a:lnTo>
                                <a:lnTo>
                                  <a:pt x="134" y="9"/>
                                </a:lnTo>
                                <a:lnTo>
                                  <a:pt x="97" y="27"/>
                                </a:lnTo>
                                <a:lnTo>
                                  <a:pt x="66" y="50"/>
                                </a:lnTo>
                                <a:lnTo>
                                  <a:pt x="38" y="79"/>
                                </a:lnTo>
                                <a:lnTo>
                                  <a:pt x="17" y="115"/>
                                </a:lnTo>
                                <a:lnTo>
                                  <a:pt x="6" y="154"/>
                                </a:lnTo>
                                <a:lnTo>
                                  <a:pt x="0" y="194"/>
                                </a:lnTo>
                                <a:lnTo>
                                  <a:pt x="0" y="2182"/>
                                </a:lnTo>
                                <a:lnTo>
                                  <a:pt x="4" y="2218"/>
                                </a:lnTo>
                                <a:lnTo>
                                  <a:pt x="17" y="2258"/>
                                </a:lnTo>
                                <a:lnTo>
                                  <a:pt x="38" y="2293"/>
                                </a:lnTo>
                                <a:lnTo>
                                  <a:pt x="66" y="2323"/>
                                </a:lnTo>
                                <a:lnTo>
                                  <a:pt x="97" y="2347"/>
                                </a:lnTo>
                                <a:lnTo>
                                  <a:pt x="134" y="2367"/>
                                </a:lnTo>
                                <a:lnTo>
                                  <a:pt x="174" y="2374"/>
                                </a:lnTo>
                                <a:lnTo>
                                  <a:pt x="216" y="2374"/>
                                </a:lnTo>
                                <a:lnTo>
                                  <a:pt x="216" y="2264"/>
                                </a:lnTo>
                                <a:lnTo>
                                  <a:pt x="188" y="2262"/>
                                </a:lnTo>
                                <a:lnTo>
                                  <a:pt x="162" y="2252"/>
                                </a:lnTo>
                                <a:lnTo>
                                  <a:pt x="141" y="2231"/>
                                </a:lnTo>
                                <a:lnTo>
                                  <a:pt x="124" y="2207"/>
                                </a:lnTo>
                                <a:lnTo>
                                  <a:pt x="118" y="2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1"/>
                        <wps:cNvSpPr>
                          <a:spLocks/>
                        </wps:cNvSpPr>
                        <wps:spPr bwMode="auto">
                          <a:xfrm>
                            <a:off x="419735" y="46355"/>
                            <a:ext cx="401320" cy="430530"/>
                          </a:xfrm>
                          <a:custGeom>
                            <a:avLst/>
                            <a:gdLst>
                              <a:gd name="T0" fmla="*/ 533 w 632"/>
                              <a:gd name="T1" fmla="*/ 0 h 678"/>
                              <a:gd name="T2" fmla="*/ 544 w 632"/>
                              <a:gd name="T3" fmla="*/ 12 h 678"/>
                              <a:gd name="T4" fmla="*/ 559 w 632"/>
                              <a:gd name="T5" fmla="*/ 26 h 678"/>
                              <a:gd name="T6" fmla="*/ 566 w 632"/>
                              <a:gd name="T7" fmla="*/ 36 h 678"/>
                              <a:gd name="T8" fmla="*/ 574 w 632"/>
                              <a:gd name="T9" fmla="*/ 47 h 678"/>
                              <a:gd name="T10" fmla="*/ 607 w 632"/>
                              <a:gd name="T11" fmla="*/ 105 h 678"/>
                              <a:gd name="T12" fmla="*/ 632 w 632"/>
                              <a:gd name="T13" fmla="*/ 185 h 678"/>
                              <a:gd name="T14" fmla="*/ 631 w 632"/>
                              <a:gd name="T15" fmla="*/ 231 h 678"/>
                              <a:gd name="T16" fmla="*/ 624 w 632"/>
                              <a:gd name="T17" fmla="*/ 253 h 678"/>
                              <a:gd name="T18" fmla="*/ 612 w 632"/>
                              <a:gd name="T19" fmla="*/ 274 h 678"/>
                              <a:gd name="T20" fmla="*/ 598 w 632"/>
                              <a:gd name="T21" fmla="*/ 296 h 678"/>
                              <a:gd name="T22" fmla="*/ 550 w 632"/>
                              <a:gd name="T23" fmla="*/ 345 h 678"/>
                              <a:gd name="T24" fmla="*/ 518 w 632"/>
                              <a:gd name="T25" fmla="*/ 370 h 678"/>
                              <a:gd name="T26" fmla="*/ 494 w 632"/>
                              <a:gd name="T27" fmla="*/ 384 h 678"/>
                              <a:gd name="T28" fmla="*/ 470 w 632"/>
                              <a:gd name="T29" fmla="*/ 399 h 678"/>
                              <a:gd name="T30" fmla="*/ 446 w 632"/>
                              <a:gd name="T31" fmla="*/ 410 h 678"/>
                              <a:gd name="T32" fmla="*/ 423 w 632"/>
                              <a:gd name="T33" fmla="*/ 418 h 678"/>
                              <a:gd name="T34" fmla="*/ 400 w 632"/>
                              <a:gd name="T35" fmla="*/ 425 h 678"/>
                              <a:gd name="T36" fmla="*/ 361 w 632"/>
                              <a:gd name="T37" fmla="*/ 434 h 678"/>
                              <a:gd name="T38" fmla="*/ 217 w 632"/>
                              <a:gd name="T39" fmla="*/ 432 h 678"/>
                              <a:gd name="T40" fmla="*/ 144 w 632"/>
                              <a:gd name="T41" fmla="*/ 428 h 678"/>
                              <a:gd name="T42" fmla="*/ 65 w 632"/>
                              <a:gd name="T43" fmla="*/ 678 h 678"/>
                              <a:gd name="T44" fmla="*/ 0 w 632"/>
                              <a:gd name="T45" fmla="*/ 641 h 678"/>
                              <a:gd name="T46" fmla="*/ 90 w 632"/>
                              <a:gd name="T47" fmla="*/ 338 h 678"/>
                              <a:gd name="T48" fmla="*/ 148 w 632"/>
                              <a:gd name="T49" fmla="*/ 345 h 678"/>
                              <a:gd name="T50" fmla="*/ 282 w 632"/>
                              <a:gd name="T51" fmla="*/ 352 h 678"/>
                              <a:gd name="T52" fmla="*/ 358 w 632"/>
                              <a:gd name="T53" fmla="*/ 346 h 678"/>
                              <a:gd name="T54" fmla="*/ 430 w 632"/>
                              <a:gd name="T55" fmla="*/ 332 h 678"/>
                              <a:gd name="T56" fmla="*/ 461 w 632"/>
                              <a:gd name="T57" fmla="*/ 320 h 678"/>
                              <a:gd name="T58" fmla="*/ 491 w 632"/>
                              <a:gd name="T59" fmla="*/ 304 h 678"/>
                              <a:gd name="T60" fmla="*/ 515 w 632"/>
                              <a:gd name="T61" fmla="*/ 284 h 678"/>
                              <a:gd name="T62" fmla="*/ 525 w 632"/>
                              <a:gd name="T63" fmla="*/ 273 h 678"/>
                              <a:gd name="T64" fmla="*/ 533 w 632"/>
                              <a:gd name="T65" fmla="*/ 262 h 678"/>
                              <a:gd name="T66" fmla="*/ 552 w 632"/>
                              <a:gd name="T67" fmla="*/ 209 h 678"/>
                              <a:gd name="T68" fmla="*/ 550 w 632"/>
                              <a:gd name="T69" fmla="*/ 161 h 678"/>
                              <a:gd name="T70" fmla="*/ 544 w 632"/>
                              <a:gd name="T71" fmla="*/ 139 h 678"/>
                              <a:gd name="T72" fmla="*/ 535 w 632"/>
                              <a:gd name="T73" fmla="*/ 118 h 678"/>
                              <a:gd name="T74" fmla="*/ 511 w 632"/>
                              <a:gd name="T75" fmla="*/ 78 h 678"/>
                              <a:gd name="T76" fmla="*/ 498 w 632"/>
                              <a:gd name="T77" fmla="*/ 61 h 678"/>
                              <a:gd name="T78" fmla="*/ 436 w 632"/>
                              <a:gd name="T79" fmla="*/ 6 h 678"/>
                              <a:gd name="T80" fmla="*/ 429 w 632"/>
                              <a:gd name="T81" fmla="*/ 0 h 678"/>
                              <a:gd name="T82" fmla="*/ 533 w 632"/>
                              <a:gd name="T83" fmla="*/ 0 h 678"/>
                              <a:gd name="T84" fmla="*/ 533 w 632"/>
                              <a:gd name="T85" fmla="*/ 0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32" h="678">
                                <a:moveTo>
                                  <a:pt x="533" y="0"/>
                                </a:moveTo>
                                <a:lnTo>
                                  <a:pt x="544" y="12"/>
                                </a:lnTo>
                                <a:lnTo>
                                  <a:pt x="559" y="26"/>
                                </a:lnTo>
                                <a:lnTo>
                                  <a:pt x="566" y="36"/>
                                </a:lnTo>
                                <a:lnTo>
                                  <a:pt x="574" y="47"/>
                                </a:lnTo>
                                <a:lnTo>
                                  <a:pt x="607" y="105"/>
                                </a:lnTo>
                                <a:lnTo>
                                  <a:pt x="632" y="185"/>
                                </a:lnTo>
                                <a:lnTo>
                                  <a:pt x="631" y="231"/>
                                </a:lnTo>
                                <a:lnTo>
                                  <a:pt x="624" y="253"/>
                                </a:lnTo>
                                <a:lnTo>
                                  <a:pt x="612" y="274"/>
                                </a:lnTo>
                                <a:lnTo>
                                  <a:pt x="598" y="296"/>
                                </a:lnTo>
                                <a:lnTo>
                                  <a:pt x="550" y="345"/>
                                </a:lnTo>
                                <a:lnTo>
                                  <a:pt x="518" y="370"/>
                                </a:lnTo>
                                <a:lnTo>
                                  <a:pt x="494" y="384"/>
                                </a:lnTo>
                                <a:lnTo>
                                  <a:pt x="470" y="399"/>
                                </a:lnTo>
                                <a:lnTo>
                                  <a:pt x="446" y="410"/>
                                </a:lnTo>
                                <a:lnTo>
                                  <a:pt x="423" y="418"/>
                                </a:lnTo>
                                <a:lnTo>
                                  <a:pt x="400" y="425"/>
                                </a:lnTo>
                                <a:lnTo>
                                  <a:pt x="361" y="434"/>
                                </a:lnTo>
                                <a:lnTo>
                                  <a:pt x="217" y="432"/>
                                </a:lnTo>
                                <a:lnTo>
                                  <a:pt x="144" y="428"/>
                                </a:lnTo>
                                <a:lnTo>
                                  <a:pt x="65" y="678"/>
                                </a:lnTo>
                                <a:lnTo>
                                  <a:pt x="0" y="641"/>
                                </a:lnTo>
                                <a:lnTo>
                                  <a:pt x="90" y="338"/>
                                </a:lnTo>
                                <a:lnTo>
                                  <a:pt x="148" y="345"/>
                                </a:lnTo>
                                <a:lnTo>
                                  <a:pt x="282" y="352"/>
                                </a:lnTo>
                                <a:lnTo>
                                  <a:pt x="358" y="346"/>
                                </a:lnTo>
                                <a:lnTo>
                                  <a:pt x="430" y="332"/>
                                </a:lnTo>
                                <a:lnTo>
                                  <a:pt x="461" y="320"/>
                                </a:lnTo>
                                <a:lnTo>
                                  <a:pt x="491" y="304"/>
                                </a:lnTo>
                                <a:lnTo>
                                  <a:pt x="515" y="284"/>
                                </a:lnTo>
                                <a:lnTo>
                                  <a:pt x="525" y="273"/>
                                </a:lnTo>
                                <a:lnTo>
                                  <a:pt x="533" y="262"/>
                                </a:lnTo>
                                <a:lnTo>
                                  <a:pt x="552" y="209"/>
                                </a:lnTo>
                                <a:lnTo>
                                  <a:pt x="550" y="161"/>
                                </a:lnTo>
                                <a:lnTo>
                                  <a:pt x="544" y="139"/>
                                </a:lnTo>
                                <a:lnTo>
                                  <a:pt x="535" y="118"/>
                                </a:lnTo>
                                <a:lnTo>
                                  <a:pt x="511" y="78"/>
                                </a:lnTo>
                                <a:lnTo>
                                  <a:pt x="498" y="61"/>
                                </a:lnTo>
                                <a:lnTo>
                                  <a:pt x="436" y="6"/>
                                </a:lnTo>
                                <a:lnTo>
                                  <a:pt x="429" y="0"/>
                                </a:lnTo>
                                <a:lnTo>
                                  <a:pt x="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2"/>
                        <wps:cNvSpPr>
                          <a:spLocks/>
                        </wps:cNvSpPr>
                        <wps:spPr bwMode="auto">
                          <a:xfrm>
                            <a:off x="102235" y="39370"/>
                            <a:ext cx="259080" cy="537845"/>
                          </a:xfrm>
                          <a:custGeom>
                            <a:avLst/>
                            <a:gdLst>
                              <a:gd name="T0" fmla="*/ 356 w 408"/>
                              <a:gd name="T1" fmla="*/ 0 h 847"/>
                              <a:gd name="T2" fmla="*/ 315 w 408"/>
                              <a:gd name="T3" fmla="*/ 9 h 847"/>
                              <a:gd name="T4" fmla="*/ 274 w 408"/>
                              <a:gd name="T5" fmla="*/ 21 h 847"/>
                              <a:gd name="T6" fmla="*/ 130 w 408"/>
                              <a:gd name="T7" fmla="*/ 106 h 847"/>
                              <a:gd name="T8" fmla="*/ 117 w 408"/>
                              <a:gd name="T9" fmla="*/ 119 h 847"/>
                              <a:gd name="T10" fmla="*/ 106 w 408"/>
                              <a:gd name="T11" fmla="*/ 131 h 847"/>
                              <a:gd name="T12" fmla="*/ 93 w 408"/>
                              <a:gd name="T13" fmla="*/ 146 h 847"/>
                              <a:gd name="T14" fmla="*/ 72 w 408"/>
                              <a:gd name="T15" fmla="*/ 175 h 847"/>
                              <a:gd name="T16" fmla="*/ 39 w 408"/>
                              <a:gd name="T17" fmla="*/ 249 h 847"/>
                              <a:gd name="T18" fmla="*/ 18 w 408"/>
                              <a:gd name="T19" fmla="*/ 318 h 847"/>
                              <a:gd name="T20" fmla="*/ 7 w 408"/>
                              <a:gd name="T21" fmla="*/ 383 h 847"/>
                              <a:gd name="T22" fmla="*/ 0 w 408"/>
                              <a:gd name="T23" fmla="*/ 493 h 847"/>
                              <a:gd name="T24" fmla="*/ 7 w 408"/>
                              <a:gd name="T25" fmla="*/ 539 h 847"/>
                              <a:gd name="T26" fmla="*/ 17 w 408"/>
                              <a:gd name="T27" fmla="*/ 582 h 847"/>
                              <a:gd name="T28" fmla="*/ 32 w 408"/>
                              <a:gd name="T29" fmla="*/ 621 h 847"/>
                              <a:gd name="T30" fmla="*/ 52 w 408"/>
                              <a:gd name="T31" fmla="*/ 655 h 847"/>
                              <a:gd name="T32" fmla="*/ 75 w 408"/>
                              <a:gd name="T33" fmla="*/ 686 h 847"/>
                              <a:gd name="T34" fmla="*/ 141 w 408"/>
                              <a:gd name="T35" fmla="*/ 753 h 847"/>
                              <a:gd name="T36" fmla="*/ 274 w 408"/>
                              <a:gd name="T37" fmla="*/ 847 h 847"/>
                              <a:gd name="T38" fmla="*/ 268 w 408"/>
                              <a:gd name="T39" fmla="*/ 747 h 847"/>
                              <a:gd name="T40" fmla="*/ 152 w 408"/>
                              <a:gd name="T41" fmla="*/ 658 h 847"/>
                              <a:gd name="T42" fmla="*/ 144 w 408"/>
                              <a:gd name="T43" fmla="*/ 648 h 847"/>
                              <a:gd name="T44" fmla="*/ 135 w 408"/>
                              <a:gd name="T45" fmla="*/ 638 h 847"/>
                              <a:gd name="T46" fmla="*/ 106 w 408"/>
                              <a:gd name="T47" fmla="*/ 589 h 847"/>
                              <a:gd name="T48" fmla="*/ 86 w 408"/>
                              <a:gd name="T49" fmla="*/ 530 h 847"/>
                              <a:gd name="T50" fmla="*/ 82 w 408"/>
                              <a:gd name="T51" fmla="*/ 460 h 847"/>
                              <a:gd name="T52" fmla="*/ 92 w 408"/>
                              <a:gd name="T53" fmla="*/ 360 h 847"/>
                              <a:gd name="T54" fmla="*/ 100 w 408"/>
                              <a:gd name="T55" fmla="*/ 318 h 847"/>
                              <a:gd name="T56" fmla="*/ 111 w 408"/>
                              <a:gd name="T57" fmla="*/ 281 h 847"/>
                              <a:gd name="T58" fmla="*/ 124 w 408"/>
                              <a:gd name="T59" fmla="*/ 249 h 847"/>
                              <a:gd name="T60" fmla="*/ 141 w 408"/>
                              <a:gd name="T61" fmla="*/ 220 h 847"/>
                              <a:gd name="T62" fmla="*/ 158 w 408"/>
                              <a:gd name="T63" fmla="*/ 195 h 847"/>
                              <a:gd name="T64" fmla="*/ 168 w 408"/>
                              <a:gd name="T65" fmla="*/ 184 h 847"/>
                              <a:gd name="T66" fmla="*/ 236 w 408"/>
                              <a:gd name="T67" fmla="*/ 129 h 847"/>
                              <a:gd name="T68" fmla="*/ 339 w 408"/>
                              <a:gd name="T69" fmla="*/ 79 h 847"/>
                              <a:gd name="T70" fmla="*/ 373 w 408"/>
                              <a:gd name="T71" fmla="*/ 66 h 847"/>
                              <a:gd name="T72" fmla="*/ 408 w 408"/>
                              <a:gd name="T73" fmla="*/ 52 h 847"/>
                              <a:gd name="T74" fmla="*/ 356 w 408"/>
                              <a:gd name="T75" fmla="*/ 0 h 847"/>
                              <a:gd name="T76" fmla="*/ 356 w 408"/>
                              <a:gd name="T77"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8" h="847">
                                <a:moveTo>
                                  <a:pt x="356" y="0"/>
                                </a:moveTo>
                                <a:lnTo>
                                  <a:pt x="315" y="9"/>
                                </a:lnTo>
                                <a:lnTo>
                                  <a:pt x="274" y="21"/>
                                </a:lnTo>
                                <a:lnTo>
                                  <a:pt x="130" y="106"/>
                                </a:lnTo>
                                <a:lnTo>
                                  <a:pt x="117" y="119"/>
                                </a:lnTo>
                                <a:lnTo>
                                  <a:pt x="106" y="131"/>
                                </a:lnTo>
                                <a:lnTo>
                                  <a:pt x="93" y="146"/>
                                </a:lnTo>
                                <a:lnTo>
                                  <a:pt x="72" y="175"/>
                                </a:lnTo>
                                <a:lnTo>
                                  <a:pt x="39" y="249"/>
                                </a:lnTo>
                                <a:lnTo>
                                  <a:pt x="18" y="318"/>
                                </a:lnTo>
                                <a:lnTo>
                                  <a:pt x="7" y="383"/>
                                </a:lnTo>
                                <a:lnTo>
                                  <a:pt x="0" y="493"/>
                                </a:lnTo>
                                <a:lnTo>
                                  <a:pt x="7" y="539"/>
                                </a:lnTo>
                                <a:lnTo>
                                  <a:pt x="17" y="582"/>
                                </a:lnTo>
                                <a:lnTo>
                                  <a:pt x="32" y="621"/>
                                </a:lnTo>
                                <a:lnTo>
                                  <a:pt x="52" y="655"/>
                                </a:lnTo>
                                <a:lnTo>
                                  <a:pt x="75" y="686"/>
                                </a:lnTo>
                                <a:lnTo>
                                  <a:pt x="141" y="753"/>
                                </a:lnTo>
                                <a:lnTo>
                                  <a:pt x="274" y="847"/>
                                </a:lnTo>
                                <a:lnTo>
                                  <a:pt x="268" y="747"/>
                                </a:lnTo>
                                <a:lnTo>
                                  <a:pt x="152" y="658"/>
                                </a:lnTo>
                                <a:lnTo>
                                  <a:pt x="144" y="648"/>
                                </a:lnTo>
                                <a:lnTo>
                                  <a:pt x="135" y="638"/>
                                </a:lnTo>
                                <a:lnTo>
                                  <a:pt x="106" y="589"/>
                                </a:lnTo>
                                <a:lnTo>
                                  <a:pt x="86" y="530"/>
                                </a:lnTo>
                                <a:lnTo>
                                  <a:pt x="82" y="460"/>
                                </a:lnTo>
                                <a:lnTo>
                                  <a:pt x="92" y="360"/>
                                </a:lnTo>
                                <a:lnTo>
                                  <a:pt x="100" y="318"/>
                                </a:lnTo>
                                <a:lnTo>
                                  <a:pt x="111" y="281"/>
                                </a:lnTo>
                                <a:lnTo>
                                  <a:pt x="124" y="249"/>
                                </a:lnTo>
                                <a:lnTo>
                                  <a:pt x="141" y="220"/>
                                </a:lnTo>
                                <a:lnTo>
                                  <a:pt x="158" y="195"/>
                                </a:lnTo>
                                <a:lnTo>
                                  <a:pt x="168" y="184"/>
                                </a:lnTo>
                                <a:lnTo>
                                  <a:pt x="236" y="129"/>
                                </a:lnTo>
                                <a:lnTo>
                                  <a:pt x="339" y="79"/>
                                </a:lnTo>
                                <a:lnTo>
                                  <a:pt x="373" y="66"/>
                                </a:lnTo>
                                <a:lnTo>
                                  <a:pt x="408" y="52"/>
                                </a:lnTo>
                                <a:lnTo>
                                  <a:pt x="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3"/>
                        <wps:cNvSpPr>
                          <a:spLocks/>
                        </wps:cNvSpPr>
                        <wps:spPr bwMode="auto">
                          <a:xfrm>
                            <a:off x="238125" y="458470"/>
                            <a:ext cx="188595" cy="207645"/>
                          </a:xfrm>
                          <a:custGeom>
                            <a:avLst/>
                            <a:gdLst>
                              <a:gd name="T0" fmla="*/ 191 w 297"/>
                              <a:gd name="T1" fmla="*/ 2 h 327"/>
                              <a:gd name="T2" fmla="*/ 159 w 297"/>
                              <a:gd name="T3" fmla="*/ 0 h 327"/>
                              <a:gd name="T4" fmla="*/ 89 w 297"/>
                              <a:gd name="T5" fmla="*/ 4 h 327"/>
                              <a:gd name="T6" fmla="*/ 53 w 297"/>
                              <a:gd name="T7" fmla="*/ 16 h 327"/>
                              <a:gd name="T8" fmla="*/ 23 w 297"/>
                              <a:gd name="T9" fmla="*/ 39 h 327"/>
                              <a:gd name="T10" fmla="*/ 3 w 297"/>
                              <a:gd name="T11" fmla="*/ 73 h 327"/>
                              <a:gd name="T12" fmla="*/ 0 w 297"/>
                              <a:gd name="T13" fmla="*/ 125 h 327"/>
                              <a:gd name="T14" fmla="*/ 9 w 297"/>
                              <a:gd name="T15" fmla="*/ 179 h 327"/>
                              <a:gd name="T16" fmla="*/ 22 w 297"/>
                              <a:gd name="T17" fmla="*/ 223 h 327"/>
                              <a:gd name="T18" fmla="*/ 39 w 297"/>
                              <a:gd name="T19" fmla="*/ 256 h 327"/>
                              <a:gd name="T20" fmla="*/ 50 w 297"/>
                              <a:gd name="T21" fmla="*/ 269 h 327"/>
                              <a:gd name="T22" fmla="*/ 61 w 297"/>
                              <a:gd name="T23" fmla="*/ 282 h 327"/>
                              <a:gd name="T24" fmla="*/ 74 w 297"/>
                              <a:gd name="T25" fmla="*/ 292 h 327"/>
                              <a:gd name="T26" fmla="*/ 87 w 297"/>
                              <a:gd name="T27" fmla="*/ 300 h 327"/>
                              <a:gd name="T28" fmla="*/ 116 w 297"/>
                              <a:gd name="T29" fmla="*/ 313 h 327"/>
                              <a:gd name="T30" fmla="*/ 149 w 297"/>
                              <a:gd name="T31" fmla="*/ 321 h 327"/>
                              <a:gd name="T32" fmla="*/ 185 w 297"/>
                              <a:gd name="T33" fmla="*/ 327 h 327"/>
                              <a:gd name="T34" fmla="*/ 219 w 297"/>
                              <a:gd name="T35" fmla="*/ 326 h 327"/>
                              <a:gd name="T36" fmla="*/ 245 w 297"/>
                              <a:gd name="T37" fmla="*/ 314 h 327"/>
                              <a:gd name="T38" fmla="*/ 264 w 297"/>
                              <a:gd name="T39" fmla="*/ 297 h 327"/>
                              <a:gd name="T40" fmla="*/ 279 w 297"/>
                              <a:gd name="T41" fmla="*/ 278 h 327"/>
                              <a:gd name="T42" fmla="*/ 297 w 297"/>
                              <a:gd name="T43" fmla="*/ 220 h 327"/>
                              <a:gd name="T44" fmla="*/ 239 w 297"/>
                              <a:gd name="T45" fmla="*/ 172 h 327"/>
                              <a:gd name="T46" fmla="*/ 233 w 297"/>
                              <a:gd name="T47" fmla="*/ 196 h 327"/>
                              <a:gd name="T48" fmla="*/ 226 w 297"/>
                              <a:gd name="T49" fmla="*/ 217 h 327"/>
                              <a:gd name="T50" fmla="*/ 216 w 297"/>
                              <a:gd name="T51" fmla="*/ 238 h 327"/>
                              <a:gd name="T52" fmla="*/ 202 w 297"/>
                              <a:gd name="T53" fmla="*/ 256 h 327"/>
                              <a:gd name="T54" fmla="*/ 183 w 297"/>
                              <a:gd name="T55" fmla="*/ 265 h 327"/>
                              <a:gd name="T56" fmla="*/ 159 w 297"/>
                              <a:gd name="T57" fmla="*/ 259 h 327"/>
                              <a:gd name="T58" fmla="*/ 126 w 297"/>
                              <a:gd name="T59" fmla="*/ 237 h 327"/>
                              <a:gd name="T60" fmla="*/ 112 w 297"/>
                              <a:gd name="T61" fmla="*/ 220 h 327"/>
                              <a:gd name="T62" fmla="*/ 99 w 297"/>
                              <a:gd name="T63" fmla="*/ 204 h 327"/>
                              <a:gd name="T64" fmla="*/ 80 w 297"/>
                              <a:gd name="T65" fmla="*/ 177 h 327"/>
                              <a:gd name="T66" fmla="*/ 67 w 297"/>
                              <a:gd name="T67" fmla="*/ 132 h 327"/>
                              <a:gd name="T68" fmla="*/ 70 w 297"/>
                              <a:gd name="T69" fmla="*/ 114 h 327"/>
                              <a:gd name="T70" fmla="*/ 78 w 297"/>
                              <a:gd name="T71" fmla="*/ 98 h 327"/>
                              <a:gd name="T72" fmla="*/ 85 w 297"/>
                              <a:gd name="T73" fmla="*/ 91 h 327"/>
                              <a:gd name="T74" fmla="*/ 91 w 297"/>
                              <a:gd name="T75" fmla="*/ 84 h 327"/>
                              <a:gd name="T76" fmla="*/ 106 w 297"/>
                              <a:gd name="T77" fmla="*/ 72 h 327"/>
                              <a:gd name="T78" fmla="*/ 123 w 297"/>
                              <a:gd name="T79" fmla="*/ 63 h 327"/>
                              <a:gd name="T80" fmla="*/ 140 w 297"/>
                              <a:gd name="T81" fmla="*/ 60 h 327"/>
                              <a:gd name="T82" fmla="*/ 176 w 297"/>
                              <a:gd name="T83" fmla="*/ 64 h 327"/>
                              <a:gd name="T84" fmla="*/ 201 w 297"/>
                              <a:gd name="T85" fmla="*/ 76 h 327"/>
                              <a:gd name="T86" fmla="*/ 212 w 297"/>
                              <a:gd name="T87" fmla="*/ 81 h 327"/>
                              <a:gd name="T88" fmla="*/ 191 w 297"/>
                              <a:gd name="T89" fmla="*/ 2 h 327"/>
                              <a:gd name="T90" fmla="*/ 191 w 297"/>
                              <a:gd name="T91" fmla="*/ 2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7" h="327">
                                <a:moveTo>
                                  <a:pt x="191" y="2"/>
                                </a:moveTo>
                                <a:lnTo>
                                  <a:pt x="159" y="0"/>
                                </a:lnTo>
                                <a:lnTo>
                                  <a:pt x="89" y="4"/>
                                </a:lnTo>
                                <a:lnTo>
                                  <a:pt x="53" y="16"/>
                                </a:lnTo>
                                <a:lnTo>
                                  <a:pt x="23" y="39"/>
                                </a:lnTo>
                                <a:lnTo>
                                  <a:pt x="3" y="73"/>
                                </a:lnTo>
                                <a:lnTo>
                                  <a:pt x="0" y="125"/>
                                </a:lnTo>
                                <a:lnTo>
                                  <a:pt x="9" y="179"/>
                                </a:lnTo>
                                <a:lnTo>
                                  <a:pt x="22" y="223"/>
                                </a:lnTo>
                                <a:lnTo>
                                  <a:pt x="39" y="256"/>
                                </a:lnTo>
                                <a:lnTo>
                                  <a:pt x="50" y="269"/>
                                </a:lnTo>
                                <a:lnTo>
                                  <a:pt x="61" y="282"/>
                                </a:lnTo>
                                <a:lnTo>
                                  <a:pt x="74" y="292"/>
                                </a:lnTo>
                                <a:lnTo>
                                  <a:pt x="87" y="300"/>
                                </a:lnTo>
                                <a:lnTo>
                                  <a:pt x="116" y="313"/>
                                </a:lnTo>
                                <a:lnTo>
                                  <a:pt x="149" y="321"/>
                                </a:lnTo>
                                <a:lnTo>
                                  <a:pt x="185" y="327"/>
                                </a:lnTo>
                                <a:lnTo>
                                  <a:pt x="219" y="326"/>
                                </a:lnTo>
                                <a:lnTo>
                                  <a:pt x="245" y="314"/>
                                </a:lnTo>
                                <a:lnTo>
                                  <a:pt x="264" y="297"/>
                                </a:lnTo>
                                <a:lnTo>
                                  <a:pt x="279" y="278"/>
                                </a:lnTo>
                                <a:lnTo>
                                  <a:pt x="297" y="220"/>
                                </a:lnTo>
                                <a:lnTo>
                                  <a:pt x="239" y="172"/>
                                </a:lnTo>
                                <a:lnTo>
                                  <a:pt x="233" y="196"/>
                                </a:lnTo>
                                <a:lnTo>
                                  <a:pt x="226" y="217"/>
                                </a:lnTo>
                                <a:lnTo>
                                  <a:pt x="216" y="238"/>
                                </a:lnTo>
                                <a:lnTo>
                                  <a:pt x="202" y="256"/>
                                </a:lnTo>
                                <a:lnTo>
                                  <a:pt x="183" y="265"/>
                                </a:lnTo>
                                <a:lnTo>
                                  <a:pt x="159" y="259"/>
                                </a:lnTo>
                                <a:lnTo>
                                  <a:pt x="126" y="237"/>
                                </a:lnTo>
                                <a:lnTo>
                                  <a:pt x="112" y="220"/>
                                </a:lnTo>
                                <a:lnTo>
                                  <a:pt x="99" y="204"/>
                                </a:lnTo>
                                <a:lnTo>
                                  <a:pt x="80" y="177"/>
                                </a:lnTo>
                                <a:lnTo>
                                  <a:pt x="67" y="132"/>
                                </a:lnTo>
                                <a:lnTo>
                                  <a:pt x="70" y="114"/>
                                </a:lnTo>
                                <a:lnTo>
                                  <a:pt x="78" y="98"/>
                                </a:lnTo>
                                <a:lnTo>
                                  <a:pt x="85" y="91"/>
                                </a:lnTo>
                                <a:lnTo>
                                  <a:pt x="91" y="84"/>
                                </a:lnTo>
                                <a:lnTo>
                                  <a:pt x="106" y="72"/>
                                </a:lnTo>
                                <a:lnTo>
                                  <a:pt x="123" y="63"/>
                                </a:lnTo>
                                <a:lnTo>
                                  <a:pt x="140" y="60"/>
                                </a:lnTo>
                                <a:lnTo>
                                  <a:pt x="176" y="64"/>
                                </a:lnTo>
                                <a:lnTo>
                                  <a:pt x="201" y="76"/>
                                </a:lnTo>
                                <a:lnTo>
                                  <a:pt x="212" y="81"/>
                                </a:lnTo>
                                <a:lnTo>
                                  <a:pt x="19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4"/>
                        <wps:cNvSpPr>
                          <a:spLocks/>
                        </wps:cNvSpPr>
                        <wps:spPr bwMode="auto">
                          <a:xfrm>
                            <a:off x="518160" y="219710"/>
                            <a:ext cx="379730" cy="583565"/>
                          </a:xfrm>
                          <a:custGeom>
                            <a:avLst/>
                            <a:gdLst>
                              <a:gd name="T0" fmla="*/ 332 w 598"/>
                              <a:gd name="T1" fmla="*/ 34 h 919"/>
                              <a:gd name="T2" fmla="*/ 459 w 598"/>
                              <a:gd name="T3" fmla="*/ 237 h 919"/>
                              <a:gd name="T4" fmla="*/ 429 w 598"/>
                              <a:gd name="T5" fmla="*/ 330 h 919"/>
                              <a:gd name="T6" fmla="*/ 517 w 598"/>
                              <a:gd name="T7" fmla="*/ 521 h 919"/>
                              <a:gd name="T8" fmla="*/ 423 w 598"/>
                              <a:gd name="T9" fmla="*/ 586 h 919"/>
                              <a:gd name="T10" fmla="*/ 437 w 598"/>
                              <a:gd name="T11" fmla="*/ 611 h 919"/>
                              <a:gd name="T12" fmla="*/ 447 w 598"/>
                              <a:gd name="T13" fmla="*/ 640 h 919"/>
                              <a:gd name="T14" fmla="*/ 459 w 598"/>
                              <a:gd name="T15" fmla="*/ 673 h 919"/>
                              <a:gd name="T16" fmla="*/ 469 w 598"/>
                              <a:gd name="T17" fmla="*/ 751 h 919"/>
                              <a:gd name="T18" fmla="*/ 461 w 598"/>
                              <a:gd name="T19" fmla="*/ 789 h 919"/>
                              <a:gd name="T20" fmla="*/ 442 w 598"/>
                              <a:gd name="T21" fmla="*/ 823 h 919"/>
                              <a:gd name="T22" fmla="*/ 435 w 598"/>
                              <a:gd name="T23" fmla="*/ 830 h 919"/>
                              <a:gd name="T24" fmla="*/ 425 w 598"/>
                              <a:gd name="T25" fmla="*/ 836 h 919"/>
                              <a:gd name="T26" fmla="*/ 402 w 598"/>
                              <a:gd name="T27" fmla="*/ 844 h 919"/>
                              <a:gd name="T28" fmla="*/ 343 w 598"/>
                              <a:gd name="T29" fmla="*/ 850 h 919"/>
                              <a:gd name="T30" fmla="*/ 195 w 598"/>
                              <a:gd name="T31" fmla="*/ 830 h 919"/>
                              <a:gd name="T32" fmla="*/ 121 w 598"/>
                              <a:gd name="T33" fmla="*/ 813 h 919"/>
                              <a:gd name="T34" fmla="*/ 0 w 598"/>
                              <a:gd name="T35" fmla="*/ 778 h 919"/>
                              <a:gd name="T36" fmla="*/ 52 w 598"/>
                              <a:gd name="T37" fmla="*/ 851 h 919"/>
                              <a:gd name="T38" fmla="*/ 175 w 598"/>
                              <a:gd name="T39" fmla="*/ 889 h 919"/>
                              <a:gd name="T40" fmla="*/ 206 w 598"/>
                              <a:gd name="T41" fmla="*/ 898 h 919"/>
                              <a:gd name="T42" fmla="*/ 272 w 598"/>
                              <a:gd name="T43" fmla="*/ 911 h 919"/>
                              <a:gd name="T44" fmla="*/ 339 w 598"/>
                              <a:gd name="T45" fmla="*/ 919 h 919"/>
                              <a:gd name="T46" fmla="*/ 402 w 598"/>
                              <a:gd name="T47" fmla="*/ 918 h 919"/>
                              <a:gd name="T48" fmla="*/ 456 w 598"/>
                              <a:gd name="T49" fmla="*/ 905 h 919"/>
                              <a:gd name="T50" fmla="*/ 495 w 598"/>
                              <a:gd name="T51" fmla="*/ 877 h 919"/>
                              <a:gd name="T52" fmla="*/ 518 w 598"/>
                              <a:gd name="T53" fmla="*/ 837 h 919"/>
                              <a:gd name="T54" fmla="*/ 529 w 598"/>
                              <a:gd name="T55" fmla="*/ 789 h 919"/>
                              <a:gd name="T56" fmla="*/ 529 w 598"/>
                              <a:gd name="T57" fmla="*/ 738 h 919"/>
                              <a:gd name="T58" fmla="*/ 525 w 598"/>
                              <a:gd name="T59" fmla="*/ 690 h 919"/>
                              <a:gd name="T60" fmla="*/ 518 w 598"/>
                              <a:gd name="T61" fmla="*/ 651 h 919"/>
                              <a:gd name="T62" fmla="*/ 509 w 598"/>
                              <a:gd name="T63" fmla="*/ 613 h 919"/>
                              <a:gd name="T64" fmla="*/ 598 w 598"/>
                              <a:gd name="T65" fmla="*/ 522 h 919"/>
                              <a:gd name="T66" fmla="*/ 500 w 598"/>
                              <a:gd name="T67" fmla="*/ 313 h 919"/>
                              <a:gd name="T68" fmla="*/ 535 w 598"/>
                              <a:gd name="T69" fmla="*/ 196 h 919"/>
                              <a:gd name="T70" fmla="*/ 423 w 598"/>
                              <a:gd name="T71" fmla="*/ 0 h 919"/>
                              <a:gd name="T72" fmla="*/ 332 w 598"/>
                              <a:gd name="T73" fmla="*/ 34 h 919"/>
                              <a:gd name="T74" fmla="*/ 332 w 598"/>
                              <a:gd name="T75" fmla="*/ 34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98" h="919">
                                <a:moveTo>
                                  <a:pt x="332" y="34"/>
                                </a:moveTo>
                                <a:lnTo>
                                  <a:pt x="459" y="237"/>
                                </a:lnTo>
                                <a:lnTo>
                                  <a:pt x="429" y="330"/>
                                </a:lnTo>
                                <a:lnTo>
                                  <a:pt x="517" y="521"/>
                                </a:lnTo>
                                <a:lnTo>
                                  <a:pt x="423" y="586"/>
                                </a:lnTo>
                                <a:lnTo>
                                  <a:pt x="437" y="611"/>
                                </a:lnTo>
                                <a:lnTo>
                                  <a:pt x="447" y="640"/>
                                </a:lnTo>
                                <a:lnTo>
                                  <a:pt x="459" y="673"/>
                                </a:lnTo>
                                <a:lnTo>
                                  <a:pt x="469" y="751"/>
                                </a:lnTo>
                                <a:lnTo>
                                  <a:pt x="461" y="789"/>
                                </a:lnTo>
                                <a:lnTo>
                                  <a:pt x="442" y="823"/>
                                </a:lnTo>
                                <a:lnTo>
                                  <a:pt x="435" y="830"/>
                                </a:lnTo>
                                <a:lnTo>
                                  <a:pt x="425" y="836"/>
                                </a:lnTo>
                                <a:lnTo>
                                  <a:pt x="402" y="844"/>
                                </a:lnTo>
                                <a:lnTo>
                                  <a:pt x="343" y="850"/>
                                </a:lnTo>
                                <a:lnTo>
                                  <a:pt x="195" y="830"/>
                                </a:lnTo>
                                <a:lnTo>
                                  <a:pt x="121" y="813"/>
                                </a:lnTo>
                                <a:lnTo>
                                  <a:pt x="0" y="778"/>
                                </a:lnTo>
                                <a:lnTo>
                                  <a:pt x="52" y="851"/>
                                </a:lnTo>
                                <a:lnTo>
                                  <a:pt x="175" y="889"/>
                                </a:lnTo>
                                <a:lnTo>
                                  <a:pt x="206" y="898"/>
                                </a:lnTo>
                                <a:lnTo>
                                  <a:pt x="272" y="911"/>
                                </a:lnTo>
                                <a:lnTo>
                                  <a:pt x="339" y="919"/>
                                </a:lnTo>
                                <a:lnTo>
                                  <a:pt x="402" y="918"/>
                                </a:lnTo>
                                <a:lnTo>
                                  <a:pt x="456" y="905"/>
                                </a:lnTo>
                                <a:lnTo>
                                  <a:pt x="495" y="877"/>
                                </a:lnTo>
                                <a:lnTo>
                                  <a:pt x="518" y="837"/>
                                </a:lnTo>
                                <a:lnTo>
                                  <a:pt x="529" y="789"/>
                                </a:lnTo>
                                <a:lnTo>
                                  <a:pt x="529" y="738"/>
                                </a:lnTo>
                                <a:lnTo>
                                  <a:pt x="525" y="690"/>
                                </a:lnTo>
                                <a:lnTo>
                                  <a:pt x="518" y="651"/>
                                </a:lnTo>
                                <a:lnTo>
                                  <a:pt x="509" y="613"/>
                                </a:lnTo>
                                <a:lnTo>
                                  <a:pt x="598" y="522"/>
                                </a:lnTo>
                                <a:lnTo>
                                  <a:pt x="500" y="313"/>
                                </a:lnTo>
                                <a:lnTo>
                                  <a:pt x="535" y="196"/>
                                </a:lnTo>
                                <a:lnTo>
                                  <a:pt x="423" y="0"/>
                                </a:lnTo>
                                <a:lnTo>
                                  <a:pt x="33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5"/>
                        <wps:cNvSpPr>
                          <a:spLocks/>
                        </wps:cNvSpPr>
                        <wps:spPr bwMode="auto">
                          <a:xfrm>
                            <a:off x="269875" y="668655"/>
                            <a:ext cx="415925" cy="212090"/>
                          </a:xfrm>
                          <a:custGeom>
                            <a:avLst/>
                            <a:gdLst>
                              <a:gd name="T0" fmla="*/ 41 w 655"/>
                              <a:gd name="T1" fmla="*/ 0 h 334"/>
                              <a:gd name="T2" fmla="*/ 0 w 655"/>
                              <a:gd name="T3" fmla="*/ 75 h 334"/>
                              <a:gd name="T4" fmla="*/ 15 w 655"/>
                              <a:gd name="T5" fmla="*/ 108 h 334"/>
                              <a:gd name="T6" fmla="*/ 35 w 655"/>
                              <a:gd name="T7" fmla="*/ 140 h 334"/>
                              <a:gd name="T8" fmla="*/ 65 w 655"/>
                              <a:gd name="T9" fmla="*/ 181 h 334"/>
                              <a:gd name="T10" fmla="*/ 93 w 655"/>
                              <a:gd name="T11" fmla="*/ 212 h 334"/>
                              <a:gd name="T12" fmla="*/ 199 w 655"/>
                              <a:gd name="T13" fmla="*/ 291 h 334"/>
                              <a:gd name="T14" fmla="*/ 216 w 655"/>
                              <a:gd name="T15" fmla="*/ 300 h 334"/>
                              <a:gd name="T16" fmla="*/ 251 w 655"/>
                              <a:gd name="T17" fmla="*/ 314 h 334"/>
                              <a:gd name="T18" fmla="*/ 289 w 655"/>
                              <a:gd name="T19" fmla="*/ 325 h 334"/>
                              <a:gd name="T20" fmla="*/ 329 w 655"/>
                              <a:gd name="T21" fmla="*/ 332 h 334"/>
                              <a:gd name="T22" fmla="*/ 367 w 655"/>
                              <a:gd name="T23" fmla="*/ 334 h 334"/>
                              <a:gd name="T24" fmla="*/ 437 w 655"/>
                              <a:gd name="T25" fmla="*/ 325 h 334"/>
                              <a:gd name="T26" fmla="*/ 500 w 655"/>
                              <a:gd name="T27" fmla="*/ 302 h 334"/>
                              <a:gd name="T28" fmla="*/ 528 w 655"/>
                              <a:gd name="T29" fmla="*/ 288 h 334"/>
                              <a:gd name="T30" fmla="*/ 553 w 655"/>
                              <a:gd name="T31" fmla="*/ 273 h 334"/>
                              <a:gd name="T32" fmla="*/ 576 w 655"/>
                              <a:gd name="T33" fmla="*/ 256 h 334"/>
                              <a:gd name="T34" fmla="*/ 628 w 655"/>
                              <a:gd name="T35" fmla="*/ 209 h 334"/>
                              <a:gd name="T36" fmla="*/ 655 w 655"/>
                              <a:gd name="T37" fmla="*/ 180 h 334"/>
                              <a:gd name="T38" fmla="*/ 603 w 655"/>
                              <a:gd name="T39" fmla="*/ 151 h 334"/>
                              <a:gd name="T40" fmla="*/ 597 w 655"/>
                              <a:gd name="T41" fmla="*/ 157 h 334"/>
                              <a:gd name="T42" fmla="*/ 519 w 655"/>
                              <a:gd name="T43" fmla="*/ 216 h 334"/>
                              <a:gd name="T44" fmla="*/ 497 w 655"/>
                              <a:gd name="T45" fmla="*/ 226 h 334"/>
                              <a:gd name="T46" fmla="*/ 473 w 655"/>
                              <a:gd name="T47" fmla="*/ 236 h 334"/>
                              <a:gd name="T48" fmla="*/ 447 w 655"/>
                              <a:gd name="T49" fmla="*/ 245 h 334"/>
                              <a:gd name="T50" fmla="*/ 419 w 655"/>
                              <a:gd name="T51" fmla="*/ 252 h 334"/>
                              <a:gd name="T52" fmla="*/ 356 w 655"/>
                              <a:gd name="T53" fmla="*/ 256 h 334"/>
                              <a:gd name="T54" fmla="*/ 285 w 655"/>
                              <a:gd name="T55" fmla="*/ 246 h 334"/>
                              <a:gd name="T56" fmla="*/ 216 w 655"/>
                              <a:gd name="T57" fmla="*/ 222 h 334"/>
                              <a:gd name="T58" fmla="*/ 150 w 655"/>
                              <a:gd name="T59" fmla="*/ 177 h 334"/>
                              <a:gd name="T60" fmla="*/ 102 w 655"/>
                              <a:gd name="T61" fmla="*/ 126 h 334"/>
                              <a:gd name="T62" fmla="*/ 86 w 655"/>
                              <a:gd name="T63" fmla="*/ 105 h 334"/>
                              <a:gd name="T64" fmla="*/ 65 w 655"/>
                              <a:gd name="T65" fmla="*/ 65 h 334"/>
                              <a:gd name="T66" fmla="*/ 51 w 655"/>
                              <a:gd name="T67" fmla="*/ 31 h 334"/>
                              <a:gd name="T68" fmla="*/ 41 w 655"/>
                              <a:gd name="T69" fmla="*/ 0 h 334"/>
                              <a:gd name="T70" fmla="*/ 41 w 655"/>
                              <a:gd name="T71"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55" h="334">
                                <a:moveTo>
                                  <a:pt x="41" y="0"/>
                                </a:moveTo>
                                <a:lnTo>
                                  <a:pt x="0" y="75"/>
                                </a:lnTo>
                                <a:lnTo>
                                  <a:pt x="15" y="108"/>
                                </a:lnTo>
                                <a:lnTo>
                                  <a:pt x="35" y="140"/>
                                </a:lnTo>
                                <a:lnTo>
                                  <a:pt x="65" y="181"/>
                                </a:lnTo>
                                <a:lnTo>
                                  <a:pt x="93" y="212"/>
                                </a:lnTo>
                                <a:lnTo>
                                  <a:pt x="199" y="291"/>
                                </a:lnTo>
                                <a:lnTo>
                                  <a:pt x="216" y="300"/>
                                </a:lnTo>
                                <a:lnTo>
                                  <a:pt x="251" y="314"/>
                                </a:lnTo>
                                <a:lnTo>
                                  <a:pt x="289" y="325"/>
                                </a:lnTo>
                                <a:lnTo>
                                  <a:pt x="329" y="332"/>
                                </a:lnTo>
                                <a:lnTo>
                                  <a:pt x="367" y="334"/>
                                </a:lnTo>
                                <a:lnTo>
                                  <a:pt x="437" y="325"/>
                                </a:lnTo>
                                <a:lnTo>
                                  <a:pt x="500" y="302"/>
                                </a:lnTo>
                                <a:lnTo>
                                  <a:pt x="528" y="288"/>
                                </a:lnTo>
                                <a:lnTo>
                                  <a:pt x="553" y="273"/>
                                </a:lnTo>
                                <a:lnTo>
                                  <a:pt x="576" y="256"/>
                                </a:lnTo>
                                <a:lnTo>
                                  <a:pt x="628" y="209"/>
                                </a:lnTo>
                                <a:lnTo>
                                  <a:pt x="655" y="180"/>
                                </a:lnTo>
                                <a:lnTo>
                                  <a:pt x="603" y="151"/>
                                </a:lnTo>
                                <a:lnTo>
                                  <a:pt x="597" y="157"/>
                                </a:lnTo>
                                <a:lnTo>
                                  <a:pt x="519" y="216"/>
                                </a:lnTo>
                                <a:lnTo>
                                  <a:pt x="497" y="226"/>
                                </a:lnTo>
                                <a:lnTo>
                                  <a:pt x="473" y="236"/>
                                </a:lnTo>
                                <a:lnTo>
                                  <a:pt x="447" y="245"/>
                                </a:lnTo>
                                <a:lnTo>
                                  <a:pt x="419" y="252"/>
                                </a:lnTo>
                                <a:lnTo>
                                  <a:pt x="356" y="256"/>
                                </a:lnTo>
                                <a:lnTo>
                                  <a:pt x="285" y="246"/>
                                </a:lnTo>
                                <a:lnTo>
                                  <a:pt x="216" y="222"/>
                                </a:lnTo>
                                <a:lnTo>
                                  <a:pt x="150" y="177"/>
                                </a:lnTo>
                                <a:lnTo>
                                  <a:pt x="102" y="126"/>
                                </a:lnTo>
                                <a:lnTo>
                                  <a:pt x="86" y="105"/>
                                </a:lnTo>
                                <a:lnTo>
                                  <a:pt x="65" y="65"/>
                                </a:lnTo>
                                <a:lnTo>
                                  <a:pt x="51" y="31"/>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6"/>
                        <wps:cNvSpPr>
                          <a:spLocks/>
                        </wps:cNvSpPr>
                        <wps:spPr bwMode="auto">
                          <a:xfrm>
                            <a:off x="652780" y="419735"/>
                            <a:ext cx="87630" cy="78105"/>
                          </a:xfrm>
                          <a:custGeom>
                            <a:avLst/>
                            <a:gdLst>
                              <a:gd name="T0" fmla="*/ 0 w 138"/>
                              <a:gd name="T1" fmla="*/ 76 h 123"/>
                              <a:gd name="T2" fmla="*/ 115 w 138"/>
                              <a:gd name="T3" fmla="*/ 0 h 123"/>
                              <a:gd name="T4" fmla="*/ 138 w 138"/>
                              <a:gd name="T5" fmla="*/ 70 h 123"/>
                              <a:gd name="T6" fmla="*/ 33 w 138"/>
                              <a:gd name="T7" fmla="*/ 123 h 123"/>
                              <a:gd name="T8" fmla="*/ 0 w 138"/>
                              <a:gd name="T9" fmla="*/ 76 h 123"/>
                              <a:gd name="T10" fmla="*/ 0 w 138"/>
                              <a:gd name="T11" fmla="*/ 76 h 123"/>
                            </a:gdLst>
                            <a:ahLst/>
                            <a:cxnLst>
                              <a:cxn ang="0">
                                <a:pos x="T0" y="T1"/>
                              </a:cxn>
                              <a:cxn ang="0">
                                <a:pos x="T2" y="T3"/>
                              </a:cxn>
                              <a:cxn ang="0">
                                <a:pos x="T4" y="T5"/>
                              </a:cxn>
                              <a:cxn ang="0">
                                <a:pos x="T6" y="T7"/>
                              </a:cxn>
                              <a:cxn ang="0">
                                <a:pos x="T8" y="T9"/>
                              </a:cxn>
                              <a:cxn ang="0">
                                <a:pos x="T10" y="T11"/>
                              </a:cxn>
                            </a:cxnLst>
                            <a:rect l="0" t="0" r="r" b="b"/>
                            <a:pathLst>
                              <a:path w="138" h="123">
                                <a:moveTo>
                                  <a:pt x="0" y="76"/>
                                </a:moveTo>
                                <a:lnTo>
                                  <a:pt x="115" y="0"/>
                                </a:lnTo>
                                <a:lnTo>
                                  <a:pt x="138" y="70"/>
                                </a:lnTo>
                                <a:lnTo>
                                  <a:pt x="33" y="123"/>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7"/>
                        <wps:cNvSpPr>
                          <a:spLocks/>
                        </wps:cNvSpPr>
                        <wps:spPr bwMode="auto">
                          <a:xfrm>
                            <a:off x="328930" y="1138555"/>
                            <a:ext cx="633730" cy="367665"/>
                          </a:xfrm>
                          <a:custGeom>
                            <a:avLst/>
                            <a:gdLst>
                              <a:gd name="T0" fmla="*/ 0 w 998"/>
                              <a:gd name="T1" fmla="*/ 552 h 579"/>
                              <a:gd name="T2" fmla="*/ 669 w 998"/>
                              <a:gd name="T3" fmla="*/ 0 h 579"/>
                              <a:gd name="T4" fmla="*/ 689 w 998"/>
                              <a:gd name="T5" fmla="*/ 9 h 579"/>
                              <a:gd name="T6" fmla="*/ 710 w 998"/>
                              <a:gd name="T7" fmla="*/ 20 h 579"/>
                              <a:gd name="T8" fmla="*/ 738 w 998"/>
                              <a:gd name="T9" fmla="*/ 37 h 579"/>
                              <a:gd name="T10" fmla="*/ 754 w 998"/>
                              <a:gd name="T11" fmla="*/ 48 h 579"/>
                              <a:gd name="T12" fmla="*/ 771 w 998"/>
                              <a:gd name="T13" fmla="*/ 61 h 579"/>
                              <a:gd name="T14" fmla="*/ 788 w 998"/>
                              <a:gd name="T15" fmla="*/ 76 h 579"/>
                              <a:gd name="T16" fmla="*/ 805 w 998"/>
                              <a:gd name="T17" fmla="*/ 92 h 579"/>
                              <a:gd name="T18" fmla="*/ 823 w 998"/>
                              <a:gd name="T19" fmla="*/ 110 h 579"/>
                              <a:gd name="T20" fmla="*/ 831 w 998"/>
                              <a:gd name="T21" fmla="*/ 119 h 579"/>
                              <a:gd name="T22" fmla="*/ 841 w 998"/>
                              <a:gd name="T23" fmla="*/ 130 h 579"/>
                              <a:gd name="T24" fmla="*/ 850 w 998"/>
                              <a:gd name="T25" fmla="*/ 140 h 579"/>
                              <a:gd name="T26" fmla="*/ 858 w 998"/>
                              <a:gd name="T27" fmla="*/ 151 h 579"/>
                              <a:gd name="T28" fmla="*/ 877 w 998"/>
                              <a:gd name="T29" fmla="*/ 175 h 579"/>
                              <a:gd name="T30" fmla="*/ 906 w 998"/>
                              <a:gd name="T31" fmla="*/ 223 h 579"/>
                              <a:gd name="T32" fmla="*/ 933 w 998"/>
                              <a:gd name="T33" fmla="*/ 267 h 579"/>
                              <a:gd name="T34" fmla="*/ 954 w 998"/>
                              <a:gd name="T35" fmla="*/ 307 h 579"/>
                              <a:gd name="T36" fmla="*/ 971 w 998"/>
                              <a:gd name="T37" fmla="*/ 339 h 579"/>
                              <a:gd name="T38" fmla="*/ 991 w 998"/>
                              <a:gd name="T39" fmla="*/ 387 h 579"/>
                              <a:gd name="T40" fmla="*/ 998 w 998"/>
                              <a:gd name="T41" fmla="*/ 404 h 579"/>
                              <a:gd name="T42" fmla="*/ 902 w 998"/>
                              <a:gd name="T43" fmla="*/ 579 h 579"/>
                              <a:gd name="T44" fmla="*/ 812 w 998"/>
                              <a:gd name="T45" fmla="*/ 579 h 579"/>
                              <a:gd name="T46" fmla="*/ 913 w 998"/>
                              <a:gd name="T47" fmla="*/ 404 h 579"/>
                              <a:gd name="T48" fmla="*/ 906 w 998"/>
                              <a:gd name="T49" fmla="*/ 386 h 579"/>
                              <a:gd name="T50" fmla="*/ 898 w 998"/>
                              <a:gd name="T51" fmla="*/ 366 h 579"/>
                              <a:gd name="T52" fmla="*/ 885 w 998"/>
                              <a:gd name="T53" fmla="*/ 340 h 579"/>
                              <a:gd name="T54" fmla="*/ 871 w 998"/>
                              <a:gd name="T55" fmla="*/ 311 h 579"/>
                              <a:gd name="T56" fmla="*/ 853 w 998"/>
                              <a:gd name="T57" fmla="*/ 280 h 579"/>
                              <a:gd name="T58" fmla="*/ 831 w 998"/>
                              <a:gd name="T59" fmla="*/ 246 h 579"/>
                              <a:gd name="T60" fmla="*/ 807 w 998"/>
                              <a:gd name="T61" fmla="*/ 212 h 579"/>
                              <a:gd name="T62" fmla="*/ 793 w 998"/>
                              <a:gd name="T63" fmla="*/ 198 h 579"/>
                              <a:gd name="T64" fmla="*/ 781 w 998"/>
                              <a:gd name="T65" fmla="*/ 182 h 579"/>
                              <a:gd name="T66" fmla="*/ 768 w 998"/>
                              <a:gd name="T67" fmla="*/ 170 h 579"/>
                              <a:gd name="T68" fmla="*/ 755 w 998"/>
                              <a:gd name="T69" fmla="*/ 158 h 579"/>
                              <a:gd name="T70" fmla="*/ 744 w 998"/>
                              <a:gd name="T71" fmla="*/ 148 h 579"/>
                              <a:gd name="T72" fmla="*/ 733 w 998"/>
                              <a:gd name="T73" fmla="*/ 139 h 579"/>
                              <a:gd name="T74" fmla="*/ 711 w 998"/>
                              <a:gd name="T75" fmla="*/ 124 h 579"/>
                              <a:gd name="T76" fmla="*/ 693 w 998"/>
                              <a:gd name="T77" fmla="*/ 113 h 579"/>
                              <a:gd name="T78" fmla="*/ 680 w 998"/>
                              <a:gd name="T79" fmla="*/ 106 h 579"/>
                              <a:gd name="T80" fmla="*/ 669 w 998"/>
                              <a:gd name="T81" fmla="*/ 100 h 579"/>
                              <a:gd name="T82" fmla="*/ 109 w 998"/>
                              <a:gd name="T83" fmla="*/ 576 h 579"/>
                              <a:gd name="T84" fmla="*/ 0 w 998"/>
                              <a:gd name="T85" fmla="*/ 552 h 579"/>
                              <a:gd name="T86" fmla="*/ 0 w 998"/>
                              <a:gd name="T87" fmla="*/ 552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98" h="579">
                                <a:moveTo>
                                  <a:pt x="0" y="552"/>
                                </a:moveTo>
                                <a:lnTo>
                                  <a:pt x="669" y="0"/>
                                </a:lnTo>
                                <a:lnTo>
                                  <a:pt x="689" y="9"/>
                                </a:lnTo>
                                <a:lnTo>
                                  <a:pt x="710" y="20"/>
                                </a:lnTo>
                                <a:lnTo>
                                  <a:pt x="738" y="37"/>
                                </a:lnTo>
                                <a:lnTo>
                                  <a:pt x="754" y="48"/>
                                </a:lnTo>
                                <a:lnTo>
                                  <a:pt x="771" y="61"/>
                                </a:lnTo>
                                <a:lnTo>
                                  <a:pt x="788" y="76"/>
                                </a:lnTo>
                                <a:lnTo>
                                  <a:pt x="805" y="92"/>
                                </a:lnTo>
                                <a:lnTo>
                                  <a:pt x="823" y="110"/>
                                </a:lnTo>
                                <a:lnTo>
                                  <a:pt x="831" y="119"/>
                                </a:lnTo>
                                <a:lnTo>
                                  <a:pt x="841" y="130"/>
                                </a:lnTo>
                                <a:lnTo>
                                  <a:pt x="850" y="140"/>
                                </a:lnTo>
                                <a:lnTo>
                                  <a:pt x="858" y="151"/>
                                </a:lnTo>
                                <a:lnTo>
                                  <a:pt x="877" y="175"/>
                                </a:lnTo>
                                <a:lnTo>
                                  <a:pt x="906" y="223"/>
                                </a:lnTo>
                                <a:lnTo>
                                  <a:pt x="933" y="267"/>
                                </a:lnTo>
                                <a:lnTo>
                                  <a:pt x="954" y="307"/>
                                </a:lnTo>
                                <a:lnTo>
                                  <a:pt x="971" y="339"/>
                                </a:lnTo>
                                <a:lnTo>
                                  <a:pt x="991" y="387"/>
                                </a:lnTo>
                                <a:lnTo>
                                  <a:pt x="998" y="404"/>
                                </a:lnTo>
                                <a:lnTo>
                                  <a:pt x="902" y="579"/>
                                </a:lnTo>
                                <a:lnTo>
                                  <a:pt x="812" y="579"/>
                                </a:lnTo>
                                <a:lnTo>
                                  <a:pt x="913" y="404"/>
                                </a:lnTo>
                                <a:lnTo>
                                  <a:pt x="906" y="386"/>
                                </a:lnTo>
                                <a:lnTo>
                                  <a:pt x="898" y="366"/>
                                </a:lnTo>
                                <a:lnTo>
                                  <a:pt x="885" y="340"/>
                                </a:lnTo>
                                <a:lnTo>
                                  <a:pt x="871" y="311"/>
                                </a:lnTo>
                                <a:lnTo>
                                  <a:pt x="853" y="280"/>
                                </a:lnTo>
                                <a:lnTo>
                                  <a:pt x="831" y="246"/>
                                </a:lnTo>
                                <a:lnTo>
                                  <a:pt x="807" y="212"/>
                                </a:lnTo>
                                <a:lnTo>
                                  <a:pt x="793" y="198"/>
                                </a:lnTo>
                                <a:lnTo>
                                  <a:pt x="781" y="182"/>
                                </a:lnTo>
                                <a:lnTo>
                                  <a:pt x="768" y="170"/>
                                </a:lnTo>
                                <a:lnTo>
                                  <a:pt x="755" y="158"/>
                                </a:lnTo>
                                <a:lnTo>
                                  <a:pt x="744" y="148"/>
                                </a:lnTo>
                                <a:lnTo>
                                  <a:pt x="733" y="139"/>
                                </a:lnTo>
                                <a:lnTo>
                                  <a:pt x="711" y="124"/>
                                </a:lnTo>
                                <a:lnTo>
                                  <a:pt x="693" y="113"/>
                                </a:lnTo>
                                <a:lnTo>
                                  <a:pt x="680" y="106"/>
                                </a:lnTo>
                                <a:lnTo>
                                  <a:pt x="669" y="100"/>
                                </a:lnTo>
                                <a:lnTo>
                                  <a:pt x="109" y="576"/>
                                </a:lnTo>
                                <a:lnTo>
                                  <a:pt x="0" y="5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8"/>
                        <wps:cNvSpPr>
                          <a:spLocks/>
                        </wps:cNvSpPr>
                        <wps:spPr bwMode="auto">
                          <a:xfrm>
                            <a:off x="41275" y="713105"/>
                            <a:ext cx="532130" cy="629285"/>
                          </a:xfrm>
                          <a:custGeom>
                            <a:avLst/>
                            <a:gdLst>
                              <a:gd name="T0" fmla="*/ 0 w 838"/>
                              <a:gd name="T1" fmla="*/ 144 h 991"/>
                              <a:gd name="T2" fmla="*/ 254 w 838"/>
                              <a:gd name="T3" fmla="*/ 0 h 991"/>
                              <a:gd name="T4" fmla="*/ 382 w 838"/>
                              <a:gd name="T5" fmla="*/ 131 h 991"/>
                              <a:gd name="T6" fmla="*/ 425 w 838"/>
                              <a:gd name="T7" fmla="*/ 177 h 991"/>
                              <a:gd name="T8" fmla="*/ 470 w 838"/>
                              <a:gd name="T9" fmla="*/ 225 h 991"/>
                              <a:gd name="T10" fmla="*/ 587 w 838"/>
                              <a:gd name="T11" fmla="*/ 367 h 991"/>
                              <a:gd name="T12" fmla="*/ 649 w 838"/>
                              <a:gd name="T13" fmla="*/ 456 h 991"/>
                              <a:gd name="T14" fmla="*/ 666 w 838"/>
                              <a:gd name="T15" fmla="*/ 487 h 991"/>
                              <a:gd name="T16" fmla="*/ 707 w 838"/>
                              <a:gd name="T17" fmla="*/ 585 h 991"/>
                              <a:gd name="T18" fmla="*/ 838 w 838"/>
                              <a:gd name="T19" fmla="*/ 944 h 991"/>
                              <a:gd name="T20" fmla="*/ 764 w 838"/>
                              <a:gd name="T21" fmla="*/ 991 h 991"/>
                              <a:gd name="T22" fmla="*/ 749 w 838"/>
                              <a:gd name="T23" fmla="*/ 933 h 991"/>
                              <a:gd name="T24" fmla="*/ 693 w 838"/>
                              <a:gd name="T25" fmla="*/ 751 h 991"/>
                              <a:gd name="T26" fmla="*/ 677 w 838"/>
                              <a:gd name="T27" fmla="*/ 708 h 991"/>
                              <a:gd name="T28" fmla="*/ 661 w 838"/>
                              <a:gd name="T29" fmla="*/ 665 h 991"/>
                              <a:gd name="T30" fmla="*/ 642 w 838"/>
                              <a:gd name="T31" fmla="*/ 621 h 991"/>
                              <a:gd name="T32" fmla="*/ 622 w 838"/>
                              <a:gd name="T33" fmla="*/ 580 h 991"/>
                              <a:gd name="T34" fmla="*/ 543 w 838"/>
                              <a:gd name="T35" fmla="*/ 453 h 991"/>
                              <a:gd name="T36" fmla="*/ 375 w 838"/>
                              <a:gd name="T37" fmla="*/ 251 h 991"/>
                              <a:gd name="T38" fmla="*/ 299 w 838"/>
                              <a:gd name="T39" fmla="*/ 165 h 991"/>
                              <a:gd name="T40" fmla="*/ 243 w 838"/>
                              <a:gd name="T41" fmla="*/ 104 h 991"/>
                              <a:gd name="T42" fmla="*/ 17 w 838"/>
                              <a:gd name="T43" fmla="*/ 232 h 991"/>
                              <a:gd name="T44" fmla="*/ 0 w 838"/>
                              <a:gd name="T45" fmla="*/ 144 h 991"/>
                              <a:gd name="T46" fmla="*/ 0 w 838"/>
                              <a:gd name="T47" fmla="*/ 144 h 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8" h="991">
                                <a:moveTo>
                                  <a:pt x="0" y="144"/>
                                </a:moveTo>
                                <a:lnTo>
                                  <a:pt x="254" y="0"/>
                                </a:lnTo>
                                <a:lnTo>
                                  <a:pt x="382" y="131"/>
                                </a:lnTo>
                                <a:lnTo>
                                  <a:pt x="425" y="177"/>
                                </a:lnTo>
                                <a:lnTo>
                                  <a:pt x="470" y="225"/>
                                </a:lnTo>
                                <a:lnTo>
                                  <a:pt x="587" y="367"/>
                                </a:lnTo>
                                <a:lnTo>
                                  <a:pt x="649" y="456"/>
                                </a:lnTo>
                                <a:lnTo>
                                  <a:pt x="666" y="487"/>
                                </a:lnTo>
                                <a:lnTo>
                                  <a:pt x="707" y="585"/>
                                </a:lnTo>
                                <a:lnTo>
                                  <a:pt x="838" y="944"/>
                                </a:lnTo>
                                <a:lnTo>
                                  <a:pt x="764" y="991"/>
                                </a:lnTo>
                                <a:lnTo>
                                  <a:pt x="749" y="933"/>
                                </a:lnTo>
                                <a:lnTo>
                                  <a:pt x="693" y="751"/>
                                </a:lnTo>
                                <a:lnTo>
                                  <a:pt x="677" y="708"/>
                                </a:lnTo>
                                <a:lnTo>
                                  <a:pt x="661" y="665"/>
                                </a:lnTo>
                                <a:lnTo>
                                  <a:pt x="642" y="621"/>
                                </a:lnTo>
                                <a:lnTo>
                                  <a:pt x="622" y="580"/>
                                </a:lnTo>
                                <a:lnTo>
                                  <a:pt x="543" y="453"/>
                                </a:lnTo>
                                <a:lnTo>
                                  <a:pt x="375" y="251"/>
                                </a:lnTo>
                                <a:lnTo>
                                  <a:pt x="299" y="165"/>
                                </a:lnTo>
                                <a:lnTo>
                                  <a:pt x="243" y="104"/>
                                </a:lnTo>
                                <a:lnTo>
                                  <a:pt x="17" y="232"/>
                                </a:lnTo>
                                <a:lnTo>
                                  <a:pt x="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9"/>
                        <wps:cNvSpPr>
                          <a:spLocks/>
                        </wps:cNvSpPr>
                        <wps:spPr bwMode="auto">
                          <a:xfrm>
                            <a:off x="603885" y="770255"/>
                            <a:ext cx="139065" cy="435610"/>
                          </a:xfrm>
                          <a:custGeom>
                            <a:avLst/>
                            <a:gdLst>
                              <a:gd name="T0" fmla="*/ 55 w 219"/>
                              <a:gd name="T1" fmla="*/ 0 h 686"/>
                              <a:gd name="T2" fmla="*/ 43 w 219"/>
                              <a:gd name="T3" fmla="*/ 37 h 686"/>
                              <a:gd name="T4" fmla="*/ 19 w 219"/>
                              <a:gd name="T5" fmla="*/ 127 h 686"/>
                              <a:gd name="T6" fmla="*/ 0 w 219"/>
                              <a:gd name="T7" fmla="*/ 251 h 686"/>
                              <a:gd name="T8" fmla="*/ 0 w 219"/>
                              <a:gd name="T9" fmla="*/ 320 h 686"/>
                              <a:gd name="T10" fmla="*/ 7 w 219"/>
                              <a:gd name="T11" fmla="*/ 388 h 686"/>
                              <a:gd name="T12" fmla="*/ 24 w 219"/>
                              <a:gd name="T13" fmla="*/ 453 h 686"/>
                              <a:gd name="T14" fmla="*/ 36 w 219"/>
                              <a:gd name="T15" fmla="*/ 483 h 686"/>
                              <a:gd name="T16" fmla="*/ 74 w 219"/>
                              <a:gd name="T17" fmla="*/ 562 h 686"/>
                              <a:gd name="T18" fmla="*/ 167 w 219"/>
                              <a:gd name="T19" fmla="*/ 686 h 686"/>
                              <a:gd name="T20" fmla="*/ 219 w 219"/>
                              <a:gd name="T21" fmla="*/ 628 h 686"/>
                              <a:gd name="T22" fmla="*/ 134 w 219"/>
                              <a:gd name="T23" fmla="*/ 515 h 686"/>
                              <a:gd name="T24" fmla="*/ 110 w 219"/>
                              <a:gd name="T25" fmla="*/ 467 h 686"/>
                              <a:gd name="T26" fmla="*/ 89 w 219"/>
                              <a:gd name="T27" fmla="*/ 415 h 686"/>
                              <a:gd name="T28" fmla="*/ 75 w 219"/>
                              <a:gd name="T29" fmla="*/ 356 h 686"/>
                              <a:gd name="T30" fmla="*/ 71 w 219"/>
                              <a:gd name="T31" fmla="*/ 231 h 686"/>
                              <a:gd name="T32" fmla="*/ 79 w 219"/>
                              <a:gd name="T33" fmla="*/ 172 h 686"/>
                              <a:gd name="T34" fmla="*/ 91 w 219"/>
                              <a:gd name="T35" fmla="*/ 117 h 686"/>
                              <a:gd name="T36" fmla="*/ 105 w 219"/>
                              <a:gd name="T37" fmla="*/ 70 h 686"/>
                              <a:gd name="T38" fmla="*/ 118 w 219"/>
                              <a:gd name="T39" fmla="*/ 32 h 686"/>
                              <a:gd name="T40" fmla="*/ 129 w 219"/>
                              <a:gd name="T41" fmla="*/ 0 h 686"/>
                              <a:gd name="T42" fmla="*/ 55 w 219"/>
                              <a:gd name="T43" fmla="*/ 0 h 686"/>
                              <a:gd name="T44" fmla="*/ 55 w 219"/>
                              <a:gd name="T45" fmla="*/ 0 h 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9" h="686">
                                <a:moveTo>
                                  <a:pt x="55" y="0"/>
                                </a:moveTo>
                                <a:lnTo>
                                  <a:pt x="43" y="37"/>
                                </a:lnTo>
                                <a:lnTo>
                                  <a:pt x="19" y="127"/>
                                </a:lnTo>
                                <a:lnTo>
                                  <a:pt x="0" y="251"/>
                                </a:lnTo>
                                <a:lnTo>
                                  <a:pt x="0" y="320"/>
                                </a:lnTo>
                                <a:lnTo>
                                  <a:pt x="7" y="388"/>
                                </a:lnTo>
                                <a:lnTo>
                                  <a:pt x="24" y="453"/>
                                </a:lnTo>
                                <a:lnTo>
                                  <a:pt x="36" y="483"/>
                                </a:lnTo>
                                <a:lnTo>
                                  <a:pt x="74" y="562"/>
                                </a:lnTo>
                                <a:lnTo>
                                  <a:pt x="167" y="686"/>
                                </a:lnTo>
                                <a:lnTo>
                                  <a:pt x="219" y="628"/>
                                </a:lnTo>
                                <a:lnTo>
                                  <a:pt x="134" y="515"/>
                                </a:lnTo>
                                <a:lnTo>
                                  <a:pt x="110" y="467"/>
                                </a:lnTo>
                                <a:lnTo>
                                  <a:pt x="89" y="415"/>
                                </a:lnTo>
                                <a:lnTo>
                                  <a:pt x="75" y="356"/>
                                </a:lnTo>
                                <a:lnTo>
                                  <a:pt x="71" y="231"/>
                                </a:lnTo>
                                <a:lnTo>
                                  <a:pt x="79" y="172"/>
                                </a:lnTo>
                                <a:lnTo>
                                  <a:pt x="91" y="117"/>
                                </a:lnTo>
                                <a:lnTo>
                                  <a:pt x="105" y="70"/>
                                </a:lnTo>
                                <a:lnTo>
                                  <a:pt x="118" y="32"/>
                                </a:lnTo>
                                <a:lnTo>
                                  <a:pt x="129"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0"/>
                        <wps:cNvSpPr>
                          <a:spLocks/>
                        </wps:cNvSpPr>
                        <wps:spPr bwMode="auto">
                          <a:xfrm>
                            <a:off x="849630" y="523875"/>
                            <a:ext cx="1022985" cy="534035"/>
                          </a:xfrm>
                          <a:custGeom>
                            <a:avLst/>
                            <a:gdLst>
                              <a:gd name="T0" fmla="*/ 30 w 1611"/>
                              <a:gd name="T1" fmla="*/ 91 h 841"/>
                              <a:gd name="T2" fmla="*/ 106 w 1611"/>
                              <a:gd name="T3" fmla="*/ 77 h 841"/>
                              <a:gd name="T4" fmla="*/ 260 w 1611"/>
                              <a:gd name="T5" fmla="*/ 80 h 841"/>
                              <a:gd name="T6" fmla="*/ 555 w 1611"/>
                              <a:gd name="T7" fmla="*/ 203 h 841"/>
                              <a:gd name="T8" fmla="*/ 573 w 1611"/>
                              <a:gd name="T9" fmla="*/ 334 h 841"/>
                              <a:gd name="T10" fmla="*/ 587 w 1611"/>
                              <a:gd name="T11" fmla="*/ 375 h 841"/>
                              <a:gd name="T12" fmla="*/ 611 w 1611"/>
                              <a:gd name="T13" fmla="*/ 416 h 841"/>
                              <a:gd name="T14" fmla="*/ 751 w 1611"/>
                              <a:gd name="T15" fmla="*/ 498 h 841"/>
                              <a:gd name="T16" fmla="*/ 858 w 1611"/>
                              <a:gd name="T17" fmla="*/ 505 h 841"/>
                              <a:gd name="T18" fmla="*/ 937 w 1611"/>
                              <a:gd name="T19" fmla="*/ 474 h 841"/>
                              <a:gd name="T20" fmla="*/ 974 w 1611"/>
                              <a:gd name="T21" fmla="*/ 442 h 841"/>
                              <a:gd name="T22" fmla="*/ 1011 w 1611"/>
                              <a:gd name="T23" fmla="*/ 395 h 841"/>
                              <a:gd name="T24" fmla="*/ 1239 w 1611"/>
                              <a:gd name="T25" fmla="*/ 384 h 841"/>
                              <a:gd name="T26" fmla="*/ 1389 w 1611"/>
                              <a:gd name="T27" fmla="*/ 444 h 841"/>
                              <a:gd name="T28" fmla="*/ 1520 w 1611"/>
                              <a:gd name="T29" fmla="*/ 586 h 841"/>
                              <a:gd name="T30" fmla="*/ 1540 w 1611"/>
                              <a:gd name="T31" fmla="*/ 734 h 841"/>
                              <a:gd name="T32" fmla="*/ 1611 w 1611"/>
                              <a:gd name="T33" fmla="*/ 841 h 841"/>
                              <a:gd name="T34" fmla="*/ 1606 w 1611"/>
                              <a:gd name="T35" fmla="*/ 646 h 841"/>
                              <a:gd name="T36" fmla="*/ 1581 w 1611"/>
                              <a:gd name="T37" fmla="*/ 545 h 841"/>
                              <a:gd name="T38" fmla="*/ 1515 w 1611"/>
                              <a:gd name="T39" fmla="*/ 461 h 841"/>
                              <a:gd name="T40" fmla="*/ 1320 w 1611"/>
                              <a:gd name="T41" fmla="*/ 333 h 841"/>
                              <a:gd name="T42" fmla="*/ 1255 w 1611"/>
                              <a:gd name="T43" fmla="*/ 314 h 841"/>
                              <a:gd name="T44" fmla="*/ 976 w 1611"/>
                              <a:gd name="T45" fmla="*/ 310 h 841"/>
                              <a:gd name="T46" fmla="*/ 943 w 1611"/>
                              <a:gd name="T47" fmla="*/ 378 h 841"/>
                              <a:gd name="T48" fmla="*/ 923 w 1611"/>
                              <a:gd name="T49" fmla="*/ 403 h 841"/>
                              <a:gd name="T50" fmla="*/ 896 w 1611"/>
                              <a:gd name="T51" fmla="*/ 423 h 841"/>
                              <a:gd name="T52" fmla="*/ 850 w 1611"/>
                              <a:gd name="T53" fmla="*/ 440 h 841"/>
                              <a:gd name="T54" fmla="*/ 757 w 1611"/>
                              <a:gd name="T55" fmla="*/ 432 h 841"/>
                              <a:gd name="T56" fmla="*/ 695 w 1611"/>
                              <a:gd name="T57" fmla="*/ 401 h 841"/>
                              <a:gd name="T58" fmla="*/ 664 w 1611"/>
                              <a:gd name="T59" fmla="*/ 371 h 841"/>
                              <a:gd name="T60" fmla="*/ 634 w 1611"/>
                              <a:gd name="T61" fmla="*/ 316 h 841"/>
                              <a:gd name="T62" fmla="*/ 628 w 1611"/>
                              <a:gd name="T63" fmla="*/ 226 h 841"/>
                              <a:gd name="T64" fmla="*/ 645 w 1611"/>
                              <a:gd name="T65" fmla="*/ 155 h 841"/>
                              <a:gd name="T66" fmla="*/ 359 w 1611"/>
                              <a:gd name="T67" fmla="*/ 43 h 841"/>
                              <a:gd name="T68" fmla="*/ 290 w 1611"/>
                              <a:gd name="T69" fmla="*/ 18 h 841"/>
                              <a:gd name="T70" fmla="*/ 226 w 1611"/>
                              <a:gd name="T71" fmla="*/ 4 h 841"/>
                              <a:gd name="T72" fmla="*/ 40 w 1611"/>
                              <a:gd name="T73" fmla="*/ 11 h 841"/>
                              <a:gd name="T74" fmla="*/ 0 w 1611"/>
                              <a:gd name="T75" fmla="*/ 100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11" h="841">
                                <a:moveTo>
                                  <a:pt x="0" y="100"/>
                                </a:moveTo>
                                <a:lnTo>
                                  <a:pt x="30" y="91"/>
                                </a:lnTo>
                                <a:lnTo>
                                  <a:pt x="64" y="84"/>
                                </a:lnTo>
                                <a:lnTo>
                                  <a:pt x="106" y="77"/>
                                </a:lnTo>
                                <a:lnTo>
                                  <a:pt x="206" y="72"/>
                                </a:lnTo>
                                <a:lnTo>
                                  <a:pt x="260" y="80"/>
                                </a:lnTo>
                                <a:lnTo>
                                  <a:pt x="311" y="97"/>
                                </a:lnTo>
                                <a:lnTo>
                                  <a:pt x="555" y="203"/>
                                </a:lnTo>
                                <a:lnTo>
                                  <a:pt x="565" y="257"/>
                                </a:lnTo>
                                <a:lnTo>
                                  <a:pt x="573" y="334"/>
                                </a:lnTo>
                                <a:lnTo>
                                  <a:pt x="579" y="355"/>
                                </a:lnTo>
                                <a:lnTo>
                                  <a:pt x="587" y="375"/>
                                </a:lnTo>
                                <a:lnTo>
                                  <a:pt x="597" y="396"/>
                                </a:lnTo>
                                <a:lnTo>
                                  <a:pt x="611" y="416"/>
                                </a:lnTo>
                                <a:lnTo>
                                  <a:pt x="664" y="461"/>
                                </a:lnTo>
                                <a:lnTo>
                                  <a:pt x="751" y="498"/>
                                </a:lnTo>
                                <a:lnTo>
                                  <a:pt x="791" y="506"/>
                                </a:lnTo>
                                <a:lnTo>
                                  <a:pt x="858" y="505"/>
                                </a:lnTo>
                                <a:lnTo>
                                  <a:pt x="915" y="487"/>
                                </a:lnTo>
                                <a:lnTo>
                                  <a:pt x="937" y="474"/>
                                </a:lnTo>
                                <a:lnTo>
                                  <a:pt x="957" y="458"/>
                                </a:lnTo>
                                <a:lnTo>
                                  <a:pt x="974" y="442"/>
                                </a:lnTo>
                                <a:lnTo>
                                  <a:pt x="990" y="426"/>
                                </a:lnTo>
                                <a:lnTo>
                                  <a:pt x="1011" y="395"/>
                                </a:lnTo>
                                <a:lnTo>
                                  <a:pt x="1026" y="362"/>
                                </a:lnTo>
                                <a:lnTo>
                                  <a:pt x="1239" y="384"/>
                                </a:lnTo>
                                <a:lnTo>
                                  <a:pt x="1326" y="408"/>
                                </a:lnTo>
                                <a:lnTo>
                                  <a:pt x="1389" y="444"/>
                                </a:lnTo>
                                <a:lnTo>
                                  <a:pt x="1478" y="521"/>
                                </a:lnTo>
                                <a:lnTo>
                                  <a:pt x="1520" y="586"/>
                                </a:lnTo>
                                <a:lnTo>
                                  <a:pt x="1536" y="656"/>
                                </a:lnTo>
                                <a:lnTo>
                                  <a:pt x="1540" y="734"/>
                                </a:lnTo>
                                <a:lnTo>
                                  <a:pt x="1536" y="824"/>
                                </a:lnTo>
                                <a:lnTo>
                                  <a:pt x="1611" y="841"/>
                                </a:lnTo>
                                <a:lnTo>
                                  <a:pt x="1611" y="734"/>
                                </a:lnTo>
                                <a:lnTo>
                                  <a:pt x="1606" y="646"/>
                                </a:lnTo>
                                <a:lnTo>
                                  <a:pt x="1595" y="574"/>
                                </a:lnTo>
                                <a:lnTo>
                                  <a:pt x="1581" y="545"/>
                                </a:lnTo>
                                <a:lnTo>
                                  <a:pt x="1557" y="509"/>
                                </a:lnTo>
                                <a:lnTo>
                                  <a:pt x="1515" y="461"/>
                                </a:lnTo>
                                <a:lnTo>
                                  <a:pt x="1436" y="395"/>
                                </a:lnTo>
                                <a:lnTo>
                                  <a:pt x="1320" y="333"/>
                                </a:lnTo>
                                <a:lnTo>
                                  <a:pt x="1289" y="323"/>
                                </a:lnTo>
                                <a:lnTo>
                                  <a:pt x="1255" y="314"/>
                                </a:lnTo>
                                <a:lnTo>
                                  <a:pt x="985" y="276"/>
                                </a:lnTo>
                                <a:lnTo>
                                  <a:pt x="976" y="310"/>
                                </a:lnTo>
                                <a:lnTo>
                                  <a:pt x="964" y="343"/>
                                </a:lnTo>
                                <a:lnTo>
                                  <a:pt x="943" y="378"/>
                                </a:lnTo>
                                <a:lnTo>
                                  <a:pt x="930" y="395"/>
                                </a:lnTo>
                                <a:lnTo>
                                  <a:pt x="923" y="403"/>
                                </a:lnTo>
                                <a:lnTo>
                                  <a:pt x="915" y="410"/>
                                </a:lnTo>
                                <a:lnTo>
                                  <a:pt x="896" y="423"/>
                                </a:lnTo>
                                <a:lnTo>
                                  <a:pt x="874" y="434"/>
                                </a:lnTo>
                                <a:lnTo>
                                  <a:pt x="850" y="440"/>
                                </a:lnTo>
                                <a:lnTo>
                                  <a:pt x="823" y="443"/>
                                </a:lnTo>
                                <a:lnTo>
                                  <a:pt x="757" y="432"/>
                                </a:lnTo>
                                <a:lnTo>
                                  <a:pt x="723" y="418"/>
                                </a:lnTo>
                                <a:lnTo>
                                  <a:pt x="695" y="401"/>
                                </a:lnTo>
                                <a:lnTo>
                                  <a:pt x="673" y="382"/>
                                </a:lnTo>
                                <a:lnTo>
                                  <a:pt x="664" y="371"/>
                                </a:lnTo>
                                <a:lnTo>
                                  <a:pt x="657" y="361"/>
                                </a:lnTo>
                                <a:lnTo>
                                  <a:pt x="634" y="316"/>
                                </a:lnTo>
                                <a:lnTo>
                                  <a:pt x="627" y="269"/>
                                </a:lnTo>
                                <a:lnTo>
                                  <a:pt x="628" y="226"/>
                                </a:lnTo>
                                <a:lnTo>
                                  <a:pt x="634" y="189"/>
                                </a:lnTo>
                                <a:lnTo>
                                  <a:pt x="645" y="155"/>
                                </a:lnTo>
                                <a:lnTo>
                                  <a:pt x="390" y="57"/>
                                </a:lnTo>
                                <a:lnTo>
                                  <a:pt x="359" y="43"/>
                                </a:lnTo>
                                <a:lnTo>
                                  <a:pt x="323" y="28"/>
                                </a:lnTo>
                                <a:lnTo>
                                  <a:pt x="290" y="18"/>
                                </a:lnTo>
                                <a:lnTo>
                                  <a:pt x="257" y="9"/>
                                </a:lnTo>
                                <a:lnTo>
                                  <a:pt x="226" y="4"/>
                                </a:lnTo>
                                <a:lnTo>
                                  <a:pt x="114" y="0"/>
                                </a:lnTo>
                                <a:lnTo>
                                  <a:pt x="40" y="11"/>
                                </a:lnTo>
                                <a:lnTo>
                                  <a:pt x="13" y="19"/>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61"/>
                        <wps:cNvSpPr>
                          <a:spLocks/>
                        </wps:cNvSpPr>
                        <wps:spPr bwMode="auto">
                          <a:xfrm>
                            <a:off x="764540" y="1036320"/>
                            <a:ext cx="785495" cy="311150"/>
                          </a:xfrm>
                          <a:custGeom>
                            <a:avLst/>
                            <a:gdLst>
                              <a:gd name="T0" fmla="*/ 0 w 1237"/>
                              <a:gd name="T1" fmla="*/ 260 h 490"/>
                              <a:gd name="T2" fmla="*/ 272 w 1237"/>
                              <a:gd name="T3" fmla="*/ 64 h 490"/>
                              <a:gd name="T4" fmla="*/ 301 w 1237"/>
                              <a:gd name="T5" fmla="*/ 52 h 490"/>
                              <a:gd name="T6" fmla="*/ 333 w 1237"/>
                              <a:gd name="T7" fmla="*/ 43 h 490"/>
                              <a:gd name="T8" fmla="*/ 377 w 1237"/>
                              <a:gd name="T9" fmla="*/ 30 h 490"/>
                              <a:gd name="T10" fmla="*/ 426 w 1237"/>
                              <a:gd name="T11" fmla="*/ 17 h 490"/>
                              <a:gd name="T12" fmla="*/ 484 w 1237"/>
                              <a:gd name="T13" fmla="*/ 7 h 490"/>
                              <a:gd name="T14" fmla="*/ 548 w 1237"/>
                              <a:gd name="T15" fmla="*/ 2 h 490"/>
                              <a:gd name="T16" fmla="*/ 614 w 1237"/>
                              <a:gd name="T17" fmla="*/ 0 h 490"/>
                              <a:gd name="T18" fmla="*/ 744 w 1237"/>
                              <a:gd name="T19" fmla="*/ 10 h 490"/>
                              <a:gd name="T20" fmla="*/ 855 w 1237"/>
                              <a:gd name="T21" fmla="*/ 27 h 490"/>
                              <a:gd name="T22" fmla="*/ 933 w 1237"/>
                              <a:gd name="T23" fmla="*/ 45 h 490"/>
                              <a:gd name="T24" fmla="*/ 961 w 1237"/>
                              <a:gd name="T25" fmla="*/ 52 h 490"/>
                              <a:gd name="T26" fmla="*/ 1091 w 1237"/>
                              <a:gd name="T27" fmla="*/ 147 h 490"/>
                              <a:gd name="T28" fmla="*/ 1203 w 1237"/>
                              <a:gd name="T29" fmla="*/ 247 h 490"/>
                              <a:gd name="T30" fmla="*/ 1214 w 1237"/>
                              <a:gd name="T31" fmla="*/ 261 h 490"/>
                              <a:gd name="T32" fmla="*/ 1228 w 1237"/>
                              <a:gd name="T33" fmla="*/ 293 h 490"/>
                              <a:gd name="T34" fmla="*/ 1235 w 1237"/>
                              <a:gd name="T35" fmla="*/ 326 h 490"/>
                              <a:gd name="T36" fmla="*/ 1237 w 1237"/>
                              <a:gd name="T37" fmla="*/ 403 h 490"/>
                              <a:gd name="T38" fmla="*/ 1230 w 1237"/>
                              <a:gd name="T39" fmla="*/ 465 h 490"/>
                              <a:gd name="T40" fmla="*/ 1224 w 1237"/>
                              <a:gd name="T41" fmla="*/ 490 h 490"/>
                              <a:gd name="T42" fmla="*/ 1166 w 1237"/>
                              <a:gd name="T43" fmla="*/ 294 h 490"/>
                              <a:gd name="T44" fmla="*/ 920 w 1237"/>
                              <a:gd name="T45" fmla="*/ 110 h 490"/>
                              <a:gd name="T46" fmla="*/ 857 w 1237"/>
                              <a:gd name="T47" fmla="*/ 99 h 490"/>
                              <a:gd name="T48" fmla="*/ 789 w 1237"/>
                              <a:gd name="T49" fmla="*/ 89 h 490"/>
                              <a:gd name="T50" fmla="*/ 707 w 1237"/>
                              <a:gd name="T51" fmla="*/ 81 h 490"/>
                              <a:gd name="T52" fmla="*/ 617 w 1237"/>
                              <a:gd name="T53" fmla="*/ 74 h 490"/>
                              <a:gd name="T54" fmla="*/ 531 w 1237"/>
                              <a:gd name="T55" fmla="*/ 74 h 490"/>
                              <a:gd name="T56" fmla="*/ 452 w 1237"/>
                              <a:gd name="T57" fmla="*/ 81 h 490"/>
                              <a:gd name="T58" fmla="*/ 388 w 1237"/>
                              <a:gd name="T59" fmla="*/ 98 h 490"/>
                              <a:gd name="T60" fmla="*/ 308 w 1237"/>
                              <a:gd name="T61" fmla="*/ 140 h 490"/>
                              <a:gd name="T62" fmla="*/ 158 w 1237"/>
                              <a:gd name="T63" fmla="*/ 239 h 490"/>
                              <a:gd name="T64" fmla="*/ 75 w 1237"/>
                              <a:gd name="T65" fmla="*/ 301 h 490"/>
                              <a:gd name="T66" fmla="*/ 0 w 1237"/>
                              <a:gd name="T67" fmla="*/ 260 h 490"/>
                              <a:gd name="T68" fmla="*/ 0 w 1237"/>
                              <a:gd name="T69" fmla="*/ 26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37" h="490">
                                <a:moveTo>
                                  <a:pt x="0" y="260"/>
                                </a:moveTo>
                                <a:lnTo>
                                  <a:pt x="272" y="64"/>
                                </a:lnTo>
                                <a:lnTo>
                                  <a:pt x="301" y="52"/>
                                </a:lnTo>
                                <a:lnTo>
                                  <a:pt x="333" y="43"/>
                                </a:lnTo>
                                <a:lnTo>
                                  <a:pt x="377" y="30"/>
                                </a:lnTo>
                                <a:lnTo>
                                  <a:pt x="426" y="17"/>
                                </a:lnTo>
                                <a:lnTo>
                                  <a:pt x="484" y="7"/>
                                </a:lnTo>
                                <a:lnTo>
                                  <a:pt x="548" y="2"/>
                                </a:lnTo>
                                <a:lnTo>
                                  <a:pt x="614" y="0"/>
                                </a:lnTo>
                                <a:lnTo>
                                  <a:pt x="744" y="10"/>
                                </a:lnTo>
                                <a:lnTo>
                                  <a:pt x="855" y="27"/>
                                </a:lnTo>
                                <a:lnTo>
                                  <a:pt x="933" y="45"/>
                                </a:lnTo>
                                <a:lnTo>
                                  <a:pt x="961" y="52"/>
                                </a:lnTo>
                                <a:lnTo>
                                  <a:pt x="1091" y="147"/>
                                </a:lnTo>
                                <a:lnTo>
                                  <a:pt x="1203" y="247"/>
                                </a:lnTo>
                                <a:lnTo>
                                  <a:pt x="1214" y="261"/>
                                </a:lnTo>
                                <a:lnTo>
                                  <a:pt x="1228" y="293"/>
                                </a:lnTo>
                                <a:lnTo>
                                  <a:pt x="1235" y="326"/>
                                </a:lnTo>
                                <a:lnTo>
                                  <a:pt x="1237" y="403"/>
                                </a:lnTo>
                                <a:lnTo>
                                  <a:pt x="1230" y="465"/>
                                </a:lnTo>
                                <a:lnTo>
                                  <a:pt x="1224" y="490"/>
                                </a:lnTo>
                                <a:lnTo>
                                  <a:pt x="1166" y="294"/>
                                </a:lnTo>
                                <a:lnTo>
                                  <a:pt x="920" y="110"/>
                                </a:lnTo>
                                <a:lnTo>
                                  <a:pt x="857" y="99"/>
                                </a:lnTo>
                                <a:lnTo>
                                  <a:pt x="789" y="89"/>
                                </a:lnTo>
                                <a:lnTo>
                                  <a:pt x="707" y="81"/>
                                </a:lnTo>
                                <a:lnTo>
                                  <a:pt x="617" y="74"/>
                                </a:lnTo>
                                <a:lnTo>
                                  <a:pt x="531" y="74"/>
                                </a:lnTo>
                                <a:lnTo>
                                  <a:pt x="452" y="81"/>
                                </a:lnTo>
                                <a:lnTo>
                                  <a:pt x="388" y="98"/>
                                </a:lnTo>
                                <a:lnTo>
                                  <a:pt x="308" y="140"/>
                                </a:lnTo>
                                <a:lnTo>
                                  <a:pt x="158" y="239"/>
                                </a:lnTo>
                                <a:lnTo>
                                  <a:pt x="75" y="301"/>
                                </a:lnTo>
                                <a:lnTo>
                                  <a:pt x="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62"/>
                        <wps:cNvSpPr>
                          <a:spLocks/>
                        </wps:cNvSpPr>
                        <wps:spPr bwMode="auto">
                          <a:xfrm>
                            <a:off x="1202055" y="50800"/>
                            <a:ext cx="176530" cy="1056640"/>
                          </a:xfrm>
                          <a:custGeom>
                            <a:avLst/>
                            <a:gdLst>
                              <a:gd name="T0" fmla="*/ 0 w 278"/>
                              <a:gd name="T1" fmla="*/ 0 h 1664"/>
                              <a:gd name="T2" fmla="*/ 209 w 278"/>
                              <a:gd name="T3" fmla="*/ 1628 h 1664"/>
                              <a:gd name="T4" fmla="*/ 278 w 278"/>
                              <a:gd name="T5" fmla="*/ 1664 h 1664"/>
                              <a:gd name="T6" fmla="*/ 69 w 278"/>
                              <a:gd name="T7" fmla="*/ 0 h 1664"/>
                              <a:gd name="T8" fmla="*/ 0 w 278"/>
                              <a:gd name="T9" fmla="*/ 0 h 1664"/>
                              <a:gd name="T10" fmla="*/ 0 w 278"/>
                              <a:gd name="T11" fmla="*/ 0 h 1664"/>
                            </a:gdLst>
                            <a:ahLst/>
                            <a:cxnLst>
                              <a:cxn ang="0">
                                <a:pos x="T0" y="T1"/>
                              </a:cxn>
                              <a:cxn ang="0">
                                <a:pos x="T2" y="T3"/>
                              </a:cxn>
                              <a:cxn ang="0">
                                <a:pos x="T4" y="T5"/>
                              </a:cxn>
                              <a:cxn ang="0">
                                <a:pos x="T6" y="T7"/>
                              </a:cxn>
                              <a:cxn ang="0">
                                <a:pos x="T8" y="T9"/>
                              </a:cxn>
                              <a:cxn ang="0">
                                <a:pos x="T10" y="T11"/>
                              </a:cxn>
                            </a:cxnLst>
                            <a:rect l="0" t="0" r="r" b="b"/>
                            <a:pathLst>
                              <a:path w="278" h="1664">
                                <a:moveTo>
                                  <a:pt x="0" y="0"/>
                                </a:moveTo>
                                <a:lnTo>
                                  <a:pt x="209" y="1628"/>
                                </a:lnTo>
                                <a:lnTo>
                                  <a:pt x="278" y="1664"/>
                                </a:lnTo>
                                <a:lnTo>
                                  <a:pt x="6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63"/>
                        <wps:cNvSpPr>
                          <a:spLocks/>
                        </wps:cNvSpPr>
                        <wps:spPr bwMode="auto">
                          <a:xfrm>
                            <a:off x="658495" y="814070"/>
                            <a:ext cx="318770" cy="172085"/>
                          </a:xfrm>
                          <a:custGeom>
                            <a:avLst/>
                            <a:gdLst>
                              <a:gd name="T0" fmla="*/ 0 w 502"/>
                              <a:gd name="T1" fmla="*/ 0 h 271"/>
                              <a:gd name="T2" fmla="*/ 502 w 502"/>
                              <a:gd name="T3" fmla="*/ 7 h 271"/>
                              <a:gd name="T4" fmla="*/ 473 w 502"/>
                              <a:gd name="T5" fmla="*/ 271 h 271"/>
                              <a:gd name="T6" fmla="*/ 444 w 502"/>
                              <a:gd name="T7" fmla="*/ 249 h 271"/>
                              <a:gd name="T8" fmla="*/ 243 w 502"/>
                              <a:gd name="T9" fmla="*/ 121 h 271"/>
                              <a:gd name="T10" fmla="*/ 218 w 502"/>
                              <a:gd name="T11" fmla="*/ 110 h 271"/>
                              <a:gd name="T12" fmla="*/ 194 w 502"/>
                              <a:gd name="T13" fmla="*/ 100 h 271"/>
                              <a:gd name="T14" fmla="*/ 3 w 502"/>
                              <a:gd name="T15" fmla="*/ 65 h 271"/>
                              <a:gd name="T16" fmla="*/ 0 w 502"/>
                              <a:gd name="T17" fmla="*/ 0 h 271"/>
                              <a:gd name="T18" fmla="*/ 0 w 502"/>
                              <a:gd name="T19"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2" h="271">
                                <a:moveTo>
                                  <a:pt x="0" y="0"/>
                                </a:moveTo>
                                <a:lnTo>
                                  <a:pt x="502" y="7"/>
                                </a:lnTo>
                                <a:lnTo>
                                  <a:pt x="473" y="271"/>
                                </a:lnTo>
                                <a:lnTo>
                                  <a:pt x="444" y="249"/>
                                </a:lnTo>
                                <a:lnTo>
                                  <a:pt x="243" y="121"/>
                                </a:lnTo>
                                <a:lnTo>
                                  <a:pt x="218" y="110"/>
                                </a:lnTo>
                                <a:lnTo>
                                  <a:pt x="194" y="100"/>
                                </a:lnTo>
                                <a:lnTo>
                                  <a:pt x="3" y="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4"/>
                        <wps:cNvSpPr>
                          <a:spLocks/>
                        </wps:cNvSpPr>
                        <wps:spPr bwMode="auto">
                          <a:xfrm>
                            <a:off x="1370330" y="888365"/>
                            <a:ext cx="740410" cy="303530"/>
                          </a:xfrm>
                          <a:custGeom>
                            <a:avLst/>
                            <a:gdLst>
                              <a:gd name="T0" fmla="*/ 0 w 1166"/>
                              <a:gd name="T1" fmla="*/ 0 h 478"/>
                              <a:gd name="T2" fmla="*/ 1166 w 1166"/>
                              <a:gd name="T3" fmla="*/ 321 h 478"/>
                              <a:gd name="T4" fmla="*/ 1114 w 1166"/>
                              <a:gd name="T5" fmla="*/ 478 h 478"/>
                              <a:gd name="T6" fmla="*/ 26 w 1166"/>
                              <a:gd name="T7" fmla="*/ 263 h 478"/>
                              <a:gd name="T8" fmla="*/ 0 w 1166"/>
                              <a:gd name="T9" fmla="*/ 0 h 478"/>
                              <a:gd name="T10" fmla="*/ 0 w 1166"/>
                              <a:gd name="T11" fmla="*/ 0 h 478"/>
                            </a:gdLst>
                            <a:ahLst/>
                            <a:cxnLst>
                              <a:cxn ang="0">
                                <a:pos x="T0" y="T1"/>
                              </a:cxn>
                              <a:cxn ang="0">
                                <a:pos x="T2" y="T3"/>
                              </a:cxn>
                              <a:cxn ang="0">
                                <a:pos x="T4" y="T5"/>
                              </a:cxn>
                              <a:cxn ang="0">
                                <a:pos x="T6" y="T7"/>
                              </a:cxn>
                              <a:cxn ang="0">
                                <a:pos x="T8" y="T9"/>
                              </a:cxn>
                              <a:cxn ang="0">
                                <a:pos x="T10" y="T11"/>
                              </a:cxn>
                            </a:cxnLst>
                            <a:rect l="0" t="0" r="r" b="b"/>
                            <a:pathLst>
                              <a:path w="1166" h="478">
                                <a:moveTo>
                                  <a:pt x="0" y="0"/>
                                </a:moveTo>
                                <a:lnTo>
                                  <a:pt x="1166" y="321"/>
                                </a:lnTo>
                                <a:lnTo>
                                  <a:pt x="1114" y="478"/>
                                </a:lnTo>
                                <a:lnTo>
                                  <a:pt x="26" y="2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5"/>
                        <wps:cNvSpPr>
                          <a:spLocks/>
                        </wps:cNvSpPr>
                        <wps:spPr bwMode="auto">
                          <a:xfrm>
                            <a:off x="1533525" y="1110615"/>
                            <a:ext cx="327025" cy="243840"/>
                          </a:xfrm>
                          <a:custGeom>
                            <a:avLst/>
                            <a:gdLst>
                              <a:gd name="T0" fmla="*/ 441 w 515"/>
                              <a:gd name="T1" fmla="*/ 0 h 384"/>
                              <a:gd name="T2" fmla="*/ 435 w 515"/>
                              <a:gd name="T3" fmla="*/ 26 h 384"/>
                              <a:gd name="T4" fmla="*/ 426 w 515"/>
                              <a:gd name="T5" fmla="*/ 55 h 384"/>
                              <a:gd name="T6" fmla="*/ 414 w 515"/>
                              <a:gd name="T7" fmla="*/ 89 h 384"/>
                              <a:gd name="T8" fmla="*/ 395 w 515"/>
                              <a:gd name="T9" fmla="*/ 129 h 384"/>
                              <a:gd name="T10" fmla="*/ 371 w 515"/>
                              <a:gd name="T11" fmla="*/ 170 h 384"/>
                              <a:gd name="T12" fmla="*/ 330 w 515"/>
                              <a:gd name="T13" fmla="*/ 216 h 384"/>
                              <a:gd name="T14" fmla="*/ 229 w 515"/>
                              <a:gd name="T15" fmla="*/ 276 h 384"/>
                              <a:gd name="T16" fmla="*/ 203 w 515"/>
                              <a:gd name="T17" fmla="*/ 284 h 384"/>
                              <a:gd name="T18" fmla="*/ 154 w 515"/>
                              <a:gd name="T19" fmla="*/ 297 h 384"/>
                              <a:gd name="T20" fmla="*/ 107 w 515"/>
                              <a:gd name="T21" fmla="*/ 304 h 384"/>
                              <a:gd name="T22" fmla="*/ 0 w 515"/>
                              <a:gd name="T23" fmla="*/ 307 h 384"/>
                              <a:gd name="T24" fmla="*/ 9 w 515"/>
                              <a:gd name="T25" fmla="*/ 384 h 384"/>
                              <a:gd name="T26" fmla="*/ 133 w 515"/>
                              <a:gd name="T27" fmla="*/ 380 h 384"/>
                              <a:gd name="T28" fmla="*/ 246 w 515"/>
                              <a:gd name="T29" fmla="*/ 362 h 384"/>
                              <a:gd name="T30" fmla="*/ 302 w 515"/>
                              <a:gd name="T31" fmla="*/ 344 h 384"/>
                              <a:gd name="T32" fmla="*/ 328 w 515"/>
                              <a:gd name="T33" fmla="*/ 334 h 384"/>
                              <a:gd name="T34" fmla="*/ 353 w 515"/>
                              <a:gd name="T35" fmla="*/ 320 h 384"/>
                              <a:gd name="T36" fmla="*/ 407 w 515"/>
                              <a:gd name="T37" fmla="*/ 276 h 384"/>
                              <a:gd name="T38" fmla="*/ 460 w 515"/>
                              <a:gd name="T39" fmla="*/ 194 h 384"/>
                              <a:gd name="T40" fmla="*/ 483 w 515"/>
                              <a:gd name="T41" fmla="*/ 143 h 384"/>
                              <a:gd name="T42" fmla="*/ 508 w 515"/>
                              <a:gd name="T43" fmla="*/ 58 h 384"/>
                              <a:gd name="T44" fmla="*/ 515 w 515"/>
                              <a:gd name="T45" fmla="*/ 23 h 384"/>
                              <a:gd name="T46" fmla="*/ 441 w 515"/>
                              <a:gd name="T47" fmla="*/ 0 h 384"/>
                              <a:gd name="T48" fmla="*/ 441 w 515"/>
                              <a:gd name="T49"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5" h="384">
                                <a:moveTo>
                                  <a:pt x="441" y="0"/>
                                </a:moveTo>
                                <a:lnTo>
                                  <a:pt x="435" y="26"/>
                                </a:lnTo>
                                <a:lnTo>
                                  <a:pt x="426" y="55"/>
                                </a:lnTo>
                                <a:lnTo>
                                  <a:pt x="414" y="89"/>
                                </a:lnTo>
                                <a:lnTo>
                                  <a:pt x="395" y="129"/>
                                </a:lnTo>
                                <a:lnTo>
                                  <a:pt x="371" y="170"/>
                                </a:lnTo>
                                <a:lnTo>
                                  <a:pt x="330" y="216"/>
                                </a:lnTo>
                                <a:lnTo>
                                  <a:pt x="229" y="276"/>
                                </a:lnTo>
                                <a:lnTo>
                                  <a:pt x="203" y="284"/>
                                </a:lnTo>
                                <a:lnTo>
                                  <a:pt x="154" y="297"/>
                                </a:lnTo>
                                <a:lnTo>
                                  <a:pt x="107" y="304"/>
                                </a:lnTo>
                                <a:lnTo>
                                  <a:pt x="0" y="307"/>
                                </a:lnTo>
                                <a:lnTo>
                                  <a:pt x="9" y="384"/>
                                </a:lnTo>
                                <a:lnTo>
                                  <a:pt x="133" y="380"/>
                                </a:lnTo>
                                <a:lnTo>
                                  <a:pt x="246" y="362"/>
                                </a:lnTo>
                                <a:lnTo>
                                  <a:pt x="302" y="344"/>
                                </a:lnTo>
                                <a:lnTo>
                                  <a:pt x="328" y="334"/>
                                </a:lnTo>
                                <a:lnTo>
                                  <a:pt x="353" y="320"/>
                                </a:lnTo>
                                <a:lnTo>
                                  <a:pt x="407" y="276"/>
                                </a:lnTo>
                                <a:lnTo>
                                  <a:pt x="460" y="194"/>
                                </a:lnTo>
                                <a:lnTo>
                                  <a:pt x="483" y="143"/>
                                </a:lnTo>
                                <a:lnTo>
                                  <a:pt x="508" y="58"/>
                                </a:lnTo>
                                <a:lnTo>
                                  <a:pt x="515" y="23"/>
                                </a:lnTo>
                                <a:lnTo>
                                  <a:pt x="4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6"/>
                        <wps:cNvSpPr>
                          <a:spLocks/>
                        </wps:cNvSpPr>
                        <wps:spPr bwMode="auto">
                          <a:xfrm>
                            <a:off x="905510" y="1254125"/>
                            <a:ext cx="543560" cy="227965"/>
                          </a:xfrm>
                          <a:custGeom>
                            <a:avLst/>
                            <a:gdLst>
                              <a:gd name="T0" fmla="*/ 0 w 856"/>
                              <a:gd name="T1" fmla="*/ 122 h 359"/>
                              <a:gd name="T2" fmla="*/ 179 w 856"/>
                              <a:gd name="T3" fmla="*/ 0 h 359"/>
                              <a:gd name="T4" fmla="*/ 312 w 856"/>
                              <a:gd name="T5" fmla="*/ 60 h 359"/>
                              <a:gd name="T6" fmla="*/ 354 w 856"/>
                              <a:gd name="T7" fmla="*/ 74 h 359"/>
                              <a:gd name="T8" fmla="*/ 398 w 856"/>
                              <a:gd name="T9" fmla="*/ 81 h 359"/>
                              <a:gd name="T10" fmla="*/ 439 w 856"/>
                              <a:gd name="T11" fmla="*/ 81 h 359"/>
                              <a:gd name="T12" fmla="*/ 519 w 856"/>
                              <a:gd name="T13" fmla="*/ 70 h 359"/>
                              <a:gd name="T14" fmla="*/ 665 w 856"/>
                              <a:gd name="T15" fmla="*/ 41 h 359"/>
                              <a:gd name="T16" fmla="*/ 827 w 856"/>
                              <a:gd name="T17" fmla="*/ 174 h 359"/>
                              <a:gd name="T18" fmla="*/ 856 w 856"/>
                              <a:gd name="T19" fmla="*/ 359 h 359"/>
                              <a:gd name="T20" fmla="*/ 786 w 856"/>
                              <a:gd name="T21" fmla="*/ 353 h 359"/>
                              <a:gd name="T22" fmla="*/ 752 w 856"/>
                              <a:gd name="T23" fmla="*/ 209 h 359"/>
                              <a:gd name="T24" fmla="*/ 648 w 856"/>
                              <a:gd name="T25" fmla="*/ 127 h 359"/>
                              <a:gd name="T26" fmla="*/ 569 w 856"/>
                              <a:gd name="T27" fmla="*/ 153 h 359"/>
                              <a:gd name="T28" fmla="*/ 529 w 856"/>
                              <a:gd name="T29" fmla="*/ 161 h 359"/>
                              <a:gd name="T30" fmla="*/ 487 w 856"/>
                              <a:gd name="T31" fmla="*/ 167 h 359"/>
                              <a:gd name="T32" fmla="*/ 393 w 856"/>
                              <a:gd name="T33" fmla="*/ 163 h 359"/>
                              <a:gd name="T34" fmla="*/ 310 w 856"/>
                              <a:gd name="T35" fmla="*/ 143 h 359"/>
                              <a:gd name="T36" fmla="*/ 202 w 856"/>
                              <a:gd name="T37" fmla="*/ 99 h 359"/>
                              <a:gd name="T38" fmla="*/ 17 w 856"/>
                              <a:gd name="T39" fmla="*/ 221 h 359"/>
                              <a:gd name="T40" fmla="*/ 0 w 856"/>
                              <a:gd name="T41" fmla="*/ 122 h 359"/>
                              <a:gd name="T42" fmla="*/ 0 w 856"/>
                              <a:gd name="T43" fmla="*/ 122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56" h="359">
                                <a:moveTo>
                                  <a:pt x="0" y="122"/>
                                </a:moveTo>
                                <a:lnTo>
                                  <a:pt x="179" y="0"/>
                                </a:lnTo>
                                <a:lnTo>
                                  <a:pt x="312" y="60"/>
                                </a:lnTo>
                                <a:lnTo>
                                  <a:pt x="354" y="74"/>
                                </a:lnTo>
                                <a:lnTo>
                                  <a:pt x="398" y="81"/>
                                </a:lnTo>
                                <a:lnTo>
                                  <a:pt x="439" y="81"/>
                                </a:lnTo>
                                <a:lnTo>
                                  <a:pt x="519" y="70"/>
                                </a:lnTo>
                                <a:lnTo>
                                  <a:pt x="665" y="41"/>
                                </a:lnTo>
                                <a:lnTo>
                                  <a:pt x="827" y="174"/>
                                </a:lnTo>
                                <a:lnTo>
                                  <a:pt x="856" y="359"/>
                                </a:lnTo>
                                <a:lnTo>
                                  <a:pt x="786" y="353"/>
                                </a:lnTo>
                                <a:lnTo>
                                  <a:pt x="752" y="209"/>
                                </a:lnTo>
                                <a:lnTo>
                                  <a:pt x="648" y="127"/>
                                </a:lnTo>
                                <a:lnTo>
                                  <a:pt x="569" y="153"/>
                                </a:lnTo>
                                <a:lnTo>
                                  <a:pt x="529" y="161"/>
                                </a:lnTo>
                                <a:lnTo>
                                  <a:pt x="487" y="167"/>
                                </a:lnTo>
                                <a:lnTo>
                                  <a:pt x="393" y="163"/>
                                </a:lnTo>
                                <a:lnTo>
                                  <a:pt x="310" y="143"/>
                                </a:lnTo>
                                <a:lnTo>
                                  <a:pt x="202" y="99"/>
                                </a:lnTo>
                                <a:lnTo>
                                  <a:pt x="17" y="221"/>
                                </a:lnTo>
                                <a:lnTo>
                                  <a:pt x="0"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7"/>
                        <wps:cNvSpPr>
                          <a:spLocks/>
                        </wps:cNvSpPr>
                        <wps:spPr bwMode="auto">
                          <a:xfrm>
                            <a:off x="1353185" y="1191895"/>
                            <a:ext cx="169545" cy="274955"/>
                          </a:xfrm>
                          <a:custGeom>
                            <a:avLst/>
                            <a:gdLst>
                              <a:gd name="T0" fmla="*/ 0 w 267"/>
                              <a:gd name="T1" fmla="*/ 0 h 433"/>
                              <a:gd name="T2" fmla="*/ 6 w 267"/>
                              <a:gd name="T3" fmla="*/ 74 h 433"/>
                              <a:gd name="T4" fmla="*/ 163 w 267"/>
                              <a:gd name="T5" fmla="*/ 197 h 433"/>
                              <a:gd name="T6" fmla="*/ 215 w 267"/>
                              <a:gd name="T7" fmla="*/ 433 h 433"/>
                              <a:gd name="T8" fmla="*/ 267 w 267"/>
                              <a:gd name="T9" fmla="*/ 324 h 433"/>
                              <a:gd name="T10" fmla="*/ 192 w 267"/>
                              <a:gd name="T11" fmla="*/ 115 h 433"/>
                              <a:gd name="T12" fmla="*/ 0 w 267"/>
                              <a:gd name="T13" fmla="*/ 0 h 433"/>
                              <a:gd name="T14" fmla="*/ 0 w 267"/>
                              <a:gd name="T15" fmla="*/ 0 h 4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7" h="433">
                                <a:moveTo>
                                  <a:pt x="0" y="0"/>
                                </a:moveTo>
                                <a:lnTo>
                                  <a:pt x="6" y="74"/>
                                </a:lnTo>
                                <a:lnTo>
                                  <a:pt x="163" y="197"/>
                                </a:lnTo>
                                <a:lnTo>
                                  <a:pt x="215" y="433"/>
                                </a:lnTo>
                                <a:lnTo>
                                  <a:pt x="267" y="324"/>
                                </a:lnTo>
                                <a:lnTo>
                                  <a:pt x="192" y="1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8"/>
                        <wps:cNvSpPr>
                          <a:spLocks/>
                        </wps:cNvSpPr>
                        <wps:spPr bwMode="auto">
                          <a:xfrm>
                            <a:off x="2047875" y="1125220"/>
                            <a:ext cx="176530" cy="191770"/>
                          </a:xfrm>
                          <a:custGeom>
                            <a:avLst/>
                            <a:gdLst>
                              <a:gd name="T0" fmla="*/ 53 w 278"/>
                              <a:gd name="T1" fmla="*/ 47 h 302"/>
                              <a:gd name="T2" fmla="*/ 187 w 278"/>
                              <a:gd name="T3" fmla="*/ 179 h 302"/>
                              <a:gd name="T4" fmla="*/ 58 w 278"/>
                              <a:gd name="T5" fmla="*/ 237 h 302"/>
                              <a:gd name="T6" fmla="*/ 0 w 278"/>
                              <a:gd name="T7" fmla="*/ 302 h 302"/>
                              <a:gd name="T8" fmla="*/ 278 w 278"/>
                              <a:gd name="T9" fmla="*/ 203 h 302"/>
                              <a:gd name="T10" fmla="*/ 82 w 278"/>
                              <a:gd name="T11" fmla="*/ 0 h 302"/>
                              <a:gd name="T12" fmla="*/ 53 w 278"/>
                              <a:gd name="T13" fmla="*/ 47 h 302"/>
                              <a:gd name="T14" fmla="*/ 53 w 278"/>
                              <a:gd name="T15" fmla="*/ 47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8" h="302">
                                <a:moveTo>
                                  <a:pt x="53" y="47"/>
                                </a:moveTo>
                                <a:lnTo>
                                  <a:pt x="187" y="179"/>
                                </a:lnTo>
                                <a:lnTo>
                                  <a:pt x="58" y="237"/>
                                </a:lnTo>
                                <a:lnTo>
                                  <a:pt x="0" y="302"/>
                                </a:lnTo>
                                <a:lnTo>
                                  <a:pt x="278" y="203"/>
                                </a:lnTo>
                                <a:lnTo>
                                  <a:pt x="82" y="0"/>
                                </a:lnTo>
                                <a:lnTo>
                                  <a:pt x="5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9"/>
                        <wps:cNvSpPr>
                          <a:spLocks/>
                        </wps:cNvSpPr>
                        <wps:spPr bwMode="auto">
                          <a:xfrm>
                            <a:off x="2107565" y="1037590"/>
                            <a:ext cx="190500" cy="246380"/>
                          </a:xfrm>
                          <a:custGeom>
                            <a:avLst/>
                            <a:gdLst>
                              <a:gd name="T0" fmla="*/ 0 w 300"/>
                              <a:gd name="T1" fmla="*/ 0 h 388"/>
                              <a:gd name="T2" fmla="*/ 16 w 300"/>
                              <a:gd name="T3" fmla="*/ 86 h 388"/>
                              <a:gd name="T4" fmla="*/ 237 w 300"/>
                              <a:gd name="T5" fmla="*/ 271 h 388"/>
                              <a:gd name="T6" fmla="*/ 255 w 300"/>
                              <a:gd name="T7" fmla="*/ 388 h 388"/>
                              <a:gd name="T8" fmla="*/ 300 w 300"/>
                              <a:gd name="T9" fmla="*/ 248 h 388"/>
                              <a:gd name="T10" fmla="*/ 0 w 300"/>
                              <a:gd name="T11" fmla="*/ 0 h 388"/>
                              <a:gd name="T12" fmla="*/ 0 w 300"/>
                              <a:gd name="T13" fmla="*/ 0 h 388"/>
                            </a:gdLst>
                            <a:ahLst/>
                            <a:cxnLst>
                              <a:cxn ang="0">
                                <a:pos x="T0" y="T1"/>
                              </a:cxn>
                              <a:cxn ang="0">
                                <a:pos x="T2" y="T3"/>
                              </a:cxn>
                              <a:cxn ang="0">
                                <a:pos x="T4" y="T5"/>
                              </a:cxn>
                              <a:cxn ang="0">
                                <a:pos x="T6" y="T7"/>
                              </a:cxn>
                              <a:cxn ang="0">
                                <a:pos x="T8" y="T9"/>
                              </a:cxn>
                              <a:cxn ang="0">
                                <a:pos x="T10" y="T11"/>
                              </a:cxn>
                              <a:cxn ang="0">
                                <a:pos x="T12" y="T13"/>
                              </a:cxn>
                            </a:cxnLst>
                            <a:rect l="0" t="0" r="r" b="b"/>
                            <a:pathLst>
                              <a:path w="300" h="388">
                                <a:moveTo>
                                  <a:pt x="0" y="0"/>
                                </a:moveTo>
                                <a:lnTo>
                                  <a:pt x="16" y="86"/>
                                </a:lnTo>
                                <a:lnTo>
                                  <a:pt x="237" y="271"/>
                                </a:lnTo>
                                <a:lnTo>
                                  <a:pt x="255" y="388"/>
                                </a:lnTo>
                                <a:lnTo>
                                  <a:pt x="300" y="2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0"/>
                        <wps:cNvSpPr>
                          <a:spLocks/>
                        </wps:cNvSpPr>
                        <wps:spPr bwMode="auto">
                          <a:xfrm>
                            <a:off x="2226310" y="1037590"/>
                            <a:ext cx="236220" cy="350520"/>
                          </a:xfrm>
                          <a:custGeom>
                            <a:avLst/>
                            <a:gdLst>
                              <a:gd name="T0" fmla="*/ 58 w 372"/>
                              <a:gd name="T1" fmla="*/ 63 h 552"/>
                              <a:gd name="T2" fmla="*/ 307 w 372"/>
                              <a:gd name="T3" fmla="*/ 158 h 552"/>
                              <a:gd name="T4" fmla="*/ 297 w 372"/>
                              <a:gd name="T5" fmla="*/ 430 h 552"/>
                              <a:gd name="T6" fmla="*/ 58 w 372"/>
                              <a:gd name="T7" fmla="*/ 484 h 552"/>
                              <a:gd name="T8" fmla="*/ 0 w 372"/>
                              <a:gd name="T9" fmla="*/ 552 h 552"/>
                              <a:gd name="T10" fmla="*/ 372 w 372"/>
                              <a:gd name="T11" fmla="*/ 494 h 552"/>
                              <a:gd name="T12" fmla="*/ 370 w 372"/>
                              <a:gd name="T13" fmla="*/ 111 h 552"/>
                              <a:gd name="T14" fmla="*/ 21 w 372"/>
                              <a:gd name="T15" fmla="*/ 0 h 552"/>
                              <a:gd name="T16" fmla="*/ 58 w 372"/>
                              <a:gd name="T17" fmla="*/ 63 h 552"/>
                              <a:gd name="T18" fmla="*/ 58 w 372"/>
                              <a:gd name="T19" fmla="*/ 63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2" h="552">
                                <a:moveTo>
                                  <a:pt x="58" y="63"/>
                                </a:moveTo>
                                <a:lnTo>
                                  <a:pt x="307" y="158"/>
                                </a:lnTo>
                                <a:lnTo>
                                  <a:pt x="297" y="430"/>
                                </a:lnTo>
                                <a:lnTo>
                                  <a:pt x="58" y="484"/>
                                </a:lnTo>
                                <a:lnTo>
                                  <a:pt x="0" y="552"/>
                                </a:lnTo>
                                <a:lnTo>
                                  <a:pt x="372" y="494"/>
                                </a:lnTo>
                                <a:lnTo>
                                  <a:pt x="370" y="111"/>
                                </a:lnTo>
                                <a:lnTo>
                                  <a:pt x="21" y="0"/>
                                </a:lnTo>
                                <a:lnTo>
                                  <a:pt x="58"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71"/>
                        <wps:cNvSpPr>
                          <a:spLocks/>
                        </wps:cNvSpPr>
                        <wps:spPr bwMode="auto">
                          <a:xfrm>
                            <a:off x="1820545" y="1334135"/>
                            <a:ext cx="439420" cy="144145"/>
                          </a:xfrm>
                          <a:custGeom>
                            <a:avLst/>
                            <a:gdLst>
                              <a:gd name="T0" fmla="*/ 639 w 692"/>
                              <a:gd name="T1" fmla="*/ 0 h 227"/>
                              <a:gd name="T2" fmla="*/ 555 w 692"/>
                              <a:gd name="T3" fmla="*/ 58 h 227"/>
                              <a:gd name="T4" fmla="*/ 243 w 692"/>
                              <a:gd name="T5" fmla="*/ 42 h 227"/>
                              <a:gd name="T6" fmla="*/ 0 w 692"/>
                              <a:gd name="T7" fmla="*/ 222 h 227"/>
                              <a:gd name="T8" fmla="*/ 151 w 692"/>
                              <a:gd name="T9" fmla="*/ 227 h 227"/>
                              <a:gd name="T10" fmla="*/ 278 w 692"/>
                              <a:gd name="T11" fmla="*/ 106 h 227"/>
                              <a:gd name="T12" fmla="*/ 612 w 692"/>
                              <a:gd name="T13" fmla="*/ 129 h 227"/>
                              <a:gd name="T14" fmla="*/ 692 w 692"/>
                              <a:gd name="T15" fmla="*/ 54 h 227"/>
                              <a:gd name="T16" fmla="*/ 639 w 692"/>
                              <a:gd name="T17" fmla="*/ 0 h 227"/>
                              <a:gd name="T18" fmla="*/ 639 w 692"/>
                              <a:gd name="T19"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2" h="227">
                                <a:moveTo>
                                  <a:pt x="639" y="0"/>
                                </a:moveTo>
                                <a:lnTo>
                                  <a:pt x="555" y="58"/>
                                </a:lnTo>
                                <a:lnTo>
                                  <a:pt x="243" y="42"/>
                                </a:lnTo>
                                <a:lnTo>
                                  <a:pt x="0" y="222"/>
                                </a:lnTo>
                                <a:lnTo>
                                  <a:pt x="151" y="227"/>
                                </a:lnTo>
                                <a:lnTo>
                                  <a:pt x="278" y="106"/>
                                </a:lnTo>
                                <a:lnTo>
                                  <a:pt x="612" y="129"/>
                                </a:lnTo>
                                <a:lnTo>
                                  <a:pt x="692" y="54"/>
                                </a:lnTo>
                                <a:lnTo>
                                  <a:pt x="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72"/>
                        <wps:cNvSpPr>
                          <a:spLocks/>
                        </wps:cNvSpPr>
                        <wps:spPr bwMode="auto">
                          <a:xfrm>
                            <a:off x="1764665" y="1138555"/>
                            <a:ext cx="283210" cy="147955"/>
                          </a:xfrm>
                          <a:custGeom>
                            <a:avLst/>
                            <a:gdLst>
                              <a:gd name="T0" fmla="*/ 37 w 446"/>
                              <a:gd name="T1" fmla="*/ 160 h 233"/>
                              <a:gd name="T2" fmla="*/ 404 w 446"/>
                              <a:gd name="T3" fmla="*/ 0 h 233"/>
                              <a:gd name="T4" fmla="*/ 446 w 446"/>
                              <a:gd name="T5" fmla="*/ 58 h 233"/>
                              <a:gd name="T6" fmla="*/ 0 w 446"/>
                              <a:gd name="T7" fmla="*/ 233 h 233"/>
                              <a:gd name="T8" fmla="*/ 37 w 446"/>
                              <a:gd name="T9" fmla="*/ 160 h 233"/>
                              <a:gd name="T10" fmla="*/ 37 w 446"/>
                              <a:gd name="T11" fmla="*/ 160 h 233"/>
                            </a:gdLst>
                            <a:ahLst/>
                            <a:cxnLst>
                              <a:cxn ang="0">
                                <a:pos x="T0" y="T1"/>
                              </a:cxn>
                              <a:cxn ang="0">
                                <a:pos x="T2" y="T3"/>
                              </a:cxn>
                              <a:cxn ang="0">
                                <a:pos x="T4" y="T5"/>
                              </a:cxn>
                              <a:cxn ang="0">
                                <a:pos x="T6" y="T7"/>
                              </a:cxn>
                              <a:cxn ang="0">
                                <a:pos x="T8" y="T9"/>
                              </a:cxn>
                              <a:cxn ang="0">
                                <a:pos x="T10" y="T11"/>
                              </a:cxn>
                            </a:cxnLst>
                            <a:rect l="0" t="0" r="r" b="b"/>
                            <a:pathLst>
                              <a:path w="446" h="233">
                                <a:moveTo>
                                  <a:pt x="37" y="160"/>
                                </a:moveTo>
                                <a:lnTo>
                                  <a:pt x="404" y="0"/>
                                </a:lnTo>
                                <a:lnTo>
                                  <a:pt x="446" y="58"/>
                                </a:lnTo>
                                <a:lnTo>
                                  <a:pt x="0" y="233"/>
                                </a:lnTo>
                                <a:lnTo>
                                  <a:pt x="37"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3"/>
                        <wps:cNvSpPr>
                          <a:spLocks/>
                        </wps:cNvSpPr>
                        <wps:spPr bwMode="auto">
                          <a:xfrm>
                            <a:off x="2449830" y="1158240"/>
                            <a:ext cx="227330" cy="254000"/>
                          </a:xfrm>
                          <a:custGeom>
                            <a:avLst/>
                            <a:gdLst>
                              <a:gd name="T0" fmla="*/ 52 w 358"/>
                              <a:gd name="T1" fmla="*/ 69 h 400"/>
                              <a:gd name="T2" fmla="*/ 161 w 358"/>
                              <a:gd name="T3" fmla="*/ 185 h 400"/>
                              <a:gd name="T4" fmla="*/ 140 w 358"/>
                              <a:gd name="T5" fmla="*/ 143 h 400"/>
                              <a:gd name="T6" fmla="*/ 144 w 358"/>
                              <a:gd name="T7" fmla="*/ 95 h 400"/>
                              <a:gd name="T8" fmla="*/ 158 w 358"/>
                              <a:gd name="T9" fmla="*/ 67 h 400"/>
                              <a:gd name="T10" fmla="*/ 185 w 358"/>
                              <a:gd name="T11" fmla="*/ 36 h 400"/>
                              <a:gd name="T12" fmla="*/ 202 w 358"/>
                              <a:gd name="T13" fmla="*/ 21 h 400"/>
                              <a:gd name="T14" fmla="*/ 217 w 358"/>
                              <a:gd name="T15" fmla="*/ 10 h 400"/>
                              <a:gd name="T16" fmla="*/ 248 w 358"/>
                              <a:gd name="T17" fmla="*/ 0 h 400"/>
                              <a:gd name="T18" fmla="*/ 275 w 358"/>
                              <a:gd name="T19" fmla="*/ 0 h 400"/>
                              <a:gd name="T20" fmla="*/ 299 w 358"/>
                              <a:gd name="T21" fmla="*/ 7 h 400"/>
                              <a:gd name="T22" fmla="*/ 319 w 358"/>
                              <a:gd name="T23" fmla="*/ 20 h 400"/>
                              <a:gd name="T24" fmla="*/ 334 w 358"/>
                              <a:gd name="T25" fmla="*/ 33 h 400"/>
                              <a:gd name="T26" fmla="*/ 346 w 358"/>
                              <a:gd name="T27" fmla="*/ 47 h 400"/>
                              <a:gd name="T28" fmla="*/ 358 w 358"/>
                              <a:gd name="T29" fmla="*/ 325 h 400"/>
                              <a:gd name="T30" fmla="*/ 248 w 358"/>
                              <a:gd name="T31" fmla="*/ 400 h 400"/>
                              <a:gd name="T32" fmla="*/ 0 w 358"/>
                              <a:gd name="T33" fmla="*/ 250 h 400"/>
                              <a:gd name="T34" fmla="*/ 52 w 358"/>
                              <a:gd name="T35" fmla="*/ 69 h 400"/>
                              <a:gd name="T36" fmla="*/ 52 w 358"/>
                              <a:gd name="T37" fmla="*/ 69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8" h="400">
                                <a:moveTo>
                                  <a:pt x="52" y="69"/>
                                </a:moveTo>
                                <a:lnTo>
                                  <a:pt x="161" y="185"/>
                                </a:lnTo>
                                <a:lnTo>
                                  <a:pt x="140" y="143"/>
                                </a:lnTo>
                                <a:lnTo>
                                  <a:pt x="144" y="95"/>
                                </a:lnTo>
                                <a:lnTo>
                                  <a:pt x="158" y="67"/>
                                </a:lnTo>
                                <a:lnTo>
                                  <a:pt x="185" y="36"/>
                                </a:lnTo>
                                <a:lnTo>
                                  <a:pt x="202" y="21"/>
                                </a:lnTo>
                                <a:lnTo>
                                  <a:pt x="217" y="10"/>
                                </a:lnTo>
                                <a:lnTo>
                                  <a:pt x="248" y="0"/>
                                </a:lnTo>
                                <a:lnTo>
                                  <a:pt x="275" y="0"/>
                                </a:lnTo>
                                <a:lnTo>
                                  <a:pt x="299" y="7"/>
                                </a:lnTo>
                                <a:lnTo>
                                  <a:pt x="319" y="20"/>
                                </a:lnTo>
                                <a:lnTo>
                                  <a:pt x="334" y="33"/>
                                </a:lnTo>
                                <a:lnTo>
                                  <a:pt x="346" y="47"/>
                                </a:lnTo>
                                <a:lnTo>
                                  <a:pt x="358" y="325"/>
                                </a:lnTo>
                                <a:lnTo>
                                  <a:pt x="248" y="400"/>
                                </a:lnTo>
                                <a:lnTo>
                                  <a:pt x="0" y="250"/>
                                </a:lnTo>
                                <a:lnTo>
                                  <a:pt x="52"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4"/>
                        <wps:cNvSpPr>
                          <a:spLocks/>
                        </wps:cNvSpPr>
                        <wps:spPr bwMode="auto">
                          <a:xfrm>
                            <a:off x="224790" y="605790"/>
                            <a:ext cx="106680" cy="198755"/>
                          </a:xfrm>
                          <a:custGeom>
                            <a:avLst/>
                            <a:gdLst>
                              <a:gd name="T0" fmla="*/ 110 w 168"/>
                              <a:gd name="T1" fmla="*/ 0 h 313"/>
                              <a:gd name="T2" fmla="*/ 0 w 168"/>
                              <a:gd name="T3" fmla="*/ 279 h 313"/>
                              <a:gd name="T4" fmla="*/ 53 w 168"/>
                              <a:gd name="T5" fmla="*/ 313 h 313"/>
                              <a:gd name="T6" fmla="*/ 168 w 168"/>
                              <a:gd name="T7" fmla="*/ 17 h 313"/>
                              <a:gd name="T8" fmla="*/ 110 w 168"/>
                              <a:gd name="T9" fmla="*/ 0 h 313"/>
                              <a:gd name="T10" fmla="*/ 110 w 168"/>
                              <a:gd name="T11" fmla="*/ 0 h 313"/>
                            </a:gdLst>
                            <a:ahLst/>
                            <a:cxnLst>
                              <a:cxn ang="0">
                                <a:pos x="T0" y="T1"/>
                              </a:cxn>
                              <a:cxn ang="0">
                                <a:pos x="T2" y="T3"/>
                              </a:cxn>
                              <a:cxn ang="0">
                                <a:pos x="T4" y="T5"/>
                              </a:cxn>
                              <a:cxn ang="0">
                                <a:pos x="T6" y="T7"/>
                              </a:cxn>
                              <a:cxn ang="0">
                                <a:pos x="T8" y="T9"/>
                              </a:cxn>
                              <a:cxn ang="0">
                                <a:pos x="T10" y="T11"/>
                              </a:cxn>
                            </a:cxnLst>
                            <a:rect l="0" t="0" r="r" b="b"/>
                            <a:pathLst>
                              <a:path w="168" h="313">
                                <a:moveTo>
                                  <a:pt x="110" y="0"/>
                                </a:moveTo>
                                <a:lnTo>
                                  <a:pt x="0" y="279"/>
                                </a:lnTo>
                                <a:lnTo>
                                  <a:pt x="53" y="313"/>
                                </a:lnTo>
                                <a:lnTo>
                                  <a:pt x="168" y="17"/>
                                </a:lnTo>
                                <a:lnTo>
                                  <a:pt x="1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5"/>
                        <wps:cNvSpPr>
                          <a:spLocks/>
                        </wps:cNvSpPr>
                        <wps:spPr bwMode="auto">
                          <a:xfrm>
                            <a:off x="1376680" y="925195"/>
                            <a:ext cx="714375" cy="203835"/>
                          </a:xfrm>
                          <a:custGeom>
                            <a:avLst/>
                            <a:gdLst>
                              <a:gd name="T0" fmla="*/ 6 w 1125"/>
                              <a:gd name="T1" fmla="*/ 0 h 321"/>
                              <a:gd name="T2" fmla="*/ 1125 w 1125"/>
                              <a:gd name="T3" fmla="*/ 298 h 321"/>
                              <a:gd name="T4" fmla="*/ 1125 w 1125"/>
                              <a:gd name="T5" fmla="*/ 321 h 321"/>
                              <a:gd name="T6" fmla="*/ 0 w 1125"/>
                              <a:gd name="T7" fmla="*/ 38 h 321"/>
                              <a:gd name="T8" fmla="*/ 6 w 1125"/>
                              <a:gd name="T9" fmla="*/ 0 h 321"/>
                              <a:gd name="T10" fmla="*/ 6 w 1125"/>
                              <a:gd name="T11" fmla="*/ 0 h 321"/>
                            </a:gdLst>
                            <a:ahLst/>
                            <a:cxnLst>
                              <a:cxn ang="0">
                                <a:pos x="T0" y="T1"/>
                              </a:cxn>
                              <a:cxn ang="0">
                                <a:pos x="T2" y="T3"/>
                              </a:cxn>
                              <a:cxn ang="0">
                                <a:pos x="T4" y="T5"/>
                              </a:cxn>
                              <a:cxn ang="0">
                                <a:pos x="T6" y="T7"/>
                              </a:cxn>
                              <a:cxn ang="0">
                                <a:pos x="T8" y="T9"/>
                              </a:cxn>
                              <a:cxn ang="0">
                                <a:pos x="T10" y="T11"/>
                              </a:cxn>
                            </a:cxnLst>
                            <a:rect l="0" t="0" r="r" b="b"/>
                            <a:pathLst>
                              <a:path w="1125" h="321">
                                <a:moveTo>
                                  <a:pt x="6" y="0"/>
                                </a:moveTo>
                                <a:lnTo>
                                  <a:pt x="1125" y="298"/>
                                </a:lnTo>
                                <a:lnTo>
                                  <a:pt x="1125" y="321"/>
                                </a:lnTo>
                                <a:lnTo>
                                  <a:pt x="0" y="38"/>
                                </a:lnTo>
                                <a:lnTo>
                                  <a:pt x="6" y="0"/>
                                </a:lnTo>
                                <a:close/>
                              </a:path>
                            </a:pathLst>
                          </a:custGeom>
                          <a:solidFill>
                            <a:srgbClr val="FFD6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6"/>
                        <wps:cNvSpPr>
                          <a:spLocks/>
                        </wps:cNvSpPr>
                        <wps:spPr bwMode="auto">
                          <a:xfrm>
                            <a:off x="1376680" y="993140"/>
                            <a:ext cx="701040" cy="172720"/>
                          </a:xfrm>
                          <a:custGeom>
                            <a:avLst/>
                            <a:gdLst>
                              <a:gd name="T0" fmla="*/ 0 w 1104"/>
                              <a:gd name="T1" fmla="*/ 0 h 272"/>
                              <a:gd name="T2" fmla="*/ 1104 w 1104"/>
                              <a:gd name="T3" fmla="*/ 256 h 272"/>
                              <a:gd name="T4" fmla="*/ 1098 w 1104"/>
                              <a:gd name="T5" fmla="*/ 272 h 272"/>
                              <a:gd name="T6" fmla="*/ 33 w 1104"/>
                              <a:gd name="T7" fmla="*/ 43 h 272"/>
                              <a:gd name="T8" fmla="*/ 0 w 1104"/>
                              <a:gd name="T9" fmla="*/ 0 h 272"/>
                              <a:gd name="T10" fmla="*/ 0 w 1104"/>
                              <a:gd name="T11" fmla="*/ 0 h 272"/>
                            </a:gdLst>
                            <a:ahLst/>
                            <a:cxnLst>
                              <a:cxn ang="0">
                                <a:pos x="T0" y="T1"/>
                              </a:cxn>
                              <a:cxn ang="0">
                                <a:pos x="T2" y="T3"/>
                              </a:cxn>
                              <a:cxn ang="0">
                                <a:pos x="T4" y="T5"/>
                              </a:cxn>
                              <a:cxn ang="0">
                                <a:pos x="T6" y="T7"/>
                              </a:cxn>
                              <a:cxn ang="0">
                                <a:pos x="T8" y="T9"/>
                              </a:cxn>
                              <a:cxn ang="0">
                                <a:pos x="T10" y="T11"/>
                              </a:cxn>
                            </a:cxnLst>
                            <a:rect l="0" t="0" r="r" b="b"/>
                            <a:pathLst>
                              <a:path w="1104" h="272">
                                <a:moveTo>
                                  <a:pt x="0" y="0"/>
                                </a:moveTo>
                                <a:lnTo>
                                  <a:pt x="1104" y="256"/>
                                </a:lnTo>
                                <a:lnTo>
                                  <a:pt x="1098" y="272"/>
                                </a:lnTo>
                                <a:lnTo>
                                  <a:pt x="33" y="43"/>
                                </a:lnTo>
                                <a:lnTo>
                                  <a:pt x="0" y="0"/>
                                </a:lnTo>
                                <a:close/>
                              </a:path>
                            </a:pathLst>
                          </a:custGeom>
                          <a:solidFill>
                            <a:srgbClr val="FFD6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7"/>
                        <wps:cNvSpPr>
                          <a:spLocks/>
                        </wps:cNvSpPr>
                        <wps:spPr bwMode="auto">
                          <a:xfrm>
                            <a:off x="2169160" y="1027430"/>
                            <a:ext cx="215900" cy="347345"/>
                          </a:xfrm>
                          <a:custGeom>
                            <a:avLst/>
                            <a:gdLst>
                              <a:gd name="T0" fmla="*/ 0 w 340"/>
                              <a:gd name="T1" fmla="*/ 41 h 547"/>
                              <a:gd name="T2" fmla="*/ 10 w 340"/>
                              <a:gd name="T3" fmla="*/ 0 h 547"/>
                              <a:gd name="T4" fmla="*/ 340 w 340"/>
                              <a:gd name="T5" fmla="*/ 218 h 547"/>
                              <a:gd name="T6" fmla="*/ 296 w 340"/>
                              <a:gd name="T7" fmla="*/ 456 h 547"/>
                              <a:gd name="T8" fmla="*/ 196 w 340"/>
                              <a:gd name="T9" fmla="*/ 547 h 547"/>
                              <a:gd name="T10" fmla="*/ 143 w 340"/>
                              <a:gd name="T11" fmla="*/ 525 h 547"/>
                              <a:gd name="T12" fmla="*/ 233 w 340"/>
                              <a:gd name="T13" fmla="*/ 431 h 547"/>
                              <a:gd name="T14" fmla="*/ 260 w 340"/>
                              <a:gd name="T15" fmla="*/ 239 h 547"/>
                              <a:gd name="T16" fmla="*/ 0 w 340"/>
                              <a:gd name="T17" fmla="*/ 41 h 547"/>
                              <a:gd name="T18" fmla="*/ 0 w 340"/>
                              <a:gd name="T19" fmla="*/ 4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0" h="547">
                                <a:moveTo>
                                  <a:pt x="0" y="41"/>
                                </a:moveTo>
                                <a:lnTo>
                                  <a:pt x="10" y="0"/>
                                </a:lnTo>
                                <a:lnTo>
                                  <a:pt x="340" y="218"/>
                                </a:lnTo>
                                <a:lnTo>
                                  <a:pt x="296" y="456"/>
                                </a:lnTo>
                                <a:lnTo>
                                  <a:pt x="196" y="547"/>
                                </a:lnTo>
                                <a:lnTo>
                                  <a:pt x="143" y="525"/>
                                </a:lnTo>
                                <a:lnTo>
                                  <a:pt x="233" y="431"/>
                                </a:lnTo>
                                <a:lnTo>
                                  <a:pt x="260" y="239"/>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78"/>
                        <wps:cNvSpPr>
                          <a:spLocks/>
                        </wps:cNvSpPr>
                        <wps:spPr bwMode="auto">
                          <a:xfrm>
                            <a:off x="993775" y="646430"/>
                            <a:ext cx="240665" cy="234950"/>
                          </a:xfrm>
                          <a:custGeom>
                            <a:avLst/>
                            <a:gdLst>
                              <a:gd name="T0" fmla="*/ 151 w 379"/>
                              <a:gd name="T1" fmla="*/ 62 h 370"/>
                              <a:gd name="T2" fmla="*/ 149 w 379"/>
                              <a:gd name="T3" fmla="*/ 44 h 370"/>
                              <a:gd name="T4" fmla="*/ 140 w 379"/>
                              <a:gd name="T5" fmla="*/ 27 h 370"/>
                              <a:gd name="T6" fmla="*/ 133 w 379"/>
                              <a:gd name="T7" fmla="*/ 20 h 370"/>
                              <a:gd name="T8" fmla="*/ 125 w 379"/>
                              <a:gd name="T9" fmla="*/ 14 h 370"/>
                              <a:gd name="T10" fmla="*/ 106 w 379"/>
                              <a:gd name="T11" fmla="*/ 4 h 370"/>
                              <a:gd name="T12" fmla="*/ 65 w 379"/>
                              <a:gd name="T13" fmla="*/ 0 h 370"/>
                              <a:gd name="T14" fmla="*/ 31 w 379"/>
                              <a:gd name="T15" fmla="*/ 17 h 370"/>
                              <a:gd name="T16" fmla="*/ 0 w 379"/>
                              <a:gd name="T17" fmla="*/ 82 h 370"/>
                              <a:gd name="T18" fmla="*/ 10 w 379"/>
                              <a:gd name="T19" fmla="*/ 114 h 370"/>
                              <a:gd name="T20" fmla="*/ 16 w 379"/>
                              <a:gd name="T21" fmla="*/ 121 h 370"/>
                              <a:gd name="T22" fmla="*/ 23 w 379"/>
                              <a:gd name="T23" fmla="*/ 130 h 370"/>
                              <a:gd name="T24" fmla="*/ 55 w 379"/>
                              <a:gd name="T25" fmla="*/ 153 h 370"/>
                              <a:gd name="T26" fmla="*/ 188 w 379"/>
                              <a:gd name="T27" fmla="*/ 192 h 370"/>
                              <a:gd name="T28" fmla="*/ 228 w 379"/>
                              <a:gd name="T29" fmla="*/ 203 h 370"/>
                              <a:gd name="T30" fmla="*/ 263 w 379"/>
                              <a:gd name="T31" fmla="*/ 215 h 370"/>
                              <a:gd name="T32" fmla="*/ 288 w 379"/>
                              <a:gd name="T33" fmla="*/ 229 h 370"/>
                              <a:gd name="T34" fmla="*/ 304 w 379"/>
                              <a:gd name="T35" fmla="*/ 244 h 370"/>
                              <a:gd name="T36" fmla="*/ 305 w 379"/>
                              <a:gd name="T37" fmla="*/ 256 h 370"/>
                              <a:gd name="T38" fmla="*/ 295 w 379"/>
                              <a:gd name="T39" fmla="*/ 258 h 370"/>
                              <a:gd name="T40" fmla="*/ 257 w 379"/>
                              <a:gd name="T41" fmla="*/ 254 h 370"/>
                              <a:gd name="T42" fmla="*/ 215 w 379"/>
                              <a:gd name="T43" fmla="*/ 257 h 370"/>
                              <a:gd name="T44" fmla="*/ 202 w 379"/>
                              <a:gd name="T45" fmla="*/ 273 h 370"/>
                              <a:gd name="T46" fmla="*/ 199 w 379"/>
                              <a:gd name="T47" fmla="*/ 301 h 370"/>
                              <a:gd name="T48" fmla="*/ 211 w 379"/>
                              <a:gd name="T49" fmla="*/ 339 h 370"/>
                              <a:gd name="T50" fmla="*/ 221 w 379"/>
                              <a:gd name="T51" fmla="*/ 349 h 370"/>
                              <a:gd name="T52" fmla="*/ 232 w 379"/>
                              <a:gd name="T53" fmla="*/ 356 h 370"/>
                              <a:gd name="T54" fmla="*/ 290 w 379"/>
                              <a:gd name="T55" fmla="*/ 370 h 370"/>
                              <a:gd name="T56" fmla="*/ 322 w 379"/>
                              <a:gd name="T57" fmla="*/ 367 h 370"/>
                              <a:gd name="T58" fmla="*/ 339 w 379"/>
                              <a:gd name="T59" fmla="*/ 354 h 370"/>
                              <a:gd name="T60" fmla="*/ 355 w 379"/>
                              <a:gd name="T61" fmla="*/ 337 h 370"/>
                              <a:gd name="T62" fmla="*/ 379 w 379"/>
                              <a:gd name="T63" fmla="*/ 294 h 370"/>
                              <a:gd name="T64" fmla="*/ 379 w 379"/>
                              <a:gd name="T65" fmla="*/ 247 h 370"/>
                              <a:gd name="T66" fmla="*/ 373 w 379"/>
                              <a:gd name="T67" fmla="*/ 237 h 370"/>
                              <a:gd name="T68" fmla="*/ 363 w 379"/>
                              <a:gd name="T69" fmla="*/ 226 h 370"/>
                              <a:gd name="T70" fmla="*/ 262 w 379"/>
                              <a:gd name="T71" fmla="*/ 172 h 370"/>
                              <a:gd name="T72" fmla="*/ 106 w 379"/>
                              <a:gd name="T73" fmla="*/ 121 h 370"/>
                              <a:gd name="T74" fmla="*/ 151 w 379"/>
                              <a:gd name="T75" fmla="*/ 62 h 370"/>
                              <a:gd name="T76" fmla="*/ 151 w 379"/>
                              <a:gd name="T77" fmla="*/ 62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79" h="370">
                                <a:moveTo>
                                  <a:pt x="151" y="62"/>
                                </a:moveTo>
                                <a:lnTo>
                                  <a:pt x="149" y="44"/>
                                </a:lnTo>
                                <a:lnTo>
                                  <a:pt x="140" y="27"/>
                                </a:lnTo>
                                <a:lnTo>
                                  <a:pt x="133" y="20"/>
                                </a:lnTo>
                                <a:lnTo>
                                  <a:pt x="125" y="14"/>
                                </a:lnTo>
                                <a:lnTo>
                                  <a:pt x="106" y="4"/>
                                </a:lnTo>
                                <a:lnTo>
                                  <a:pt x="65" y="0"/>
                                </a:lnTo>
                                <a:lnTo>
                                  <a:pt x="31" y="17"/>
                                </a:lnTo>
                                <a:lnTo>
                                  <a:pt x="0" y="82"/>
                                </a:lnTo>
                                <a:lnTo>
                                  <a:pt x="10" y="114"/>
                                </a:lnTo>
                                <a:lnTo>
                                  <a:pt x="16" y="121"/>
                                </a:lnTo>
                                <a:lnTo>
                                  <a:pt x="23" y="130"/>
                                </a:lnTo>
                                <a:lnTo>
                                  <a:pt x="55" y="153"/>
                                </a:lnTo>
                                <a:lnTo>
                                  <a:pt x="188" y="192"/>
                                </a:lnTo>
                                <a:lnTo>
                                  <a:pt x="228" y="203"/>
                                </a:lnTo>
                                <a:lnTo>
                                  <a:pt x="263" y="215"/>
                                </a:lnTo>
                                <a:lnTo>
                                  <a:pt x="288" y="229"/>
                                </a:lnTo>
                                <a:lnTo>
                                  <a:pt x="304" y="244"/>
                                </a:lnTo>
                                <a:lnTo>
                                  <a:pt x="305" y="256"/>
                                </a:lnTo>
                                <a:lnTo>
                                  <a:pt x="295" y="258"/>
                                </a:lnTo>
                                <a:lnTo>
                                  <a:pt x="257" y="254"/>
                                </a:lnTo>
                                <a:lnTo>
                                  <a:pt x="215" y="257"/>
                                </a:lnTo>
                                <a:lnTo>
                                  <a:pt x="202" y="273"/>
                                </a:lnTo>
                                <a:lnTo>
                                  <a:pt x="199" y="301"/>
                                </a:lnTo>
                                <a:lnTo>
                                  <a:pt x="211" y="339"/>
                                </a:lnTo>
                                <a:lnTo>
                                  <a:pt x="221" y="349"/>
                                </a:lnTo>
                                <a:lnTo>
                                  <a:pt x="232" y="356"/>
                                </a:lnTo>
                                <a:lnTo>
                                  <a:pt x="290" y="370"/>
                                </a:lnTo>
                                <a:lnTo>
                                  <a:pt x="322" y="367"/>
                                </a:lnTo>
                                <a:lnTo>
                                  <a:pt x="339" y="354"/>
                                </a:lnTo>
                                <a:lnTo>
                                  <a:pt x="355" y="337"/>
                                </a:lnTo>
                                <a:lnTo>
                                  <a:pt x="379" y="294"/>
                                </a:lnTo>
                                <a:lnTo>
                                  <a:pt x="379" y="247"/>
                                </a:lnTo>
                                <a:lnTo>
                                  <a:pt x="373" y="237"/>
                                </a:lnTo>
                                <a:lnTo>
                                  <a:pt x="363" y="226"/>
                                </a:lnTo>
                                <a:lnTo>
                                  <a:pt x="262" y="172"/>
                                </a:lnTo>
                                <a:lnTo>
                                  <a:pt x="106" y="121"/>
                                </a:lnTo>
                                <a:lnTo>
                                  <a:pt x="151"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9"/>
                        <wps:cNvSpPr>
                          <a:spLocks/>
                        </wps:cNvSpPr>
                        <wps:spPr bwMode="auto">
                          <a:xfrm>
                            <a:off x="984885" y="653415"/>
                            <a:ext cx="240665" cy="234950"/>
                          </a:xfrm>
                          <a:custGeom>
                            <a:avLst/>
                            <a:gdLst>
                              <a:gd name="T0" fmla="*/ 151 w 379"/>
                              <a:gd name="T1" fmla="*/ 62 h 370"/>
                              <a:gd name="T2" fmla="*/ 149 w 379"/>
                              <a:gd name="T3" fmla="*/ 44 h 370"/>
                              <a:gd name="T4" fmla="*/ 139 w 379"/>
                              <a:gd name="T5" fmla="*/ 27 h 370"/>
                              <a:gd name="T6" fmla="*/ 132 w 379"/>
                              <a:gd name="T7" fmla="*/ 20 h 370"/>
                              <a:gd name="T8" fmla="*/ 125 w 379"/>
                              <a:gd name="T9" fmla="*/ 14 h 370"/>
                              <a:gd name="T10" fmla="*/ 106 w 379"/>
                              <a:gd name="T11" fmla="*/ 5 h 370"/>
                              <a:gd name="T12" fmla="*/ 65 w 379"/>
                              <a:gd name="T13" fmla="*/ 0 h 370"/>
                              <a:gd name="T14" fmla="*/ 30 w 379"/>
                              <a:gd name="T15" fmla="*/ 19 h 370"/>
                              <a:gd name="T16" fmla="*/ 0 w 379"/>
                              <a:gd name="T17" fmla="*/ 82 h 370"/>
                              <a:gd name="T18" fmla="*/ 9 w 379"/>
                              <a:gd name="T19" fmla="*/ 115 h 370"/>
                              <a:gd name="T20" fmla="*/ 43 w 379"/>
                              <a:gd name="T21" fmla="*/ 146 h 370"/>
                              <a:gd name="T22" fmla="*/ 55 w 379"/>
                              <a:gd name="T23" fmla="*/ 153 h 370"/>
                              <a:gd name="T24" fmla="*/ 228 w 379"/>
                              <a:gd name="T25" fmla="*/ 204 h 370"/>
                              <a:gd name="T26" fmla="*/ 261 w 379"/>
                              <a:gd name="T27" fmla="*/ 215 h 370"/>
                              <a:gd name="T28" fmla="*/ 288 w 379"/>
                              <a:gd name="T29" fmla="*/ 229 h 370"/>
                              <a:gd name="T30" fmla="*/ 302 w 379"/>
                              <a:gd name="T31" fmla="*/ 245 h 370"/>
                              <a:gd name="T32" fmla="*/ 304 w 379"/>
                              <a:gd name="T33" fmla="*/ 256 h 370"/>
                              <a:gd name="T34" fmla="*/ 295 w 379"/>
                              <a:gd name="T35" fmla="*/ 259 h 370"/>
                              <a:gd name="T36" fmla="*/ 256 w 379"/>
                              <a:gd name="T37" fmla="*/ 254 h 370"/>
                              <a:gd name="T38" fmla="*/ 215 w 379"/>
                              <a:gd name="T39" fmla="*/ 257 h 370"/>
                              <a:gd name="T40" fmla="*/ 202 w 379"/>
                              <a:gd name="T41" fmla="*/ 273 h 370"/>
                              <a:gd name="T42" fmla="*/ 198 w 379"/>
                              <a:gd name="T43" fmla="*/ 301 h 370"/>
                              <a:gd name="T44" fmla="*/ 209 w 379"/>
                              <a:gd name="T45" fmla="*/ 339 h 370"/>
                              <a:gd name="T46" fmla="*/ 219 w 379"/>
                              <a:gd name="T47" fmla="*/ 349 h 370"/>
                              <a:gd name="T48" fmla="*/ 230 w 379"/>
                              <a:gd name="T49" fmla="*/ 356 h 370"/>
                              <a:gd name="T50" fmla="*/ 288 w 379"/>
                              <a:gd name="T51" fmla="*/ 370 h 370"/>
                              <a:gd name="T52" fmla="*/ 321 w 379"/>
                              <a:gd name="T53" fmla="*/ 367 h 370"/>
                              <a:gd name="T54" fmla="*/ 338 w 379"/>
                              <a:gd name="T55" fmla="*/ 355 h 370"/>
                              <a:gd name="T56" fmla="*/ 355 w 379"/>
                              <a:gd name="T57" fmla="*/ 338 h 370"/>
                              <a:gd name="T58" fmla="*/ 377 w 379"/>
                              <a:gd name="T59" fmla="*/ 294 h 370"/>
                              <a:gd name="T60" fmla="*/ 379 w 379"/>
                              <a:gd name="T61" fmla="*/ 249 h 370"/>
                              <a:gd name="T62" fmla="*/ 373 w 379"/>
                              <a:gd name="T63" fmla="*/ 238 h 370"/>
                              <a:gd name="T64" fmla="*/ 363 w 379"/>
                              <a:gd name="T65" fmla="*/ 226 h 370"/>
                              <a:gd name="T66" fmla="*/ 261 w 379"/>
                              <a:gd name="T67" fmla="*/ 173 h 370"/>
                              <a:gd name="T68" fmla="*/ 106 w 379"/>
                              <a:gd name="T69" fmla="*/ 122 h 370"/>
                              <a:gd name="T70" fmla="*/ 151 w 379"/>
                              <a:gd name="T71" fmla="*/ 62 h 370"/>
                              <a:gd name="T72" fmla="*/ 151 w 379"/>
                              <a:gd name="T73" fmla="*/ 62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9" h="370">
                                <a:moveTo>
                                  <a:pt x="151" y="62"/>
                                </a:moveTo>
                                <a:lnTo>
                                  <a:pt x="149" y="44"/>
                                </a:lnTo>
                                <a:lnTo>
                                  <a:pt x="139" y="27"/>
                                </a:lnTo>
                                <a:lnTo>
                                  <a:pt x="132" y="20"/>
                                </a:lnTo>
                                <a:lnTo>
                                  <a:pt x="125" y="14"/>
                                </a:lnTo>
                                <a:lnTo>
                                  <a:pt x="106" y="5"/>
                                </a:lnTo>
                                <a:lnTo>
                                  <a:pt x="65" y="0"/>
                                </a:lnTo>
                                <a:lnTo>
                                  <a:pt x="30" y="19"/>
                                </a:lnTo>
                                <a:lnTo>
                                  <a:pt x="0" y="82"/>
                                </a:lnTo>
                                <a:lnTo>
                                  <a:pt x="9" y="115"/>
                                </a:lnTo>
                                <a:lnTo>
                                  <a:pt x="43" y="146"/>
                                </a:lnTo>
                                <a:lnTo>
                                  <a:pt x="55" y="153"/>
                                </a:lnTo>
                                <a:lnTo>
                                  <a:pt x="228" y="204"/>
                                </a:lnTo>
                                <a:lnTo>
                                  <a:pt x="261" y="215"/>
                                </a:lnTo>
                                <a:lnTo>
                                  <a:pt x="288" y="229"/>
                                </a:lnTo>
                                <a:lnTo>
                                  <a:pt x="302" y="245"/>
                                </a:lnTo>
                                <a:lnTo>
                                  <a:pt x="304" y="256"/>
                                </a:lnTo>
                                <a:lnTo>
                                  <a:pt x="295" y="259"/>
                                </a:lnTo>
                                <a:lnTo>
                                  <a:pt x="256" y="254"/>
                                </a:lnTo>
                                <a:lnTo>
                                  <a:pt x="215" y="257"/>
                                </a:lnTo>
                                <a:lnTo>
                                  <a:pt x="202" y="273"/>
                                </a:lnTo>
                                <a:lnTo>
                                  <a:pt x="198" y="301"/>
                                </a:lnTo>
                                <a:lnTo>
                                  <a:pt x="209" y="339"/>
                                </a:lnTo>
                                <a:lnTo>
                                  <a:pt x="219" y="349"/>
                                </a:lnTo>
                                <a:lnTo>
                                  <a:pt x="230" y="356"/>
                                </a:lnTo>
                                <a:lnTo>
                                  <a:pt x="288" y="370"/>
                                </a:lnTo>
                                <a:lnTo>
                                  <a:pt x="321" y="367"/>
                                </a:lnTo>
                                <a:lnTo>
                                  <a:pt x="338" y="355"/>
                                </a:lnTo>
                                <a:lnTo>
                                  <a:pt x="355" y="338"/>
                                </a:lnTo>
                                <a:lnTo>
                                  <a:pt x="377" y="294"/>
                                </a:lnTo>
                                <a:lnTo>
                                  <a:pt x="379" y="249"/>
                                </a:lnTo>
                                <a:lnTo>
                                  <a:pt x="373" y="238"/>
                                </a:lnTo>
                                <a:lnTo>
                                  <a:pt x="363" y="226"/>
                                </a:lnTo>
                                <a:lnTo>
                                  <a:pt x="261" y="173"/>
                                </a:lnTo>
                                <a:lnTo>
                                  <a:pt x="106" y="122"/>
                                </a:lnTo>
                                <a:lnTo>
                                  <a:pt x="15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4719D4F" id="Canvas 4" o:spid="_x0000_s1026" editas="canvas" style="position:absolute;margin-left:121.55pt;margin-top:5.8pt;width:215.05pt;height:121.5pt;z-index:251661312" coordsize="27311,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">
                <v:shape id="_x0000_s1027" type="#_x0000_t75" style="position:absolute;width:27311;height:15430;visibility:visible;mso-wrap-style:square">
                  <v:fill o:detectmouseclick="t"/>
                  <v:path o:connecttype="none"/>
                </v:shape>
                <v:shape id="Freeform 6" o:spid="_x0000_s1028" style="position:absolute;left:438;top:412;width:26346;height:14510;visibility:visible;mso-wrap-style:square;v-text-anchor:top" coordsize="4149,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sub0A&#10;AADbAAAADwAAAGRycy9kb3ducmV2LnhtbERPSwrCMBDdC94hjODOpiqIVKOooHQnfg4wNmNbbSal&#10;iVo9vVkILh/vP1+2phJPalxpWcEwikEQZ1aXnCs4n7aDKQjnkTVWlknBmxwsF93OHBNtX3yg59Hn&#10;IoSwS1BB4X2dSOmyggy6yNbEgbvaxqAPsMmlbvAVwk0lR3E8kQZLDg0F1rQpKLsfH0ZBJXfr9DN6&#10;XIb39Ha4pasr7cq9Uv1eu5qB8NT6v/jnTrWCcVgf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sbsub0AAADbAAAADwAAAAAAAAAAAAAAAACYAgAAZHJzL2Rvd25yZXYu&#10;eG1sUEsFBgAAAAAEAAQA9QAAAIIDAAAAAA==&#10;" path="m98,l,103,6,2181r69,87l4063,2285r86,-104l4120,109,4034,23,98,xe" fillcolor="#8ca3ff" stroked="f">
                  <v:path arrowok="t" o:connecttype="custom" o:connectlocs="62230,0;0,65405;3810,1384935;47625,1440180;2580005,1450975;2634615,1384935;2616200,69215;2561590,14605;62230,0;62230,0" o:connectangles="0,0,0,0,0,0,0,0,0,0"/>
                </v:shape>
                <v:shape id="Freeform 7" o:spid="_x0000_s1029" style="position:absolute;left:8782;top:12795;width:5486;height:1917;visibility:visible;mso-wrap-style:square;v-text-anchor:top" coordsize="86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hwMEA&#10;AADbAAAADwAAAGRycy9kb3ducmV2LnhtbESPQYvCMBSE7wv7H8Jb8KapCotUo4gg9LAXu0Wvj+bZ&#10;FpOXkkRb//1GEPY4zMw3zGY3WiMe5EPnWMF8loEgrp3uuFFQ/R6nKxAhIms0jknBkwLstp8fG8y1&#10;G/hEjzI2IkE45KigjbHPpQx1SxbDzPXEybs6bzEm6RupPQ4Jbo1cZNm3tNhxWmixp0NL9a28WwW+&#10;KKqj5qpc3X8W5lmcL2Y5sFKTr3G/BhFpjP/hd7vQCpZzeH1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iYcDBAAAA2wAAAA8AAAAAAAAAAAAAAAAAmAIAAGRycy9kb3du&#10;cmV2LnhtbFBLBQYAAAAABAAEAPUAAACGAwAAAAA=&#10;" path="m223,l71,97r11,86l,302r864,l822,133,688,38,535,75r-175,l223,xe" fillcolor="#d1bdbd" stroked="f">
                  <v:path arrowok="t" o:connecttype="custom" o:connectlocs="141605,0;45085,61595;52070,116205;0,191770;548640,191770;521970,84455;436880,24130;339725,47625;228600,47625;141605,0;141605,0" o:connectangles="0,0,0,0,0,0,0,0,0,0,0"/>
                </v:shape>
                <v:shape id="Freeform 8" o:spid="_x0000_s1030" style="position:absolute;left:12255;top:2063;width:14599;height:12827;visibility:visible;mso-wrap-style:square;v-text-anchor:top" coordsize="229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IOMMA&#10;AADbAAAADwAAAGRycy9kb3ducmV2LnhtbESPzWrDMBCE74W8g9hAbo3cEtLgRglNoOBLC/m/Ltba&#10;MrVWRlIc5+2rQqDHYWa+YZbrwbaiJx8axwpephkI4tLphmsFx8Pn8wJEiMgaW8ek4E4B1qvR0xJz&#10;7W68o34fa5EgHHJUYGLscilDachimLqOOHmV8xZjkr6W2uMtwW0rX7NsLi02nBYMdrQ1VP7sr1bB&#10;KZ7fZl9Fb6vq+3IJ/rwp7sYoNRkPH+8gIg3xP/xoF1rBfAZ/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IOMMAAADbAAAADwAAAAAAAAAAAAAAAACYAgAAZHJzL2Rv&#10;d25yZXYueG1sUEsFBgAAAAAEAAQA9QAAAIgDAAAAAA==&#10;" path="m,687l146,436,288,271,502,183r233,7l920,301r152,172l1184,209,1391,49,1619,r190,12l1980,80r130,110l2244,344r55,1511l2262,1965r-60,50l957,2020,18,1197,,687xe" fillcolor="#e6e6ff" stroked="f">
                  <v:path arrowok="t" o:connecttype="custom" o:connectlocs="0,436245;92710,276860;182880,172085;318770,116205;466725,120650;584200,191135;680720,300355;751840,132715;883285,31115;1028065,0;1148715,7620;1257300,50800;1339850,120650;1424940,218440;1459865,1177925;1436370,1247775;1398270,1279525;607695,1282700;11430,760095;0,436245;0,436245" o:connectangles="0,0,0,0,0,0,0,0,0,0,0,0,0,0,0,0,0,0,0,0,0"/>
                </v:shape>
                <v:shape id="Freeform 9" o:spid="_x0000_s1031" style="position:absolute;left:12833;top:2343;width:13913;height:4114;visibility:visible;mso-wrap-style:square;v-text-anchor:top" coordsize="219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KVcYA&#10;AADbAAAADwAAAGRycy9kb3ducmV2LnhtbESPT2vCQBTE70K/w/KEXsRsWqqVmFVsS0Fvmort8ZF9&#10;+VOzb0N2q+m3dwXB4zAzv2HSZW8acaLO1ZYVPEUxCOLc6ppLBfuvz/EMhPPIGhvLpOCfHCwXD4MU&#10;E23PvKNT5ksRIOwSVFB53yZSurwigy6yLXHwCtsZ9EF2pdQdngPcNPI5jqfSYM1hocKW3ivKj9mf&#10;UXCYbX5GRfGy2uLruq+/336Ph9GHUo/DfjUH4an39/CtvdYKphO4fg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LKVcYAAADbAAAADwAAAAAAAAAAAAAAAACYAgAAZHJz&#10;L2Rvd25yZXYueG1sUEsFBgAAAAAEAAQA9QAAAIsDAAAAAA==&#10;" path="m2191,361l2070,210r-38,-35l1975,131,1883,73,1775,28r-33,-9l1705,11,1669,5,1593,r-84,2l1429,15r-74,18l1323,45r-31,12l1262,72r-87,56l1077,228r-25,36l1032,299r-17,32l1004,361r-17,58l949,377,871,309,734,228,661,203,606,189r-58,-7l421,186,300,213r-27,11l249,235r-24,12l204,259r-20,14l130,317r-15,16l101,348,75,379,55,409,40,439,16,489,,539,44,648,113,516r23,-31l192,422r53,-45l352,316r24,-9l403,299r53,-11l514,285r54,4l623,302r100,45l823,416r199,213l1028,609r15,-55l1056,516r17,-41l1083,453r11,-23l1107,406r13,-22l1186,290r31,-32l1313,180r141,-58l1490,115r38,-4l1602,110r71,7l1739,134r31,10l1800,156r107,58l2025,314r55,63l2154,487r37,-126xe" fillcolor="#b8b8d9" stroked="f">
                  <v:path arrowok="t" o:connecttype="custom" o:connectlocs="1314450,133350;1254125,83185;1127125,17780;1082675,6985;1011555,0;907415,9525;840105,28575;801370,45720;683895,144780;655320,189865;637540,229235;602615,239395;466090,144780;384810,120015;267335,118110;173355,142240;142875,156845;116840,173355;73025,211455;47625,240665;25400,278765;0,342265;71755,327660;121920,267970;223520,200660;255905,189865;326390,180975;395605,191770;522605,264160;652780,386715;670560,327660;687705,287655;702945,257810;753110,184150;833755,114300;946150,73025;1017270,69850;1104265,85090;1143000,99060;1285875,199390;1367790,309245;1391285,229235" o:connectangles="0,0,0,0,0,0,0,0,0,0,0,0,0,0,0,0,0,0,0,0,0,0,0,0,0,0,0,0,0,0,0,0,0,0,0,0,0,0,0,0,0,0"/>
                </v:shape>
                <v:shape id="Freeform 10" o:spid="_x0000_s1032" style="position:absolute;left:12763;top:1790;width:13900;height:4115;visibility:visible;mso-wrap-style:square;v-text-anchor:top" coordsize="2189,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8IcQA&#10;AADbAAAADwAAAGRycy9kb3ducmV2LnhtbESPQWvCQBSE7wX/w/IEb3VjCaFGVxGlYAs9RAWvj+xz&#10;E82+jdlV03/fLRQ8DjPzDTNf9rYRd+p87VjBZJyAIC6drtkoOOw/Xt9B+ICssXFMCn7Iw3IxeJlj&#10;rt2DC7rvghERwj5HBVUIbS6lLyuy6MeuJY7eyXUWQ5SdkbrDR4TbRr4lSSYt1hwXKmxpXVF52d2s&#10;gqu5+OJ4+sQmvX6lppimm+/zVqnRsF/NQATqwzP8395qBVkG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EvCHEAAAA2wAAAA8AAAAAAAAAAAAAAAAAmAIAAGRycy9k&#10;b3ducmV2LnhtbFBLBQYAAAAABAAEAPUAAACJAwAAAAA=&#10;" path="m2189,362r-73,-99l2040,184,1937,105,1740,20r-35,-8l1667,6,1591,r-83,3l1427,16r-73,18l1321,46r-31,12l1261,72r-88,57l1097,201r-67,99l1014,332r-12,28l985,420,956,386,926,356,837,286,819,274,659,204,604,190r-58,-7l419,185,298,214r-27,9l247,236r-24,11l202,260r-58,43l100,349,75,380,54,410,38,440,14,490,,540,42,648,112,517r22,-31l191,423r33,-31l243,377,350,317r26,-9l401,300r54,-12l512,286r55,4l621,303r26,9l672,324r25,11l768,377r75,57l922,510r99,120l1026,610r16,-56l1093,431r81,-128l1237,238r74,-57l1453,123r35,-7l1526,112r75,-1l1671,118r67,15l1769,144r29,12l1906,215r89,72l2078,377r75,111l2189,362xe" fillcolor="black" stroked="f">
                  <v:path arrowok="t" o:connecttype="custom" o:connectlocs="1343660,167005;1229995,66675;1082675,7620;1010285,0;906145,10160;838835,29210;800735,45720;696595,127635;643890,210820;625475,266700;588010,226060;520065,173990;383540,120650;266065,117475;172085,141605;141605,156845;91440,192405;47625,241300;24130,279400;0,342900;71120,328295;121285,268605;154305,239395;238760,195580;288925,182880;360045,184150;410845,198120;442595,212725;535305,275590;648335,400050;661670,351790;745490,192405;832485,114935;944880,73660;1016635,70485;1103630,84455;1141730,99060;1266825,182245;1367155,309880;1390015,229870" o:connectangles="0,0,0,0,0,0,0,0,0,0,0,0,0,0,0,0,0,0,0,0,0,0,0,0,0,0,0,0,0,0,0,0,0,0,0,0,0,0,0,0"/>
                </v:shape>
                <v:shape id="Freeform 11" o:spid="_x0000_s1033" style="position:absolute;left:1225;top:412;width:6699;height:5099;visibility:visible;mso-wrap-style:square;v-text-anchor:top" coordsize="1055,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cGsMA&#10;AADbAAAADwAAAGRycy9kb3ducmV2LnhtbESPT4vCMBTE78J+h/AWvGmqgi5do8iyggcP/lnY67N5&#10;ttXmpSSxtt/eCILHYWZ+w8yXralEQ86XlhWMhgkI4szqknMFf8f14AuED8gaK8ukoCMPy8VHb46p&#10;tnfeU3MIuYgQ9ikqKEKoUyl9VpBBP7Q1cfTO1hkMUbpcaof3CDeVHCfJVBosOS4UWNNPQdn1cDMK&#10;Tt3ErfGy+z1Vo2232lHzX14bpfqf7eobRKA2vMOv9kYrmM7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cGsMAAADbAAAADwAAAAAAAAAAAAAAAACYAgAAZHJzL2Rv&#10;d25yZXYueG1sUEsFBgAAAAAEAAQA9QAAAIgDAAAAAA==&#10;" path="m270,l91,133,24,294,,491,37,666,204,768r66,-61l425,803,528,696,599,414r264,l1036,277r19,-120l983,6,270,xe" fillcolor="#fff2cc" stroked="f">
                  <v:path arrowok="t" o:connecttype="custom" o:connectlocs="171450,0;57785,84455;15240,186690;0,311785;23495,422910;129540,487680;171450,448945;269875,509905;335280,441960;380365,262890;548005,262890;657860,175895;669925,99695;624205,3810;171450,0;171450,0" o:connectangles="0,0,0,0,0,0,0,0,0,0,0,0,0,0,0,0"/>
                </v:shape>
                <v:shape id="Freeform 12" o:spid="_x0000_s1034" style="position:absolute;left:18268;top:10509;width:6154;height:3880;visibility:visible;mso-wrap-style:square;v-text-anchor:top" coordsize="969,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z78A&#10;AADbAAAADwAAAGRycy9kb3ducmV2LnhtbERPy4rCMBTdC/5DuMLsNHUE0WoUFQZnI/gCXV6ba1Nt&#10;bkqT0c7fm4Xg8nDe03ljS/Gg2heOFfR7CQjizOmCcwXHw093BMIHZI2lY1LwTx7ms3Zriql2T97R&#10;Yx9yEUPYp6jAhFClUvrMkEXfcxVx5K6uthgirHOpa3zGcFvK7yQZSosFxwaDFa0MZff9n1UwvunL&#10;ebA0uNpuNmVi/Lo/sielvjrNYgIiUBM+4rf7VysYxrHxS/w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z7PvwAAANsAAAAPAAAAAAAAAAAAAAAAAJgCAABkcnMvZG93bnJl&#10;di54bWxQSwUGAAAAAAQABAD1AAAAhAMAAAAA&#10;" path="m,299l113,611,262,515r318,24l711,478,969,462,964,125,700,29,646,59,562,,521,77,449,17,382,192r-144,l,299xe" fillcolor="#ffe6d9" stroked="f">
                  <v:path arrowok="t" o:connecttype="custom" o:connectlocs="0,189865;71755,387985;166370,327025;368300,342265;451485,303530;615315,293370;612140,79375;444500,18415;410210,37465;356870,0;330835,48895;285115,10795;242570,121920;151130,121920;0,189865;0,189865" o:connectangles="0,0,0,0,0,0,0,0,0,0,0,0,0,0,0,0"/>
                </v:shape>
                <v:shape id="Freeform 13" o:spid="_x0000_s1035" style="position:absolute;left:8108;top:10617;width:7347;height:4305;visibility:visible;mso-wrap-style:square;v-text-anchor:top" coordsize="115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SZ8YA&#10;AADbAAAADwAAAGRycy9kb3ducmV2LnhtbESPQWsCMRSE7wX/Q3iFXopmbUV0a5RiaSleiqmCx9fN&#10;62bt5mXZpO76741Q6HGYmW+Yxap3tThRGyrPCsajDARx4U3FpYLd5+twBiJEZIO1Z1JwpgCr5eBm&#10;gbnxHW/ppGMpEoRDjgpsjE0uZSgsOQwj3xAn79u3DmOSbSlNi12Cu1o+ZNlUOqw4LVhsaG2p+NG/&#10;TkG50cXj/dfeTrb6xR3d27n7OGil7m775ycQkfr4H/5rvxsF0zlcv6Qf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ISZ8YAAADbAAAADwAAAAAAAAAAAAAAAACYAgAAZHJz&#10;L2Rvd25yZXYueG1sUEsFBgAAAAAEAAQA9QAAAIsDAAAAAA==&#10;" path="m,216l187,60,329,7,564,,839,18,959,84r179,174l1157,456r-61,192l970,678,941,511,809,397,660,439,479,408,336,354,180,445,,216xe" fillcolor="#ffe6d9" stroked="f">
                  <v:path arrowok="t" o:connecttype="custom" o:connectlocs="0,137160;118745,38100;208915,4445;358140,0;532765,11430;608965,53340;722630,163830;734695,289560;695960,411480;615950,430530;597535,324485;513715,252095;419100,278765;304165,259080;213360,224790;114300,282575;0,137160;0,137160" o:connectangles="0,0,0,0,0,0,0,0,0,0,0,0,0,0,0,0,0,0"/>
                </v:shape>
                <v:shape id="Freeform 14" o:spid="_x0000_s1036" style="position:absolute;left:2520;top:2508;width:6166;height:6051;visibility:visible;mso-wrap-style:square;v-text-anchor:top" coordsize="97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7YMAA&#10;AADbAAAADwAAAGRycy9kb3ducmV2LnhtbERPTWvCMBi+C/sP4R3sZtPtoFKNIoMNvQz8QDy+NK9t&#10;tXkTksy2+/XLQfD48HwvVr1pxZ18aCwreM9yEMSl1Q1XCo6Hr/EMRIjIGlvLpGCgAKvly2iBhbYd&#10;7+i+j5VIIRwKVFDH6AopQ1mTwZBZR5y4i/UGY4K+ktpjl8JNKz/yfCINNpwaanT0WVN52/8aBad+&#10;13naRD5Pv9tr+Ptxbhi2Sr299us5iEh9fIof7o1WME3r05f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C7YMAAAADbAAAADwAAAAAAAAAAAAAAAACYAgAAZHJzL2Rvd25y&#10;ZXYueG1sUEsFBgAAAAAEAAQA9QAAAIUDAAAAAA==&#10;" path="m,438l36,377,144,348r66,96l288,390,384,54,581,65,803,,923,161,886,288r85,185l886,545r37,187l875,815r-72,37l635,828r-54,72l461,953r-114,l234,924,125,852,42,732,72,600,18,521,,438xe" fillcolor="#ffe6d9" stroked="f">
                  <v:path arrowok="t" o:connecttype="custom" o:connectlocs="0,278130;22860,239395;91440,220980;133350,281940;182880,247650;243840,34290;368935,41275;509905,0;586105,102235;562610,182880;616585,300355;562610,346075;586105,464820;555625,517525;509905,541020;403225,525780;368935,571500;292735,605155;220345,605155;148590,586740;79375,541020;26670,464820;45720,381000;11430,330835;0,278130;0,278130" o:connectangles="0,0,0,0,0,0,0,0,0,0,0,0,0,0,0,0,0,0,0,0,0,0,0,0,0,0"/>
                </v:shape>
                <v:shape id="Freeform 15" o:spid="_x0000_s1037" style="position:absolute;left:2400;top:6851;width:4877;height:6553;visibility:visible;mso-wrap-style:square;v-text-anchor:top" coordsize="768,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kcYA&#10;AADbAAAADwAAAGRycy9kb3ducmV2LnhtbESPT2sCMRTE74V+h/AKXopm7cHK1ij9Q0U8FKIe7O25&#10;ee4ubl6WJK6rn74pFHocZuY3zGzR20Z05EPtWMF4lIEgLpypuVSw234OpyBCRDbYOCYFVwqwmN/f&#10;zTA37sKauk0sRYJwyFFBFWObSxmKiiyGkWuJk3d03mJM0pfSeLwkuG3kU5ZNpMWa00KFLb1XVJw2&#10;Z6tA2/XH8fvr7ZGnmb51eu+X2hyUGjz0ry8gIvXxP/zXXhkFz2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UkcYAAADbAAAADwAAAAAAAAAAAAAAAACYAgAAZHJz&#10;L2Rvd25yZXYueG1sUEsFBgAAAAAEAAQA9QAAAIsDAAAAAA==&#10;" path="m74,l,155,259,461r251,571l768,816,611,570,624,216,397,269,235,203,127,125,74,xe" fillcolor="#e6e6ff" stroked="f">
                  <v:path arrowok="t" o:connecttype="custom" o:connectlocs="46990,0;0,98425;164465,292735;323850,655320;487680,518160;387985,361950;396240,137160;252095,170815;149225,128905;80645,79375;46990,0;46990,0" o:connectangles="0,0,0,0,0,0,0,0,0,0,0,0"/>
                </v:shape>
                <v:shape id="Freeform 16" o:spid="_x0000_s1038" style="position:absolute;left:6223;top:5391;width:12350;height:7969;visibility:visible;mso-wrap-style:square;v-text-anchor:top" coordsize="1945,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Y8MA&#10;AADbAAAADwAAAGRycy9kb3ducmV2LnhtbESP3WrCQBSE7wu+w3IE7+rGBH+auooUlJAr/x7gNHua&#10;RLNnQ3ar8e27BcHLYWa+YZbr3jTiRp2rLSuYjCMQxIXVNZcKzqft+wKE88gaG8uk4EEO1qvB2xJT&#10;be98oNvRlyJA2KWooPK+TaV0RUUG3di2xMH7sZ1BH2RXSt3hPcBNI+MomkmDNYeFClv6qqi4Hn+N&#10;gmmS5TkmSTKPP/Jif8l20++9UWo07DefIDz1/hV+tjOtYB7D/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tY8MAAADbAAAADwAAAAAAAAAAAAAAAACYAgAAZHJzL2Rv&#10;d25yZXYueG1sUEsFBgAAAAAEAAQA9QAAAIgDAAAAAA==&#10;" path="m141,1012l41,854,,677,46,375r146,-7l295,353r38,-75l314,94,389,22,494,,667,28,952,158r,135l995,381r103,56l1201,444r79,-25l1356,309r154,3l1686,340r146,86l1907,526r25,151l1945,772r-92,291l1765,1191r-176,45l1463,1255r-41,-189l1144,858,824,823,619,848,282,1043,210,994r-69,18xe" fillcolor="#ffb5a8" stroked="f">
                  <v:path arrowok="t" o:connecttype="custom" o:connectlocs="89535,642620;26035,542290;0,429895;29210,238125;121920,233680;187325,224155;211455,176530;199390,59690;247015,13970;313690,0;423545,17780;604520,100330;604520,186055;631825,241935;697230,277495;762635,281940;812800,266065;861060,196215;958850,198120;1070610,215900;1163320,270510;1210945,334010;1226820,429895;1235075,490220;1176655,675005;1120775,756285;1009015,784860;929005,796925;902970,676910;726440,544830;523240,522605;393065,538480;179070,662305;133350,631190;89535,642620;89535,642620" o:connectangles="0,0,0,0,0,0,0,0,0,0,0,0,0,0,0,0,0,0,0,0,0,0,0,0,0,0,0,0,0,0,0,0,0,0,0,0"/>
                </v:shape>
                <v:shape id="Freeform 17" o:spid="_x0000_s1039" style="position:absolute;left:15043;top:12382;width:4191;height:2286;visibility:visible;mso-wrap-style:square;v-text-anchor:top" coordsize="6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bHcMA&#10;AADbAAAADwAAAGRycy9kb3ducmV2LnhtbESPT2sCMRTE7wW/Q3iCt5q1QiurURax0EMR/IPnx+a5&#10;Wdy8LEnqpv30TUHocZiZ3zCrTbKduJMPrWMFs2kBgrh2uuVGwfn0/rwAESKyxs4xKfimAJv16GmF&#10;pXYDH+h+jI3IEA4lKjAx9qWUoTZkMUxdT5y9q/MWY5a+kdrjkOG2ky9F8SottpwXDPa0NVTfjl9W&#10;wUUO++A/t1VdmXS+/hhj97uk1GScqiWISCn+hx/tD63gbQ5/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UbHcMAAADbAAAADwAAAAAAAAAAAAAAAACYAgAAZHJzL2Rv&#10;d25yZXYueG1sUEsFBgAAAAAEAAQA9QAAAIgDAAAAAA==&#10;" path="m70,155l,360r553,l660,301,532,,446,11,348,96,204,128,70,155xe" fillcolor="#d1bdbd" stroked="f">
                  <v:path arrowok="t" o:connecttype="custom" o:connectlocs="44450,98425;0,228600;351155,228600;419100,191135;337820,0;283210,6985;220980,60960;129540,81280;44450,98425;44450,98425" o:connectangles="0,0,0,0,0,0,0,0,0,0"/>
                </v:shape>
                <v:shape id="Freeform 18" o:spid="_x0000_s1040" style="position:absolute;left:546;top:7467;width:8686;height:7487;visibility:visible;mso-wrap-style:square;v-text-anchor:top" coordsize="1368,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NAcUA&#10;AADbAAAADwAAAGRycy9kb3ducmV2LnhtbESPT2vCQBTE70K/w/IKXqRuKqIldRUrBBQP4h9oj4/s&#10;MwnNvl2yq4n99F1B8DjMzG+Y2aIztbhS4yvLCt6HCQji3OqKCwWnY/b2AcIHZI21ZVJwIw+L+Utv&#10;hqm2Le/pegiFiBD2KSooQ3CplD4vyaAfWkccvbNtDIYom0LqBtsIN7UcJclEGqw4LpToaFVS/nu4&#10;GAV5F1z2NXBLvd8ef9q/791mm52V6r92y08QgbrwDD/aa61gOob7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40BxQAAANsAAAAPAAAAAAAAAAAAAAAAAJgCAABkcnMv&#10;ZG93bnJldi54bWxQSwUGAAAAAAQABAD1AAAAigMAAAAA&#10;" path="m,130l225,,493,259,632,494,782,929,1110,640r134,123l1304,846r36,95l1368,1003r-64,138l1032,1164r-216,8l366,1179,69,1166,4,1085,,130xe" fillcolor="#e8d9d9" stroked="f">
                  <v:path arrowok="t" o:connecttype="custom" o:connectlocs="0,82550;142875,0;313055,164465;401320,313690;496570,589915;704850,406400;789940,484505;828040,537210;850900,597535;868680,636905;828040,724535;655320,739140;518160,744220;232410,748665;43815,740410;2540,688975;0,82550;0,82550" o:connectangles="0,0,0,0,0,0,0,0,0,0,0,0,0,0,0,0,0,0"/>
                </v:shape>
                <v:shape id="Freeform 19" o:spid="_x0000_s1041" style="position:absolute;left:4203;top:742;width:4007;height:4306;visibility:visible;mso-wrap-style:square;v-text-anchor:top" coordsize="63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5PcUA&#10;AADbAAAADwAAAGRycy9kb3ducmV2LnhtbESPQWvCQBSE74L/YXlCb7qxoJXUVWohID0YmgrF2yP7&#10;TEKzb2N2Y5J/7xYKPQ4z8w2z3Q+mFndqXWVZwXIRgSDOra64UHD+SuYbEM4ja6wtk4KRHOx308kW&#10;Y217/qR75gsRIOxiVFB638RSurwkg25hG+LgXW1r0AfZFlK32Ae4qeVzFK2lwYrDQokNvZeU/2Sd&#10;UXC5fFxTSrvk1svxdPte+8NYaaWeZsPbKwhPg/8P/7WPWsHLCn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Lk9xQAAANsAAAAPAAAAAAAAAAAAAAAAAJgCAABkcnMv&#10;ZG93bnJldi54bWxQSwUGAAAAAAQABAD1AAAAigMAAAAA&#10;" path="m532,r13,11l558,27r7,8l573,47r33,59l631,185r-1,47l623,253r-12,21l597,295r-37,40l517,370r-24,14l469,398r-24,12l422,418r-23,7l361,434r-145,l143,428,64,678,,641,90,338r57,7l281,352r76,-6l429,332r33,-13l490,304r24,-20l524,274r8,-13l551,209r,-48l543,139r-8,-22l511,78,497,61,436,6,428,,532,xe" fillcolor="#a39494" stroked="f">
                  <v:path arrowok="t" o:connecttype="custom" o:connectlocs="337820,0;346075,6985;354330,17145;358775,22225;363855,29845;384810,67310;400685,117475;400050,147320;395605,160655;387985,173990;379095,187325;355600,212725;328295,234950;313055,243840;297815,252730;282575,260350;267970,265430;253365,269875;229235,275590;137160,275590;90805,271780;40640,430530;0,407035;57150,214630;93345,219075;178435,223520;226695,219710;272415,210820;293370,202565;311150,193040;326390,180340;332740,173990;337820,165735;349885,132715;349885,102235;344805,88265;339725,74295;324485,49530;315595,38735;276860,3810;271780,0;337820,0;337820,0" o:connectangles="0,0,0,0,0,0,0,0,0,0,0,0,0,0,0,0,0,0,0,0,0,0,0,0,0,0,0,0,0,0,0,0,0,0,0,0,0,0,0,0,0,0,0"/>
                </v:shape>
                <v:shape id="Freeform 20" o:spid="_x0000_s1042" style="position:absolute;left:1028;top:673;width:3309;height:5378;visibility:visible;mso-wrap-style:square;v-text-anchor:top" coordsize="521,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9hsMA&#10;AADbAAAADwAAAGRycy9kb3ducmV2LnhtbESP3YrCMBSE7wXfIRzBG9FUYVWqUVT8g90bfx7g2Bzb&#10;YnNSmmi7b28WFrwcZuYbZr5sTCFeVLncsoLhIAJBnFidc6rgetn1pyCcR9ZYWCYFv+RguWi35hhr&#10;W/OJXmefigBhF6OCzPsyltIlGRl0A1sSB+9uK4M+yCqVusI6wE0hR1E0lgZzDgsZlrTJKHmcn0ZB&#10;fTz0vi+9n/U2Ml/720juTrkslOp2mtUMhKfGf8L/7aNWMBnD35fw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K9hsMAAADbAAAADwAAAAAAAAAAAAAAAACYAgAAZHJzL2Rv&#10;d25yZXYueG1sUEsFBgAAAAAEAAQA9QAAAIgDAAAAAA==&#10;" path="m355,l315,8,273,21,249,31,222,44,141,94,92,145,71,175,38,248,19,319,6,383,,493r6,48l17,582r16,39l51,655r23,31l113,728r57,47l274,847,267,747,134,638,105,589,85,529,81,460,91,360r10,-41l110,281r15,-33l140,220r48,-56l235,128,372,66,521,15,355,xe" fillcolor="#a39494" stroked="f">
                  <v:path arrowok="t" o:connecttype="custom" o:connectlocs="225425,0;200025,5080;173355,13335;158115,19685;140970,27940;89535,59690;58420,92075;45085,111125;24130,157480;12065,202565;3810,243205;0,313055;3810,343535;10795,369570;20955,394335;32385,415925;46990,435610;71755,462280;107950,492125;173990,537845;169545,474345;85090,405130;66675,374015;53975,335915;51435,292100;57785,228600;64135,202565;69850,178435;79375,157480;88900,139700;119380,104140;149225,81280;236220,41910;330835,9525;225425,0;225425,0" o:connectangles="0,0,0,0,0,0,0,0,0,0,0,0,0,0,0,0,0,0,0,0,0,0,0,0,0,0,0,0,0,0,0,0,0,0,0,0"/>
                </v:shape>
                <v:shape id="Freeform 21" o:spid="_x0000_s1043" style="position:absolute;left:2381;top:4857;width:1886;height:2083;visibility:visible;mso-wrap-style:square;v-text-anchor:top" coordsize="29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EU8IA&#10;AADbAAAADwAAAGRycy9kb3ducmV2LnhtbESPQYvCMBSE78L+h/AW9qbperBSjaKry3rwolW8Pppn&#10;W2xeSpLV+u+NIHgcZuYbZjrvTCOu5HxtWcH3IAFBXFhdc6ngkP/2xyB8QNbYWCYFd/Iwn330pphp&#10;e+MdXfehFBHCPkMFVQhtJqUvKjLoB7Yljt7ZOoMhSldK7fAW4aaRwyQZSYM1x4UKW/qpqLjs/42C&#10;1Uiny1Oz3lLe2uGucH+5PZ6U+vrsFhMQgbrwDr/aG60gTeH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sRTwgAAANsAAAAPAAAAAAAAAAAAAAAAAJgCAABkcnMvZG93&#10;bnJldi54bWxQSwUGAAAAAAQABAD1AAAAhwMAAAAA&#10;" path="m191,3l159,,89,5,54,17,23,40,3,74,,126r9,54l22,223r17,34l50,270r11,13l74,293r13,8l116,314r33,8l185,328r34,-2l246,315r18,-17l279,278r18,-57l239,174r-6,23l228,218r-12,21l202,257r-19,9l159,262,128,237,112,221,99,205,80,178,67,133r4,-18l80,99r5,-7l91,85,106,72r17,-8l140,61r36,4l202,77r10,5l191,3xe" fillcolor="#a39494" stroked="f">
                  <v:path arrowok="t" o:connecttype="custom" o:connectlocs="121285,1905;100965,0;56515,3175;34290,10795;14605,25400;1905,46990;0,80010;5715,114300;13970,141605;24765,163195;31750,171450;38735,179705;46990,186055;55245,191135;73660,199390;94615,204470;117475,208280;139065,207010;156210,200025;167640,189230;177165,176530;188595,140335;151765,110490;147955,125095;144780,138430;137160,151765;128270,163195;116205,168910;100965,166370;81280,150495;71120,140335;62865,130175;50800,113030;42545,84455;45085,73025;50800,62865;53975,58420;57785,53975;67310,45720;78105,40640;88900,38735;111760,41275;128270,48895;134620,52070;121285,1905;121285,1905" o:connectangles="0,0,0,0,0,0,0,0,0,0,0,0,0,0,0,0,0,0,0,0,0,0,0,0,0,0,0,0,0,0,0,0,0,0,0,0,0,0,0,0,0,0,0,0,0,0"/>
                </v:shape>
                <v:shape id="Freeform 22" o:spid="_x0000_s1044" style="position:absolute;left:5181;top:2476;width:3797;height:5836;visibility:visible;mso-wrap-style:square;v-text-anchor:top" coordsize="598,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HJ+sEA&#10;AADbAAAADwAAAGRycy9kb3ducmV2LnhtbERPPW/CMBDdK/EfrEPqVpxSqZQUgwhSSzdEysJ2xNfY&#10;anyOYpck/74ekBif3vdqM7hGXKkL1rOC51kGgrjy2nKt4PT98fQGIkRkjY1nUjBSgM168rDCXPue&#10;j3QtYy1SCIccFZgY21zKUBlyGGa+JU7cj+8cxgS7WuoO+xTuGjnPslfp0HJqMNjSzlD1W/45BXas&#10;l1n5ac7jpXjZ74v+eLDzQqnH6bB9BxFpiHfxzf2lFSzS2PQ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ByfrBAAAA2wAAAA8AAAAAAAAAAAAAAAAAmAIAAGRycy9kb3du&#10;cmV2LnhtbFBLBQYAAAAABAAEAPUAAACGAwAAAAA=&#10;" path="m332,35l459,237r-29,93l517,521r-94,65l437,611r12,28l459,673r10,78l461,789r-19,34l435,830r-10,6l402,844r-59,6l195,830,121,813,,778r52,73l207,898r65,12l340,919r62,-2l456,905r39,-28l518,837r11,-48l531,738r-6,-48l518,651r-9,-39l598,522,500,313,535,197,423,,332,35xe" fillcolor="#a39494" stroked="f">
                  <v:path arrowok="t" o:connecttype="custom" o:connectlocs="210820,22225;291465,150495;273050,209550;328295,330835;268605,372110;277495,387985;285115,405765;291465,427355;297815,476885;292735,501015;280670,522605;276225,527050;269875,530860;255270,535940;217805,539750;123825,527050;76835,516255;0,494030;33020,540385;131445,570230;172720,577850;215900,583565;255270,582295;289560,574675;314325,556895;328930,531495;335915,501015;337185,468630;333375,438150;328930,413385;323215,388620;379730,331470;317500,198755;339725,125095;268605,0;210820,22225;210820,22225" o:connectangles="0,0,0,0,0,0,0,0,0,0,0,0,0,0,0,0,0,0,0,0,0,0,0,0,0,0,0,0,0,0,0,0,0,0,0,0,0"/>
                </v:shape>
                <v:shape id="Freeform 23" o:spid="_x0000_s1045" style="position:absolute;left:2698;top:6965;width:4160;height:2115;visibility:visible;mso-wrap-style:square;v-text-anchor:top" coordsize="65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bv8QA&#10;AADbAAAADwAAAGRycy9kb3ducmV2LnhtbESPT2sCMRTE7wW/Q3hCL6JZW/DPahQpFL0UrRXPz81z&#10;N7h5WZKo67dvCkKPw8z8hpkvW1uLG/lgHCsYDjIQxIXThksFh5/P/gREiMgaa8ek4EEBlovOyxxz&#10;7e78Tbd9LEWCcMhRQRVjk0sZiooshoFriJN3dt5iTNKXUnu8J7it5VuWjaRFw2mhwoY+Kiou+6tV&#10;cGofQ28mX8dgx6a33ezer6v1WqnXbruagYjUxv/ws73RCsZT+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UW7/EAAAA2wAAAA8AAAAAAAAAAAAAAAAAmAIAAGRycy9k&#10;b3ducmV2LnhtbFBLBQYAAAAABAAEAPUAAACJAwAAAAA=&#10;" path="m41,l,75r15,32l35,140r30,41l141,254r58,37l216,299r35,15l291,325r38,7l367,333r70,-8l500,302r28,-14l553,273r23,-17l628,209r27,-30l603,151r-6,6l519,216r-21,10l473,236r-26,8l419,251r-63,5l285,246,216,222,150,177,102,126,87,105,65,65,51,31,41,xe" fillcolor="#a39494" stroked="f">
                  <v:path arrowok="t" o:connecttype="custom" o:connectlocs="26035,0;0,47625;9525,67945;22225,88900;41275,114935;89535,161290;126365,184785;137160,189865;159385,199390;184785,206375;208915,210820;233045,211455;277495,206375;317500,191770;335280,182880;351155,173355;365760,162560;398780,132715;415925,113665;382905,95885;379095,99695;329565,137160;316230,143510;300355,149860;283845,154940;266065,159385;226060,162560;180975,156210;137160,140970;95250,112395;64770,80010;55245,66675;41275,41275;32385,19685;26035,0;26035,0" o:connectangles="0,0,0,0,0,0,0,0,0,0,0,0,0,0,0,0,0,0,0,0,0,0,0,0,0,0,0,0,0,0,0,0,0,0,0,0"/>
                </v:shape>
                <v:shape id="Freeform 24" o:spid="_x0000_s1046" style="position:absolute;left:6527;top:4476;width:877;height:775;visibility:visible;mso-wrap-style:square;v-text-anchor:top" coordsize="13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n1Ob4A&#10;AADbAAAADwAAAGRycy9kb3ducmV2LnhtbERPy6rCMBDdC/5DGMGNaHpdiFSjiCJcRBc+cD00Y1ts&#10;JiWJtfr1ZiG4PJz3fNmaSjTkfGlZwd8oAUGcWV1yruBy3g6nIHxA1lhZJgUv8rBcdDtzTLV98pGa&#10;U8hFDGGfooIihDqV0mcFGfQjWxNH7madwRChy6V2+IzhppLjJJlIgyXHhgJrWheU3U8PoyDJD5hN&#10;ju/BVe9XzWPjbnKza5Tq99rVDESgNvzEX/e/VjCN6+OX+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p9Tm+AAAA2wAAAA8AAAAAAAAAAAAAAAAAmAIAAGRycy9kb3ducmV2&#10;LnhtbFBLBQYAAAAABAAEAPUAAACDAwAAAAA=&#10;" path="m,76l115,r23,70l33,122,,76xe" fillcolor="#a39494" stroked="f">
                  <v:path arrowok="t" o:connecttype="custom" o:connectlocs="0,48260;73025,0;87630,44450;20955,77470;0,48260;0,48260" o:connectangles="0,0,0,0,0,0"/>
                </v:shape>
                <v:shape id="Freeform 25" o:spid="_x0000_s1047" style="position:absolute;left:3460;top:11664;width:6230;height:3442;visibility:visible;mso-wrap-style:square;v-text-anchor:top" coordsize="98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Pkr8A&#10;AADbAAAADwAAAGRycy9kb3ducmV2LnhtbESPzarCMBSE94LvEI7gTlPlKqEaRQTB7fUHt8fm2Bab&#10;k9pEW9/+5oLgcpiZb5jlurOVeFHjS8caJuMEBHHmTMm5htNxN1IgfEA2WDkmDW/ysF71e0tMjWv5&#10;l16HkIsIYZ+ihiKEOpXSZwVZ9GNXE0fv5hqLIcoml6bBNsJtJadJMpcWS44LBda0LSi7H55Ww6xT&#10;P0/KL2dufSlv6qFO132m9XDQbRYgAnXhG/6090aDmsL/l/g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z0+SvwAAANsAAAAPAAAAAAAAAAAAAAAAAJgCAABkcnMvZG93bnJl&#10;di54bWxQSwUGAAAAAAQABAD1AAAAhAMAAAAA&#10;" path="m,525l642,r20,8l684,20r27,17l727,48r17,14l761,76r17,16l796,110r8,10l814,128r9,12l831,151r19,24l881,223r25,44l927,306r17,33l964,387r17,32l920,542,809,532,886,404r-7,-19l871,366,859,340,844,311,826,280,804,246,780,212,768,198,754,182,741,169,728,158,717,148r-11,-8l684,124,668,113r-15,-7l642,100,138,525,,525xe" fillcolor="#a39494" stroked="f">
                  <v:path arrowok="t" o:connecttype="custom" o:connectlocs="0,333375;407670,0;420370,5080;434340,12700;451485,23495;461645,30480;472440,39370;483235,48260;494030,58420;505460,69850;510540,76200;516890,81280;522605,88900;527685,95885;539750,111125;559435,141605;575310,169545;588645,194310;599440,215265;612140,245745;622935,266065;584200,344170;513715,337820;562610,256540;558165,244475;553085,232410;545465,215900;535940,197485;524510,177800;510540,156210;495300,134620;487680,125730;478790,115570;470535,107315;462280,100330;455295,93980;448310,88900;434340,78740;424180,71755;414655,67310;407670,63500;87630,333375;0,333375;0,333375" o:connectangles="0,0,0,0,0,0,0,0,0,0,0,0,0,0,0,0,0,0,0,0,0,0,0,0,0,0,0,0,0,0,0,0,0,0,0,0,0,0,0,0,0,0,0,0"/>
                </v:shape>
                <v:shape id="Freeform 26" o:spid="_x0000_s1048" style="position:absolute;left:412;top:7404;width:5334;height:6292;visibility:visible;mso-wrap-style:square;v-text-anchor:top" coordsize="84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CdsQA&#10;AADbAAAADwAAAGRycy9kb3ducmV2LnhtbESPQWsCMRSE74L/IbxCL1KzVlDZblakKHhsbS/eHpvn&#10;ZunmZU3SdfXXm0LB4zAz3zDFerCt6MmHxrGC2TQDQVw53XCt4Ptr97ICESKyxtYxKbhSgHU5HhWY&#10;a3fhT+oPsRYJwiFHBSbGLpcyVIYshqnriJN3ct5iTNLXUnu8JLht5WuWLaTFhtOCwY7eDVU/h1+r&#10;4DSJpnPX1svzbL7vl9vNUd4+lHp+GjZvICIN8RH+b++1gtUc/r6kH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YAnbEAAAA2wAAAA8AAAAAAAAAAAAAAAAAmAIAAGRycy9k&#10;b3ducmV2LnhtbFBLBQYAAAAABAAEAPUAAACJAwAAAAA=&#10;" path="m,146l255,r81,82l391,140r61,68l522,287r65,80l628,422r23,34l666,487r57,136l834,932r6,14l764,991,749,934,693,753,677,709,661,665,642,623,622,581,543,455,364,237,281,146,243,105,17,233,,146xe" fillcolor="#a39494" stroked="f">
                  <v:path arrowok="t" o:connecttype="custom" o:connectlocs="0,92710;161925,0;213360,52070;248285,88900;287020,132080;331470,182245;372745,233045;398780,267970;413385,289560;422910,309245;459105,395605;529590,591820;533400,600710;485140,629285;475615,593090;440055,478155;429895,450215;419735,422275;407670,395605;394970,368935;344805,288925;231140,150495;178435,92710;154305,66675;10795,147955;0,92710;0,92710" o:connectangles="0,0,0,0,0,0,0,0,0,0,0,0,0,0,0,0,0,0,0,0,0,0,0,0,0,0,0"/>
                </v:shape>
                <v:shape id="Freeform 27" o:spid="_x0000_s1049" style="position:absolute;left:6038;top:7981;width:1404;height:4357;visibility:visible;mso-wrap-style:square;v-text-anchor:top" coordsize="22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JMcQA&#10;AADbAAAADwAAAGRycy9kb3ducmV2LnhtbESPT4vCMBTE78J+h/AEb5rqin+6RlmEBQ96sHrZ2yN5&#10;tsXmpTRRWz+9ERb2OMzMb5jVprWVuFPjS8cKxqMEBLF2puRcwfn0M1yA8AHZYOWYFHTkYbP+6K0w&#10;Ne7BR7pnIRcRwj5FBUUIdSql1wVZ9CNXE0fv4hqLIcoml6bBR4TbSk6SZCYtlhwXCqxpW5C+Zjer&#10;YPf7nO/lUh5cOV1e9eekO190p9Sg335/gQjUhv/wX3tnFCym8P4Sf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yTHEAAAA2wAAAA8AAAAAAAAAAAAAAAAAmAIAAGRycy9k&#10;b3ducmV2LnhtbFBLBQYAAAAABAAEAPUAAACJAwAAAAA=&#10;" path="m55,l43,36,19,127,,251r,69l7,389r17,64l36,483r11,28l60,538r87,127l167,686r54,-58l134,515,110,467,89,415,75,355,71,231r8,-59l91,117,105,70,118,34,130,,55,xe" fillcolor="#a39494" stroked="f">
                  <v:path arrowok="t" o:connecttype="custom" o:connectlocs="34925,0;27305,22860;12065,80645;0,159385;0,203200;4445,247015;15240,287655;22860,306705;29845,324485;38100,341630;93345,422275;106045,435610;140335,398780;85090,327025;69850,296545;56515,263525;47625,225425;45085,146685;50165,109220;57785,74295;66675,44450;74930,21590;82550,0;34925,0;34925,0" o:connectangles="0,0,0,0,0,0,0,0,0,0,0,0,0,0,0,0,0,0,0,0,0,0,0,0,0"/>
                </v:shape>
                <v:shape id="Freeform 28" o:spid="_x0000_s1050" style="position:absolute;left:8509;top:5511;width:10223;height:5347;visibility:visible;mso-wrap-style:square;v-text-anchor:top" coordsize="161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vQcMA&#10;AADbAAAADwAAAGRycy9kb3ducmV2LnhtbESPQWvCQBSE74X+h+UVvNWNgkVSVxFLU/FkbQseH9ln&#10;Esy+Dfu2Gv31XaHgcZiZb5jZonetOlGQxrOB0TADRVx623Bl4Pvr/XkKSiKyxdYzGbiQwGL++DDD&#10;3Pozf9JpFyuVICw5Gqhj7HKtpazJoQx9R5y8gw8OY5Kh0jbgOcFdq8dZ9qIdNpwWauxoVVN53P06&#10;A3v5KA7L6zVMtm+x0CLjnw0Xxgye+uUrqEh9vIf/22trYDqB2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IvQcMAAADbAAAADwAAAAAAAAAAAAAAAACYAgAAZHJzL2Rv&#10;d25yZXYueG1sUEsFBgAAAAAEAAQA9QAAAIgDAAAAAA==&#10;" path="m,101l28,92,62,85r42,-7l204,72r54,9l309,96,553,204r10,53l571,335r6,21l585,377r10,20l628,437r34,25l751,499r38,8l858,506r55,-17l935,475r20,-16l972,444r16,-17l1009,396r15,-33l1237,384r87,24l1345,420r82,55l1445,490r17,16l1477,523r41,63l1535,657r3,78l1535,825r74,17l1610,735r-6,-88l1593,575r-14,-30l1555,510r-42,-48l1446,406r-67,-44l1350,346r-32,-12l1287,324r-34,-9l983,277r-9,34l962,343r-41,60l913,411r-19,13l873,435r-25,6l821,444,755,432,721,418,693,401,671,383r-9,-11l655,362,633,317r-8,-47l626,226r7,-36l643,156,388,58,357,44,321,29,289,19,255,10,224,5,114,,38,12,11,20,,101xe" fillcolor="#c7695c" stroked="f">
                  <v:path arrowok="t" o:connecttype="custom" o:connectlocs="17780,58420;66040,49530;163830,51435;351155,129540;362585,212725;371475,239395;398780,277495;476885,316865;544830,321310;593725,301625;617220,281940;640715,251460;785495,243840;854075,266700;917575,311150;937895,332105;974725,417195;974725,523875;1022350,466725;1011555,365125;987425,323850;918210,257810;857250,219710;817245,205740;624205,175895;610870,217805;579755,260985;554355,276225;521335,281940;457835,265430;426085,243205;415925,229870;396875,171450;401955,120650;246380,36830;203835,18415;161925,6350;72390,0;6985,12700;0,64135" o:connectangles="0,0,0,0,0,0,0,0,0,0,0,0,0,0,0,0,0,0,0,0,0,0,0,0,0,0,0,0,0,0,0,0,0,0,0,0,0,0,0,0"/>
                </v:shape>
                <v:shape id="Freeform 29" o:spid="_x0000_s1051" style="position:absolute;left:7651;top:10642;width:7849;height:3112;visibility:visible;mso-wrap-style:square;v-text-anchor:top" coordsize="123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O8QA&#10;AADbAAAADwAAAGRycy9kb3ducmV2LnhtbESPT4vCMBTE74LfITzBi6zpeijaNYqIi3vx4F92b8/m&#10;2Vabl9JktX57Iwgeh5n5DTOeNqYUV6pdYVnBZz8CQZxaXXCmYLf9/hiCcB5ZY2mZFNzJwXTSbo0x&#10;0fbGa7pufCYChF2CCnLvq0RKl+Zk0PVtRRy8k60N+iDrTOoabwFuSjmIolgaLDgs5FjRPKf0svk3&#10;Cta7wWqhD8dTTPHvXi57q79zNlKq22lmXyA8Nf4dfrV/tIJhDM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o/jvEAAAA2wAAAA8AAAAAAAAAAAAAAAAAmAIAAGRycy9k&#10;b3ducmV2LnhtbFBLBQYAAAAABAAEAPUAAACJAwAAAAA=&#10;" path="m,260l271,64,300,52,332,42,376,30,427,17,485,7,547,1,613,,743,10,854,28r78,17l960,52r33,23l1124,174r89,87l1227,292r7,34l1236,402r-7,63l1224,490,1165,294,919,110,856,99,788,89,706,80,617,73r-87,l451,80,387,97r-25,15l335,126,119,267,75,301,,260xe" fillcolor="#a39494" stroked="f">
                  <v:path arrowok="t" o:connecttype="custom" o:connectlocs="0,165100;172085,40640;190500,33020;210820,26670;238760,19050;271145,10795;307975,4445;347345,635;389255,0;471805,6350;542290,17780;591820,28575;609600,33020;630555,47625;713740,110490;770255,165735;779145,185420;783590,207010;784860,255270;780415,295275;777240,311150;739775,186690;583565,69850;543560,62865;500380,56515;448310,50800;391795,46355;336550,46355;286385,50800;245745,61595;229870,71120;212725,80010;75565,169545;47625,191135;0,165100;0,165100" o:connectangles="0,0,0,0,0,0,0,0,0,0,0,0,0,0,0,0,0,0,0,0,0,0,0,0,0,0,0,0,0,0,0,0,0,0,0,0"/>
                </v:shape>
                <v:shape id="Freeform 30" o:spid="_x0000_s1052" style="position:absolute;left:11887;top:717;width:1765;height:10560;visibility:visible;mso-wrap-style:square;v-text-anchor:top" coordsize="278,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xsMA&#10;AADbAAAADwAAAGRycy9kb3ducmV2LnhtbESPT4vCMBTE7wv7HcJb8LamivinGmVZqKjgQSvi8dE8&#10;22LzUpqo9dsbQfA4zMxvmNmiNZW4UeNKywp63QgEcWZ1ybmCQ5r8jkE4j6yxskwKHuRgMf/+mmGs&#10;7Z13dNv7XAQIuxgVFN7XsZQuK8ig69qaOHhn2xj0QTa51A3eA9xUsh9FQ2mw5LBQYE3/BWWX/dUo&#10;GKwjmiT+VKeTZHPUlUm3y3WqVOen/ZuC8NT6T/jdXmkF4x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GxsMAAADbAAAADwAAAAAAAAAAAAAAAACYAgAAZHJzL2Rv&#10;d25yZXYueG1sUEsFBgAAAAAEAAQA9QAAAIgDAAAAAA==&#10;" path="m,l209,1628r69,35l69,,,xe" fillcolor="#a39494" stroked="f">
                  <v:path arrowok="t" o:connecttype="custom" o:connectlocs="0,0;132715,1033780;176530,1056005;43815,0;0,0;0,0" o:connectangles="0,0,0,0,0,0"/>
                </v:shape>
                <v:shape id="Freeform 31" o:spid="_x0000_s1053" style="position:absolute;left:6318;top:8356;width:3454;height:1784;visibility:visible;mso-wrap-style:square;v-text-anchor:top" coordsize="544,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OIMEA&#10;AADbAAAADwAAAGRycy9kb3ducmV2LnhtbERPz2vCMBS+D/Y/hDfwNlPFDa1NZZMJHjyoG54fzTOt&#10;bV5Kk9n2v18Owo4f3+9sM9hG3KnzlWMFs2kCgrhwumKj4Od797oE4QOyxsYxKRjJwyZ/fsow1a7n&#10;E93PwYgYwj5FBWUIbSqlL0qy6KeuJY7c1XUWQ4SdkbrDPobbRs6T5F1arDg2lNjStqSiPv9aBV+j&#10;GY/t5XBbSXf8bBZvpg51r9TkZfhYgwg0hH/xw73XCpZxbPwSf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OjiDBAAAA2wAAAA8AAAAAAAAAAAAAAAAAmAIAAGRycy9kb3du&#10;cmV2LnhtbFBLBQYAAAAABAAEAPUAAACGAwAAAAA=&#10;" path="m27,l544,17,515,281,409,203,311,144,285,131,261,120,236,110,136,87,83,79,,73,27,xe" fillcolor="#c7695c" stroked="f">
                  <v:path arrowok="t" o:connecttype="custom" o:connectlocs="17145,0;345440,10795;327025,178435;259715,128905;197485,91440;180975,83185;165735,76200;149860,69850;86360,55245;52705,50165;0,46355;17145,0;17145,0" o:connectangles="0,0,0,0,0,0,0,0,0,0,0,0,0"/>
                </v:shape>
                <v:shape id="Freeform 32" o:spid="_x0000_s1054" style="position:absolute;left:9848;top:6743;width:2407;height:2356;visibility:visible;mso-wrap-style:square;v-text-anchor:top" coordsize="379,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FvMQA&#10;AADbAAAADwAAAGRycy9kb3ducmV2LnhtbESP3WrCQBSE7wXfYTlCb6RuGlpJU9dgWwRvKmjzAIfs&#10;yQ9mz8bsNsa37wqCl8PMfMOsstG0YqDeNZYVvCwiEMSF1Q1XCvLf7XMCwnlkja1lUnAlB9l6Ollh&#10;qu2FDzQcfSUChF2KCmrvu1RKV9Rk0C1sRxy80vYGfZB9JXWPlwA3rYyjaCkNNhwWauzoq6bidPwz&#10;Ct4wPu+qcj7wfv76U7pT9Pnd5ko9zcbNBwhPo3+E7+2dVpC8w+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mRbzEAAAA2wAAAA8AAAAAAAAAAAAAAAAAmAIAAGRycy9k&#10;b3ducmV2LnhtbFBLBQYAAAAABAAEAPUAAACJAwAAAAA=&#10;" path="m151,62l149,44,140,27r-8,-7l125,14,106,5,65,,31,18,,82r9,32l43,145r145,47l228,203r33,11l288,229r14,15l305,255r-10,3l257,254r-42,4l202,272r-3,29l209,339r10,10l232,356r58,15l322,367r17,-13l355,337r22,-44l379,248r-6,-11l363,226,188,147,147,134,106,123,151,62xe" fillcolor="#c7695c" stroked="f">
                  <v:path arrowok="t" o:connecttype="custom" o:connectlocs="95885,39370;94615,27940;88900,17145;83820,12700;79375,8890;67310,3175;41275,0;19685,11430;0,52070;5715,72390;27305,92075;119380,121920;144780,128905;165735,135890;182880,145415;191770,154940;193675,161925;187325,163830;163195,161290;136525,163830;128270,172720;126365,191135;132715,215265;139065,221615;147320,226060;184150,235585;204470,233045;215265,224790;225425,213995;239395,186055;240665,157480;236855,150495;230505,143510;119380,93345;93345,85090;67310,78105;95885,39370;95885,39370" o:connectangles="0,0,0,0,0,0,0,0,0,0,0,0,0,0,0,0,0,0,0,0,0,0,0,0,0,0,0,0,0,0,0,0,0,0,0,0,0,0"/>
                </v:shape>
                <v:shape id="Freeform 33" o:spid="_x0000_s1055" style="position:absolute;left:13849;top:9442;width:4337;height:2134;visibility:visible;mso-wrap-style:square;v-text-anchor:top" coordsize="68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z+L4A&#10;AADbAAAADwAAAGRycy9kb3ducmV2LnhtbERPzYrCMBC+C/sOYRa8aaqHZa1GEZcFF9mD1QcYmrEN&#10;NpPSTLW+vTkIHj++/9Vm8I26URddYAOzaQaKuAzWcWXgfPqdfIOKgmyxCUwGHhRhs/4YrTC34c5H&#10;uhVSqRTCMUcDtUibax3LmjzGaWiJE3cJnUdJsKu07fCewn2j51n2pT06Tg01trSrqbwWvTfwd+6l&#10;P8TZwZEUBVc/j/9MnDHjz2G7BCU0yFv8cu+tgUVan76kH6D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R8/i+AAAA2wAAAA8AAAAAAAAAAAAAAAAAmAIAAGRycy9kb3ducmV2&#10;LnhtbFBLBQYAAAAABAAEAPUAAACDAwAAAAA=&#10;" path="m,l683,185,605,336,3,219,,xe" fillcolor="#c7695c" stroked="f">
                  <v:path arrowok="t" o:connecttype="custom" o:connectlocs="0,0;433705,117475;384175,213360;1905,139065;0,0;0,0" o:connectangles="0,0,0,0,0,0"/>
                </v:shape>
                <v:shape id="Freeform 34" o:spid="_x0000_s1056" style="position:absolute;left:15335;top:11385;width:3270;height:2438;visibility:visible;mso-wrap-style:square;v-text-anchor:top" coordsize="51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LK8IA&#10;AADbAAAADwAAAGRycy9kb3ducmV2LnhtbESPQWsCMRSE7wX/Q3iCF6lZpRTdGkWkC6W3Rg96e2ye&#10;m8XNy5Kkuv77plDocZiZb5j1dnCduFGIrWcF81kBgrj2puVGwfFQPS9BxIRssPNMCh4UYbsZPa2x&#10;NP7OX3TTqREZwrFEBTalvpQy1pYcxpnvibN38cFhyjI00gS8Z7jr5KIoXqXDlvOCxZ72luqr/nYK&#10;FlNbnV4srs7+vWIOU/2po1ZqMh52byASDek//Nf+MApWc/j9kn+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wsrwgAAANsAAAAPAAAAAAAAAAAAAAAAAJgCAABkcnMvZG93&#10;bnJldi54bWxQSwUGAAAAAAQABAD1AAAAhwMAAAAA&#10;" path="m441,r-6,26l428,55,414,89r-19,40l371,170r-7,10l357,188r-8,10l340,206r-10,10l321,225r-10,8l301,240r-24,14l254,267r-25,10l203,285r-49,12l107,304,,307r9,77l133,380,246,362r56,-17l328,333r25,-14l377,304r20,-19l407,276r8,-10l432,243r28,-49l483,143,508,58r7,-35l441,xe" fillcolor="#a39494" stroked="f">
                  <v:path arrowok="t" o:connecttype="custom" o:connectlocs="280035,0;276225,16510;271780,34925;262890,56515;250825,81915;235585,107950;231140,114300;226695,119380;221615,125730;215900,130810;209550,137160;203835,142875;197485,147955;191135,152400;175895,161290;161290,169545;145415,175895;128905,180975;97790,188595;67945,193040;0,194945;5715,243840;84455,241300;156210,229870;191770,219075;208280,211455;224155,202565;239395,193040;252095,180975;258445,175260;263525,168910;274320,154305;292100,123190;306705,90805;322580,36830;327025,14605;280035,0;280035,0" o:connectangles="0,0,0,0,0,0,0,0,0,0,0,0,0,0,0,0,0,0,0,0,0,0,0,0,0,0,0,0,0,0,0,0,0,0,0,0,0,0"/>
                </v:shape>
                <v:shape id="Freeform 35" o:spid="_x0000_s1057" style="position:absolute;left:9055;top:12820;width:5435;height:2280;visibility:visible;mso-wrap-style:square;v-text-anchor:top" coordsize="856,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UhcUA&#10;AADbAAAADwAAAGRycy9kb3ducmV2LnhtbESPT2sCMRTE7wW/Q3iCt5rVg9jVKEUR2oOK/wq9vW6e&#10;u4ublyWJ6/rtjVDwOMzMb5jpvDWVaMj50rKCQT8BQZxZXXKu4HhYvY9B+ICssbJMCu7kYT7rvE0x&#10;1fbGO2r2IRcRwj5FBUUIdSqlzwoy6Pu2Jo7e2TqDIUqXS+3wFuGmksMkGUmDJceFAmtaFJRd9lej&#10;4G98as5LV68Xzea+W4efXxxtv5XqddvPCYhAbXiF/9tfWsHHE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BSFxQAAANsAAAAPAAAAAAAAAAAAAAAAAJgCAABkcnMv&#10;ZG93bnJldi54bWxQSwUGAAAAAAQABAD1AAAAigMAAAAA&#10;" path="m827,174r29,185l787,353,752,209,649,127r-23,9l601,144r-32,9l530,161r-43,6l393,162,310,143,276,131,203,99,17,220,,122,179,r7,4l206,14r65,30l290,52r22,7l355,74r44,7l440,81,519,69,665,41,827,174xe" fillcolor="#a39494" stroked="f">
                  <v:path arrowok="t" o:connecttype="custom" o:connectlocs="525145,110490;543560,227965;499745,224155;477520,132715;412115,80645;397510,86360;381635,91440;361315,97155;336550,102235;309245,106045;249555,102870;196850,90805;175260,83185;128905,62865;10795,139700;0,77470;113665,0;118110,2540;130810,8890;172085,27940;184150,33020;198120,37465;225425,46990;253365,51435;279400,51435;329565,43815;422275,26035;525145,110490;525145,110490" o:connectangles="0,0,0,0,0,0,0,0,0,0,0,0,0,0,0,0,0,0,0,0,0,0,0,0,0,0,0,0,0"/>
                </v:shape>
                <v:shape id="Freeform 36" o:spid="_x0000_s1058" style="position:absolute;left:13544;top:12192;width:1683;height:2762;visibility:visible;mso-wrap-style:square;v-text-anchor:top" coordsize="26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ke8MA&#10;AADbAAAADwAAAGRycy9kb3ducmV2LnhtbESPQWsCMRSE74L/ITyhN83aUltXo7RCoVgv2goeH5vn&#10;ZnXzsiTpuv33jSB4HGa+GWa+7GwtWvKhcqxgPMpAEBdOV1wq+Pn+GL6CCBFZY+2YFPxRgOWi35tj&#10;rt2Ft9TuYilSCYccFZgYm1zKUBiyGEauIU7e0XmLMUlfSu3xksptLR+zbCItVpwWDDa0MlScd79W&#10;war1eHIyoe8b87zm8LLeH76Uehh0bzMQkbp4D9/oT61g+gTX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Nke8MAAADbAAAADwAAAAAAAAAAAAAAAACYAgAAZHJzL2Rv&#10;d25yZXYueG1sUEsFBgAAAAAEAAQA9QAAAIgDAAAAAA==&#10;" path="m,l4,75,161,198r52,237l265,325,190,116,,xe" fillcolor="#a39494" stroked="f">
                  <v:path arrowok="t" o:connecttype="custom" o:connectlocs="0,0;2540,47625;102235,125730;135255,276225;168275,206375;120650,73660;0,0;0,0" o:connectangles="0,0,0,0,0,0,0,0"/>
                </v:shape>
                <v:shape id="Freeform 37" o:spid="_x0000_s1059" style="position:absolute;left:20491;top:11341;width:1753;height:2108;visibility:visible;mso-wrap-style:square;v-text-anchor:top" coordsize="27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81o8QA&#10;AADbAAAADwAAAGRycy9kb3ducmV2LnhtbESPzWsCMRTE7wX/h/AEbzVrlequRhGhYPFUPw7eHpu3&#10;H7h5WZK4rv99IxR6HGbmN8xq05tGdOR8bVnBZJyAIM6trrlUcD59vS9A+ICssbFMCp7kYbMevK0w&#10;0/bBP9QdQykihH2GCqoQ2kxKn1dk0I9tSxy9wjqDIUpXSu3wEeGmkR9J8ikN1hwXKmxpV1F+O96N&#10;gmY62x2uhezcff7dFam5TdLLWanRsN8uQQTqw3/4r73XCtIZvL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aPEAAAA2wAAAA8AAAAAAAAAAAAAAAAAmAIAAGRycy9k&#10;b3ducmV2LnhtbFBLBQYAAAAABAAEAPUAAACJAwAAAAA=&#10;" path="m51,76l185,209,58,267,,332,276,233,62,,51,76xe" fillcolor="#a39494" stroked="f">
                  <v:path arrowok="t" o:connecttype="custom" o:connectlocs="32385,48260;117475,132715;36830,169545;0,210820;175260,147955;39370,0;32385,48260;32385,48260" o:connectangles="0,0,0,0,0,0,0,0"/>
                </v:shape>
                <v:shape id="Freeform 38" o:spid="_x0000_s1060" style="position:absolute;left:21075;top:10648;width:1905;height:2471;visibility:visible;mso-wrap-style:square;v-text-anchor:top" coordsize="30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6nMQA&#10;AADbAAAADwAAAGRycy9kb3ducmV2LnhtbESPQWvCQBSE74L/YXmF3symQkON2YgIgvRU0xZ7fM2+&#10;ZIPZtyG71fjvu0Khx2FmvmGKzWR7caHRd44VPCUpCOLa6Y5bBR/v+8ULCB+QNfaOScGNPGzK+azA&#10;XLsrH+lShVZECPscFZgQhlxKXxuy6BM3EEevcaPFEOXYSj3iNcJtL5dpmkmLHccFgwPtDNXn6scq&#10;2O0b/+Ws+Rz6W2tO34fsLT2/KvX4MG3XIAJN4T/81z5oBatnuH+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y+pzEAAAA2wAAAA8AAAAAAAAAAAAAAAAAmAIAAGRycy9k&#10;b3ducmV2LnhtbFBLBQYAAAAABAAEAPUAAACJAwAAAAA=&#10;" path="m,l16,87,237,273r19,116l300,249,,xe" fillcolor="#a39494" stroked="f">
                  <v:path arrowok="t" o:connecttype="custom" o:connectlocs="0,0;10160,55245;150495,173355;162560,247015;190500,158115;0,0;0,0" o:connectangles="0,0,0,0,0,0,0"/>
                </v:shape>
                <v:shape id="Freeform 39" o:spid="_x0000_s1061" style="position:absolute;left:22263;top:10648;width:2362;height:3512;visibility:visible;mso-wrap-style:square;v-text-anchor:top" coordsize="37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8MA&#10;AADbAAAADwAAAGRycy9kb3ducmV2LnhtbESPQWsCMRSE70L/Q3iF3jSrRbeuRhGLID0I2tLzY/Pc&#10;LG5eliTV1V9vCoLHYWa+YebLzjbiTD7UjhUMBxkI4tLpmisFP9+b/geIEJE1No5JwZUCLBcvvTkW&#10;2l14T+dDrESCcChQgYmxLaQMpSGLYeBa4uQdnbcYk/SV1B4vCW4bOcqyibRYc1ow2NLaUHk6/FkF&#10;49Eur/Kv+vfzlnt5k+/dtTwZpd5eu9UMRKQuPsOP9lYrmE7g/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u8MAAADbAAAADwAAAAAAAAAAAAAAAACYAgAAZHJzL2Rv&#10;d25yZXYueG1sUEsFBgAAAAAEAAQA9QAAAIgDAAAAAA==&#10;" path="m58,64r249,95l297,431,58,485,,553,372,495,370,112,21,,58,64xe" fillcolor="#a39494" stroked="f">
                  <v:path arrowok="t" o:connecttype="custom" o:connectlocs="36830,40640;194945,100965;188595,273685;36830,307975;0,351155;236220,314325;234950,71120;13335,0;36830,40640;36830,40640" o:connectangles="0,0,0,0,0,0,0,0,0,0"/>
                </v:shape>
                <v:shape id="Freeform 40" o:spid="_x0000_s1062" style="position:absolute;left:18205;top:13620;width:4401;height:1442;visibility:visible;mso-wrap-style:square;v-text-anchor:top" coordsize="69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5EcMA&#10;AADbAAAADwAAAGRycy9kb3ducmV2LnhtbESP0WrCQBRE34X+w3ILfTObarEmukoVWhX6YvQDLtlr&#10;EszeDburpn/fFQQfh5k5w8yXvWnFlZxvLCt4T1IQxKXVDVcKjofv4RSED8gaW8uk4I88LBcvgznm&#10;2t54T9ciVCJC2OeooA6hy6X0ZU0GfWI74uidrDMYonSV1A5vEW5aOUrTiTTYcFyosaN1TeW5uBgF&#10;7Uf/uyomP1lxSXeZZzfebM+s1Ntr/zUDEagPz/CjvdUKsk+4f4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f5EcMAAADbAAAADwAAAAAAAAAAAAAAAACYAgAAZHJzL2Rv&#10;d25yZXYueG1sUEsFBgAAAAAEAAQA9QAAAIgDAAAAAA==&#10;" path="m639,l555,59,244,42,,221r151,6l278,106r334,21l693,53,639,xe" fillcolor="#a39494" stroked="f">
                  <v:path arrowok="t" o:connecttype="custom" o:connectlocs="405765,0;352425,37465;154940,26670;0,140335;95885,144145;176530,67310;388620,80645;440055,33655;405765,0;405765,0" o:connectangles="0,0,0,0,0,0,0,0,0,0"/>
                </v:shape>
                <v:shape id="Freeform 41" o:spid="_x0000_s1063" style="position:absolute;left:17646;top:11664;width:2832;height:1480;visibility:visible;mso-wrap-style:square;v-text-anchor:top" coordsize="44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Lv8AA&#10;AADbAAAADwAAAGRycy9kb3ducmV2LnhtbERPz2vCMBS+C/sfwhvspmknjFmNMlYEdxqrbudn89YG&#10;m5eSxLb+9+Yw2PHj+73ZTbYTA/lgHCvIFxkI4tppw42C03E/fwURIrLGzjEpuFGA3fZhtsFCu5G/&#10;aKhiI1IIhwIVtDH2hZShbsliWLieOHG/zluMCfpGao9jCredfM6yF2nRcGposaf3lupLdbUKmvP+&#10;J5jJf5Zh+ZF/V5ejoWup1NPj9LYGEWmK/+I/90ErWKWx6Uv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vLv8AAAADbAAAADwAAAAAAAAAAAAAAAACYAgAAZHJzL2Rvd25y&#10;ZXYueG1sUEsFBgAAAAAEAAQA9QAAAIUDAAAAAA==&#10;" path="m37,160l404,r42,58l,233,37,160xe" fillcolor="#a39494" stroked="f">
                  <v:path arrowok="t" o:connecttype="custom" o:connectlocs="23495,101600;256540,0;283210,36830;0,147955;23495,101600;23495,101600" o:connectangles="0,0,0,0,0,0"/>
                </v:shape>
                <v:shape id="Freeform 42" o:spid="_x0000_s1064" style="position:absolute;left:24498;top:11861;width:2273;height:2540;visibility:visible;mso-wrap-style:square;v-text-anchor:top" coordsize="3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Kv8UA&#10;AADbAAAADwAAAGRycy9kb3ducmV2LnhtbESPwWrDMBBE74H+g9hCb4ncHortRAlJwdCDD40bSHtb&#10;rI1lbK2MpSb230eFQo/DzLxhNrvJ9uJKo28dK3heJSCIa6dbbhScPotlCsIHZI29Y1Iwk4fd9mGx&#10;wVy7Gx/pWoVGRAj7HBWYEIZcSl8bsuhXbiCO3sWNFkOUYyP1iLcIt718SZJXabHluGBwoDdDdVf9&#10;WAVn80FT+d11WXmx/eFrLg51Wij19Djt1yACTeE//Nd+1wqyDH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Iq/xQAAANsAAAAPAAAAAAAAAAAAAAAAAJgCAABkcnMv&#10;ZG93bnJldi54bWxQSwUGAAAAAAQABAD1AAAAigMAAAAA&#10;" path="m,250l52,69,162,185,140,143r4,-48l158,66,185,35,202,21,217,10,248,r27,l299,7r20,13l334,33r12,14l358,325,248,400,,250xe" fillcolor="#a39494" stroked="f">
                  <v:path arrowok="t" o:connecttype="custom" o:connectlocs="0,158750;33020,43815;102870,117475;88900,90805;91440,60325;100330,41910;117475,22225;128270,13335;137795,6350;157480,0;174625,0;189865,4445;202565,12700;212090,20955;219710,29845;227330,206375;157480,254000;0,158750;0,158750" o:connectangles="0,0,0,0,0,0,0,0,0,0,0,0,0,0,0,0,0,0,0"/>
                </v:shape>
                <v:shape id="Freeform 43" o:spid="_x0000_s1065" style="position:absolute;left:2247;top:6337;width:1067;height:1994;visibility:visible;mso-wrap-style:square;v-text-anchor:top" coordsize="168,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NYMUA&#10;AADcAAAADwAAAGRycy9kb3ducmV2LnhtbESPMW/CQAyFd6T+h5MrsZFLqRRVKQdCVKAuHRJYsrk5&#10;N0nJ+aLcAaG/vh4qdbP1nt/7vNpMrldXGkPn2cBTkoIirr3tuDFwOu4XL6BCRLbYeyYDdwqwWT/M&#10;Vphbf+OCrmVslIRwyNFAG+OQax3qlhyGxA/Eon350WGUdWy0HfEm4a7XyzTNtMOOpaHFgXYt1efy&#10;4gxkXO3443M6uLcqPP+E+rvsiqMx88dp+woq0hT/zX/X71bwU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I1gxQAAANwAAAAPAAAAAAAAAAAAAAAAAJgCAABkcnMv&#10;ZG93bnJldi54bWxQSwUGAAAAAAQABAD1AAAAigMAAAAA&#10;" path="m110,l,278r53,36l168,17,110,xe" fillcolor="#a39494" stroked="f">
                  <v:path arrowok="t" o:connecttype="custom" o:connectlocs="69850,0;0,176530;33655,199390;106680,10795;69850,0;69850,0" o:connectangles="0,0,0,0,0,0"/>
                </v:shape>
                <v:shape id="Freeform 44" o:spid="_x0000_s1066" style="position:absolute;left:21691;top:10541;width:2159;height:3479;visibility:visible;mso-wrap-style:square;v-text-anchor:top" coordsize="34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Llr8A&#10;AADcAAAADwAAAGRycy9kb3ducmV2LnhtbERPTYvCMBC9C/6HMII3TepBpGsUUQRhL+ruYY9DM7bF&#10;ZlKS2NZ/vxEEb/N4n7PeDrYRHflQO9aQzRUI4sKZmksNvz/H2QpEiMgGG8ek4UkBtpvxaI25cT1f&#10;qLvGUqQQDjlqqGJscylDUZHFMHctceJuzluMCfpSGo99CreNXCi1lBZrTg0VtrSvqLhfH1bDn5K3&#10;p/f99+JQcrY/d8PxsLxoPZ0Muy8QkYb4Eb/dJ5Pmqwxez6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MuWvwAAANwAAAAPAAAAAAAAAAAAAAAAAJgCAABkcnMvZG93bnJl&#10;di54bWxQSwUGAAAAAAQABAD1AAAAhAMAAAAA&#10;" path="m,44l11,,340,219,296,458,196,548,144,527r89,-94l260,241,,44xe" fillcolor="#a39494" stroked="f">
                  <v:path arrowok="t" o:connecttype="custom" o:connectlocs="0,27940;6985,0;215900,139065;187960,290830;124460,347980;91440,334645;147955,274955;165100,153035;0,27940;0,27940" o:connectangles="0,0,0,0,0,0,0,0,0,0"/>
                </v:shape>
                <v:shape id="Freeform 45" o:spid="_x0000_s1067" style="position:absolute;left:6184;top:8750;width:1397;height:3270;visibility:visible;mso-wrap-style:square;v-text-anchor:top" coordsize="22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Aj5cIA&#10;AADcAAAADwAAAGRycy9kb3ducmV2LnhtbERPzWrCQBC+F3yHZQRvdTfSVkndBFEqhV5q9AGG7DRJ&#10;m50N2TXGt3cLgrf5+H5nnY+2FQP1vnGsIZkrEMSlMw1XGk7Hj+cVCB+QDbaOScOVPOTZ5GmNqXEX&#10;PtBQhErEEPYpaqhD6FIpfVmTRT93HXHkflxvMUTYV9L0eInhtpULpd6kxYZjQ40dbWsq/4qz1VBQ&#10;2CWH39cXtRqW3/vkuMHzV6X1bDpu3kEEGsNDfHd/mjhfLeD/mXiB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CPlwgAAANwAAAAPAAAAAAAAAAAAAAAAAJgCAABkcnMvZG93&#10;bnJldi54bWxQSwUGAAAAAAQABAD1AAAAhwMAAAAA&#10;" path="m14,l1,82,,150r8,68l25,282r10,30l48,340r89,143l167,515r53,-57l182,415,159,383,134,345,111,297,90,244,75,185,71,92,83,16,14,xe" stroked="f">
                  <v:path arrowok="t" o:connecttype="custom" o:connectlocs="8890,0;635,52070;0,95250;5080,138430;15875,179070;22225,198120;30480,215900;86995,306705;106045,327025;139700,290830;115570,263525;100965,243205;85090,219075;70485,188595;57150,154940;47625,117475;45085,58420;52705,10160;8890,0;8890,0" o:connectangles="0,0,0,0,0,0,0,0,0,0,0,0,0,0,0,0,0,0,0,0"/>
                </v:shape>
                <v:shape id="Freeform 46" o:spid="_x0000_s1068" style="position:absolute;left:15316;top:10941;width:3276;height:2438;visibility:visible;mso-wrap-style:square;v-text-anchor:top" coordsize="5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x3sEA&#10;AADcAAAADwAAAGRycy9kb3ducmV2LnhtbERP22oCMRB9L/QfwhR8Kd2slkpdN4p4gT7WywcMm3F3&#10;dTNZkqixX98UCr7N4VynnEfTiSs531pWMMxyEMSV1S3XCg77zdsnCB+QNXaWScGdPMxnz08lFtre&#10;eEvXXahFCmFfoIImhL6Q0lcNGfSZ7YkTd7TOYEjQ1VI7vKVw08lRno+lwZZTQ4M9LRuqzruLUeD8&#10;8vRq1h8Vx/HkJ042q2/CvVKDl7iYgggUw0P87/7SaX7+Dn/PpA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Wcd7BAAAA3AAAAA8AAAAAAAAAAAAAAAAAmAIAAGRycy9kb3du&#10;cmV2LnhtbFBLBQYAAAAABAAEAPUAAACGAwAAAAA=&#10;" path="m441,r-6,26l427,55,414,90r-18,40l349,199r-48,42l277,254r-23,12l229,276r-25,9l154,296r-46,9l,307r9,77l133,379,246,362r56,-18l328,333r25,-13l377,305r20,-19l407,276r8,-11l432,242r29,-49l483,144,509,59r7,-35l441,xe" stroked="f">
                  <v:path arrowok="t" o:connecttype="custom" o:connectlocs="280035,0;276225,16510;271145,34925;262890,57150;251460,82550;221615,126365;191135,153035;175895,161290;161290,168910;145415,175260;129540,180975;97790,187960;68580,193675;0,194945;5715,243840;84455,240665;156210,229870;191770,218440;208280,211455;224155,203200;239395,193675;252095,181610;258445,175260;263525,168275;274320,153670;292735,122555;306705,91440;323215,37465;327660,15240;280035,0;280035,0" o:connectangles="0,0,0,0,0,0,0,0,0,0,0,0,0,0,0,0,0,0,0,0,0,0,0,0,0,0,0,0,0,0,0"/>
                </v:shape>
                <v:shape id="Freeform 47" o:spid="_x0000_s1069" style="position:absolute;left:1365;top:177;width:24466;height:718;visibility:visible;mso-wrap-style:square;v-text-anchor:top" coordsize="385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6zMEA&#10;AADcAAAADwAAAGRycy9kb3ducmV2LnhtbERPy6rCMBDdC/5DGMGdpoqPS69RRCi4UMTHxt3cZm5b&#10;2kxKE7X+vREEd3M4z1msWlOJOzWusKxgNIxAEKdWF5wpuJyTwQ8I55E1VpZJwZMcrJbdzgJjbR98&#10;pPvJZyKEsItRQe59HUvp0pwMuqGtiQP3bxuDPsAmk7rBRwg3lRxH0UwaLDg05FjTJqe0PN2MArra&#10;YznfP3fXcrSebtukOri/RKl+r13/gvDU+q/4497qMD+awPuZc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t+szBAAAA3AAAAA8AAAAAAAAAAAAAAAAAmAIAAGRycy9kb3du&#10;cmV2LnhtbFBLBQYAAAAABAAEAPUAAACGAwAAAAA=&#10;" path="m,113r3853,l3853,,,,,113xe" fillcolor="black" stroked="f">
                  <v:path arrowok="t" o:connecttype="custom" o:connectlocs="0,71755;2446655,71755;2446655,0;0,0;0,71755;0,71755" o:connectangles="0,0,0,0,0,0"/>
                </v:shape>
                <v:shape id="Freeform 48" o:spid="_x0000_s1070" style="position:absolute;left:25736;top:177;width:1397;height:15075;visibility:visible;mso-wrap-style:square;v-text-anchor:top" coordsize="220,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1p9sIA&#10;AADcAAAADwAAAGRycy9kb3ducmV2LnhtbERPTWvCQBC9C/0PyxR6042FFo2uIpYmBU/GXnobsmM2&#10;bXY2ZLdJ2l/vCoK3ebzPWW9H24ieOl87VjCfJSCIS6drrhR8nt6nCxA+IGtsHJOCP/Kw3TxM1phq&#10;N/CR+iJUIoawT1GBCaFNpfSlIYt+5lriyJ1dZzFE2FVSdzjEcNvI5yR5lRZrjg0GW9obKn+KX6tg&#10;f3BL85WfJGdFyKvSf/vs/02pp8dxtwIRaAx38c39oeP85AWuz8QL5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Wn2wgAAANwAAAAPAAAAAAAAAAAAAAAAAJgCAABkcnMvZG93&#10;bnJldi54bWxQSwUGAAAAAAQABAD1AAAAhwMAAAAA&#10;" path="m97,2172l97,202,91,167,74,143,55,122,29,112,,110,,,42,,81,9r37,18l151,50r26,29l199,115r14,39l220,204r-3,1978l213,2218r-14,40l179,2293r-27,30l118,2347r-37,20l42,2374r-41,l1,2264r28,-2l55,2252r21,-21l91,2207r6,-35xe" fillcolor="black" stroked="f">
                  <v:path arrowok="t" o:connecttype="custom" o:connectlocs="61595,1379220;61595,128270;57785,106045;46990,90805;34925,77470;18415,71120;0,69850;0,0;26670,0;51435,5715;74930,17145;95885,31750;112395,50165;126365,73025;135255,97790;139700,129540;137795,1385570;135255,1408430;126365,1433830;113665,1456055;96520,1475105;74930,1490345;51435,1503045;26670,1507490;635,1507490;635,1437640;18415,1436370;34925,1430020;48260,1416685;57785,1401445;61595,1379220;61595,1379220" o:connectangles="0,0,0,0,0,0,0,0,0,0,0,0,0,0,0,0,0,0,0,0,0,0,0,0,0,0,0,0,0,0,0,0"/>
                </v:shape>
                <v:shape id="Freeform 49" o:spid="_x0000_s1071" style="position:absolute;left:1371;top:14535;width:24460;height:717;visibility:visible;mso-wrap-style:square;v-text-anchor:top" coordsize="385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DkcEA&#10;AADcAAAADwAAAGRycy9kb3ducmV2LnhtbERP24rCMBB9X/Afwgi+rak+yFKNItKCguyy1Q8YmrEt&#10;NpOSxF7+frOwsG9zONfZHUbTip6cbywrWC0TEMSl1Q1XCu63/P0DhA/IGlvLpGAiD4f97G2HqbYD&#10;f1NfhErEEPYpKqhD6FIpfVmTQb+0HXHkHtYZDBG6SmqHQww3rVwnyUYabDg21NjRqabyWbyMgtuV&#10;mvOnzqfy4rLTWGRf9jU9lFrMx+MWRKAx/Iv/3Gcd5ycb+H0mX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gA5HBAAAA3AAAAA8AAAAAAAAAAAAAAAAAmAIAAGRycy9kb3du&#10;cmV2LnhtbFBLBQYAAAAABAAEAPUAAACGAwAAAAA=&#10;" path="m,113r3852,l3852,,,,,113xe" fillcolor="black" stroked="f">
                  <v:path arrowok="t" o:connecttype="custom" o:connectlocs="0,71755;2446020,71755;2446020,0;0,0;0,71755;0,71755" o:connectangles="0,0,0,0,0,0"/>
                </v:shape>
                <v:shape id="Freeform 50" o:spid="_x0000_s1072" style="position:absolute;left:63;top:177;width:1372;height:15075;visibility:visible;mso-wrap-style:square;v-text-anchor:top" coordsize="216,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CcIA&#10;AADcAAAADwAAAGRycy9kb3ducmV2LnhtbERPS2vCQBC+F/wPywheRDcKrTZ1FSkGpJfiA3odstMk&#10;mJ1dslON/94tFHqbj+85q03vWnWlLjaeDcymGSji0tuGKwPnUzFZgoqCbLH1TAbuFGGzHjytMLf+&#10;xge6HqVSKYRjjgZqkZBrHcuaHMapD8SJ+/adQ0mwq7Tt8JbCXavnWfaiHTacGmoM9F5TeTn+OAPj&#10;4uNLj59nEvznfLfcWylCfDVmNOy3b6CEevkX/7n3Ns3PFvD7TLp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6QJwgAAANwAAAAPAAAAAAAAAAAAAAAAAJgCAABkcnMvZG93&#10;bnJldi54bWxQSwUGAAAAAAQABAD1AAAAhwMAAAAA&#10;" path="m118,2172r,-1970l126,167r15,-24l162,122r26,-10l216,110,216,,175,,134,9,97,27,66,50,38,79,17,115,6,154,,194,,2182r4,36l17,2258r21,35l66,2323r31,24l134,2367r40,7l216,2374r,-110l188,2262r-26,-10l141,2231r-17,-24l118,2172xe" fillcolor="black" stroked="f">
                  <v:path arrowok="t" o:connecttype="custom" o:connectlocs="74930,1379220;74930,128270;80010,106045;89535,90805;102870,77470;119380,71120;137160,69850;137160,0;111125,0;85090,5715;61595,17145;41910,31750;24130,50165;10795,73025;3810,97790;0,123190;0,1385570;2540,1408430;10795,1433830;24130,1456055;41910,1475105;61595,1490345;85090,1503045;110490,1507490;137160,1507490;137160,1437640;119380,1436370;102870,1430020;89535,1416685;78740,1401445;74930,1379220;74930,1379220" o:connectangles="0,0,0,0,0,0,0,0,0,0,0,0,0,0,0,0,0,0,0,0,0,0,0,0,0,0,0,0,0,0,0,0"/>
                </v:shape>
                <v:shape id="Freeform 51" o:spid="_x0000_s1073" style="position:absolute;left:4197;top:463;width:4013;height:4305;visibility:visible;mso-wrap-style:square;v-text-anchor:top" coordsize="63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l3MIA&#10;AADcAAAADwAAAGRycy9kb3ducmV2LnhtbESPzWrDMBCE74W8g9hAb43sHopxopgS0pJbadIHWKSN&#10;ZWqtjKX65+27h0Jvu8zszLeHZgm9mmhMXWQD5a4ARWyj67g18HV7e6pApYzssI9MBlZK0Bw3Dwes&#10;XZz5k6ZrbpWEcKrRgM95qLVO1lPAtIsDsWj3OAbMso6tdiPOEh56/VwULzpgx9LgcaCTJ/t9/QkG&#10;zst7XPPFVx+ln7vZTra83ypjHrfL6x5UpiX/m/+uL07wC6GVZ2QCf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OXcwgAAANwAAAAPAAAAAAAAAAAAAAAAAJgCAABkcnMvZG93&#10;bnJldi54bWxQSwUGAAAAAAQABAD1AAAAhwMAAAAA&#10;" path="m533,r11,12l559,26r7,10l574,47r33,58l632,185r-1,46l624,253r-12,21l598,296r-48,49l518,370r-24,14l470,399r-24,11l423,418r-23,7l361,434,217,432r-73,-4l65,678,,641,90,338r58,7l282,352r76,-6l430,332r31,-12l491,304r24,-20l525,273r8,-11l552,209r-2,-48l544,139r-9,-21l511,78,498,61,436,6,429,,533,xe" fillcolor="black" stroked="f">
                  <v:path arrowok="t" o:connecttype="custom" o:connectlocs="338455,0;345440,7620;354965,16510;359410,22860;364490,29845;385445,66675;401320,117475;400685,146685;396240,160655;388620,173990;379730,187960;349250,219075;328930,234950;313690,243840;298450,253365;283210,260350;268605,265430;254000,269875;229235,275590;137795,274320;91440,271780;41275,430530;0,407035;57150,214630;93980,219075;179070,223520;227330,219710;273050,210820;292735,203200;311785,193040;327025,180340;333375,173355;338455,166370;350520,132715;349250,102235;345440,88265;339725,74930;324485,49530;316230,38735;276860,3810;272415,0;338455,0;338455,0" o:connectangles="0,0,0,0,0,0,0,0,0,0,0,0,0,0,0,0,0,0,0,0,0,0,0,0,0,0,0,0,0,0,0,0,0,0,0,0,0,0,0,0,0,0,0"/>
                </v:shape>
                <v:shape id="Freeform 52" o:spid="_x0000_s1074" style="position:absolute;left:1022;top:393;width:2591;height:5379;visibility:visible;mso-wrap-style:square;v-text-anchor:top" coordsize="408,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VMUA&#10;AADcAAAADwAAAGRycy9kb3ducmV2LnhtbESPQWsCMRCF74L/IYzQm2YVau1qFK1UpCBSlUJvw2bc&#10;XdxMliS66783hYK3Gd6b972ZLVpTiRs5X1pWMBwkIIgzq0vOFZyOn/0JCB+QNVaWScGdPCzm3c4M&#10;U20b/qbbIeQihrBPUUERQp1K6bOCDPqBrYmjdrbOYIiry6V22MRwU8lRkoylwZIjocCaPgrKLoer&#10;iZD9jptN83bdn38orL7Wr259/1XqpdcupyACteFp/r/e6lg/eYe/Z+IE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xUxQAAANwAAAAPAAAAAAAAAAAAAAAAAJgCAABkcnMv&#10;ZG93bnJldi54bWxQSwUGAAAAAAQABAD1AAAAigMAAAAA&#10;" path="m356,l315,9,274,21,130,106r-13,13l106,131,93,146,72,175,39,249,18,318,7,383,,493r7,46l17,582r15,39l52,655r23,31l141,753r133,94l268,747,152,658r-8,-10l135,638,106,589,86,530,82,460,92,360r8,-42l111,281r13,-32l141,220r17,-25l168,184r68,-55l339,79,373,66,408,52,356,xe" fillcolor="black" stroked="f">
                  <v:path arrowok="t" o:connecttype="custom" o:connectlocs="226060,0;200025,5715;173990,13335;82550,67310;74295,75565;67310,83185;59055,92710;45720,111125;24765,158115;11430,201930;4445,243205;0,313055;4445,342265;10795,369570;20320,394335;33020,415925;47625,435610;89535,478155;173990,537845;170180,474345;96520,417830;91440,411480;85725,405130;67310,374015;54610,336550;52070,292100;58420,228600;63500,201930;70485,178435;78740,158115;89535,139700;100330,123825;106680,116840;149860,81915;215265,50165;236855,41910;259080,33020;226060,0;226060,0" o:connectangles="0,0,0,0,0,0,0,0,0,0,0,0,0,0,0,0,0,0,0,0,0,0,0,0,0,0,0,0,0,0,0,0,0,0,0,0,0,0,0"/>
                </v:shape>
                <v:shape id="Freeform 53" o:spid="_x0000_s1075" style="position:absolute;left:2381;top:4584;width:1886;height:2077;visibility:visible;mso-wrap-style:square;v-text-anchor:top" coordsize="297,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LtsQA&#10;AADcAAAADwAAAGRycy9kb3ducmV2LnhtbESPQWsCMRCF74X+hzCCt5pVcCmrUWqhIvTSquB12Ew3&#10;i8lkSVLd/vvOodDbDO/Ne9+st2Pw6kYp95ENzGcVKOI22p47A+fT29MzqFyQLfrIZOCHMmw3jw9r&#10;bGy88yfdjqVTEsK5QQOulKHROreOAuZZHIhF+4opYJE1ddomvEt48HpRVbUO2LM0OBzo1VF7PX4H&#10;A9d6v7i8++X+4+BOePF5V/dpNGY6GV9WoAqN5d/8d32wgj8X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i7bEAAAA3AAAAA8AAAAAAAAAAAAAAAAAmAIAAGRycy9k&#10;b3ducmV2LnhtbFBLBQYAAAAABAAEAPUAAACJAwAAAAA=&#10;" path="m191,2l159,,89,4,53,16,23,39,3,73,,125r9,54l22,223r17,33l50,269r11,13l74,292r13,8l116,313r33,8l185,327r34,-1l245,314r19,-17l279,278r18,-58l239,172r-6,24l226,217r-10,21l202,256r-19,9l159,259,126,237,112,220,99,204,80,177,67,132r3,-18l78,98r7,-7l91,84,106,72r17,-9l140,60r36,4l201,76r11,5l191,2xe" fillcolor="black" stroked="f">
                  <v:path arrowok="t" o:connecttype="custom" o:connectlocs="121285,1270;100965,0;56515,2540;33655,10160;14605,24765;1905,46355;0,79375;5715,113665;13970,141605;24765,162560;31750,170815;38735,179070;46990,185420;55245,190500;73660,198755;94615,203835;117475,207645;139065,207010;155575,199390;167640,188595;177165,176530;188595,139700;151765,109220;147955,124460;143510,137795;137160,151130;128270,162560;116205,168275;100965,164465;80010,150495;71120,139700;62865,129540;50800,112395;42545,83820;44450,72390;49530,62230;53975,57785;57785,53340;67310,45720;78105,40005;88900,38100;111760,40640;127635,48260;134620,51435;121285,1270;121285,1270" o:connectangles="0,0,0,0,0,0,0,0,0,0,0,0,0,0,0,0,0,0,0,0,0,0,0,0,0,0,0,0,0,0,0,0,0,0,0,0,0,0,0,0,0,0,0,0,0,0"/>
                </v:shape>
                <v:shape id="Freeform 54" o:spid="_x0000_s1076" style="position:absolute;left:5181;top:2197;width:3797;height:5835;visibility:visible;mso-wrap-style:square;v-text-anchor:top" coordsize="598,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Jj8EA&#10;AADcAAAADwAAAGRycy9kb3ducmV2LnhtbERPTWvCQBC9F/wPyxS8NZt4KJJmFRGqhZ6iQnscstMk&#10;mp0Nu9sk/ntXELzN431OsZ5MJwZyvrWsIEtSEMSV1S3XCk7Hz7clCB+QNXaWScGVPKxXs5cCc21H&#10;Lmk4hFrEEPY5KmhC6HMpfdWQQZ/Ynjhyf9YZDBG6WmqHYww3nVyk6bs02HJsaLCnbUPV5fBvFOz7&#10;X+c2Y7ZLzeW8LM23x5+6Umr+Om0+QASawlP8cH/pOD/L4P5MvE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fSY/BAAAA3AAAAA8AAAAAAAAAAAAAAAAAmAIAAGRycy9kb3du&#10;cmV2LnhtbFBLBQYAAAAABAAEAPUAAACGAwAAAAA=&#10;" path="m332,34l459,237r-30,93l517,521r-94,65l437,611r10,29l459,673r10,78l461,789r-19,34l435,830r-10,6l402,844r-59,6l195,830,121,813,,778r52,73l175,889r31,9l272,911r67,8l402,918r54,-13l495,877r23,-40l529,789r,-51l525,690r-7,-39l509,613r89,-91l500,313,535,196,423,,332,34xe" fillcolor="black" stroked="f">
                  <v:path arrowok="t" o:connecttype="custom" o:connectlocs="210820,21590;291465,150495;272415,209550;328295,330835;268605,372110;277495,387985;283845,406400;291465,427355;297815,476885;292735,501015;280670,522605;276225,527050;269875,530860;255270,535940;217805,539750;123825,527050;76835,516255;0,494030;33020,540385;111125,564515;130810,570230;172720,578485;215265,583565;255270,582930;289560,574675;314325,556895;328930,531495;335915,501015;335915,468630;333375,438150;328930,413385;323215,389255;379730,331470;317500,198755;339725,124460;268605,0;210820,21590;210820,21590" o:connectangles="0,0,0,0,0,0,0,0,0,0,0,0,0,0,0,0,0,0,0,0,0,0,0,0,0,0,0,0,0,0,0,0,0,0,0,0,0,0"/>
                </v:shape>
                <v:shape id="Freeform 55" o:spid="_x0000_s1077" style="position:absolute;left:2698;top:6686;width:4160;height:2121;visibility:visible;mso-wrap-style:square;v-text-anchor:top" coordsize="65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7nMIA&#10;AADcAAAADwAAAGRycy9kb3ducmV2LnhtbERPTWvDMAy9F/YfjAa7tU4LKVlWt2yBwHZsVii7iVhL&#10;wmI52F6S9tfPhcJuerxP7Q6z6cVIzneWFaxXCQji2uqOGwWnz3KZgfABWWNvmRRcyMNh/7DYYa7t&#10;xEcaq9CIGMI+RwVtCEMupa9bMuhXdiCO3Ld1BkOErpHa4RTDTS83SbKVBjuODS0OVLRU/1S/RsFz&#10;cXXJ1xuVH8M4TjpLi3ORdko9Pc6vLyACzeFffHe/6zh/vYHbM/EC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rucwgAAANwAAAAPAAAAAAAAAAAAAAAAAJgCAABkcnMvZG93&#10;bnJldi54bWxQSwUGAAAAAAQABAD1AAAAhwMAAAAA&#10;" path="m41,l,75r15,33l35,140r30,41l93,212r106,79l216,300r35,14l289,325r40,7l367,334r70,-9l500,302r28,-14l553,273r23,-17l628,209r27,-29l603,151r-6,6l519,216r-22,10l473,236r-26,9l419,252r-63,4l285,246,216,222,150,177,102,126,86,105,65,65,51,31,41,xe" fillcolor="black" stroked="f">
                  <v:path arrowok="t" o:connecttype="custom" o:connectlocs="26035,0;0,47625;9525,68580;22225,88900;41275,114935;59055,134620;126365,184785;137160,190500;159385,199390;183515,206375;208915,210820;233045,212090;277495,206375;317500,191770;335280,182880;351155,173355;365760,162560;398780,132715;415925,114300;382905,95885;379095,99695;329565,137160;315595,143510;300355,149860;283845,155575;266065,160020;226060,162560;180975,156210;137160,140970;95250,112395;64770,80010;54610,66675;41275,41275;32385,19685;26035,0;26035,0" o:connectangles="0,0,0,0,0,0,0,0,0,0,0,0,0,0,0,0,0,0,0,0,0,0,0,0,0,0,0,0,0,0,0,0,0,0,0,0"/>
                </v:shape>
                <v:shape id="Freeform 56" o:spid="_x0000_s1078" style="position:absolute;left:6527;top:4197;width:877;height:781;visibility:visible;mso-wrap-style:square;v-text-anchor:top" coordsize="13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Bg8IA&#10;AADcAAAADwAAAGRycy9kb3ducmV2LnhtbERPS4vCMBC+C/6HMMLeNHWFZalGKYJL0cv6wPPYjG21&#10;mZQka+u/3ywIe5uP7zmLVW8a8SDna8sKppMEBHFhdc2lgtNxM/4E4QOyxsYyKXiSh9VyOFhgqm3H&#10;e3ocQiliCPsUFVQhtKmUvqjIoJ/YljhyV+sMhghdKbXDLoabRr4nyYc0WHNsqLCldUXF/fBjFGSX&#10;7Jture2+tttZn99ydz9fdkq9jfpsDiJQH/7FL3eu4/zpDP6e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MGDwgAAANwAAAAPAAAAAAAAAAAAAAAAAJgCAABkcnMvZG93&#10;bnJldi54bWxQSwUGAAAAAAQABAD1AAAAhwMAAAAA&#10;" path="m,76l115,r23,70l33,123,,76xe" fillcolor="black" stroked="f">
                  <v:path arrowok="t" o:connecttype="custom" o:connectlocs="0,48260;73025,0;87630,44450;20955,78105;0,48260;0,48260" o:connectangles="0,0,0,0,0,0"/>
                </v:shape>
                <v:shape id="Freeform 57" o:spid="_x0000_s1079" style="position:absolute;left:3289;top:11385;width:6337;height:3677;visibility:visible;mso-wrap-style:square;v-text-anchor:top" coordsize="998,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0PsEA&#10;AADcAAAADwAAAGRycy9kb3ducmV2LnhtbERPTWsCMRC9C/0PYQRvmlWslNXsYgst0p7U0l6HzbhZ&#10;3EyWJNX4702h0Ns83uds6mR7cSEfOscK5rMCBHHjdMetgs/j6/QJRIjIGnvHpOBGAerqYbTBUrsr&#10;7+lyiK3IIRxKVGBiHEopQ2PIYpi5gThzJ+ctxgx9K7XHaw63vVwUxUpa7Dg3GBzoxVBzPvxYBc3X&#10;R+FPabl7w3R7T4/afJvFs1KTcdquQURK8V/8597pPH++hN9n8gWy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gtD7BAAAA3AAAAA8AAAAAAAAAAAAAAAAAmAIAAGRycy9kb3du&#10;cmV2LnhtbFBLBQYAAAAABAAEAPUAAACGAwAAAAA=&#10;" path="m,552l669,r20,9l710,20r28,17l754,48r17,13l788,76r17,16l823,110r8,9l841,130r9,10l858,151r19,24l906,223r27,44l954,307r17,32l991,387r7,17l902,579r-90,l913,404r-7,-18l898,366,885,340,871,311,853,280,831,246,807,212,793,198,781,182,768,170,755,158,744,148r-11,-9l711,124,693,113r-13,-7l669,100,109,576,,552xe" fillcolor="black" stroked="f">
                  <v:path arrowok="t" o:connecttype="custom" o:connectlocs="0,350520;424815,0;437515,5715;450850,12700;468630,23495;478790,30480;489585,38735;500380,48260;511175,58420;522605,69850;527685,75565;534035,82550;539750,88900;544830,95885;556895,111125;575310,141605;592455,169545;605790,194945;616585,215265;629285,245745;633730,256540;572770,367665;515620,367665;579755,256540;575310,245110;570230,232410;561975,215900;553085,197485;541655,177800;527685,156210;512445,134620;503555,125730;495935,115570;487680,107950;479425,100330;472440,93980;465455,88265;451485,78740;440055,71755;431800,67310;424815,63500;69215,365760;0,350520;0,350520" o:connectangles="0,0,0,0,0,0,0,0,0,0,0,0,0,0,0,0,0,0,0,0,0,0,0,0,0,0,0,0,0,0,0,0,0,0,0,0,0,0,0,0,0,0,0,0"/>
                </v:shape>
                <v:shape id="Freeform 58" o:spid="_x0000_s1080" style="position:absolute;left:412;top:7131;width:5322;height:6292;visibility:visible;mso-wrap-style:square;v-text-anchor:top" coordsize="83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hm8MA&#10;AADcAAAADwAAAGRycy9kb3ducmV2LnhtbERPS2vCQBC+C/6HZQq91Y0pSolupFr6APHQtAePY3by&#10;wOxsyG5i/PduoeBtPr7nrDejacRAnastK5jPIhDEudU1lwp+f96fXkA4j6yxsUwKruRgk04na0y0&#10;vfA3DZkvRQhhl6CCyvs2kdLlFRl0M9sSB66wnUEfYFdK3eElhJtGxlG0lAZrDg0VtrSrKD9nvVHw&#10;jNh/9PlpGw/H4i0eD7vPfXlV6vFhfF2B8DT6u/jf/aXD/PkC/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Lhm8MAAADcAAAADwAAAAAAAAAAAAAAAACYAgAAZHJzL2Rv&#10;d25yZXYueG1sUEsFBgAAAAAEAAQA9QAAAIgDAAAAAA==&#10;" path="m,144l254,,382,131r43,46l470,225,587,367r62,89l666,487r41,98l838,944r-74,47l749,933,693,751,677,708,661,665,642,621,622,580,543,453,375,251,299,165,243,104,17,232,,144xe" fillcolor="black" stroked="f">
                  <v:path arrowok="t" o:connecttype="custom" o:connectlocs="0,91440;161290,0;242570,83185;269875,112395;298450,142875;372745,233045;412115,289560;422910,309245;448945,371475;532130,599440;485140,629285;475615,592455;440055,476885;429895,449580;419735,422275;407670,394335;394970,368300;344805,287655;238125,159385;189865,104775;154305,66040;10795,147320;0,91440;0,91440" o:connectangles="0,0,0,0,0,0,0,0,0,0,0,0,0,0,0,0,0,0,0,0,0,0,0,0"/>
                </v:shape>
                <v:shape id="Freeform 59" o:spid="_x0000_s1081" style="position:absolute;left:6038;top:7702;width:1391;height:4356;visibility:visible;mso-wrap-style:square;v-text-anchor:top" coordsize="21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4lMMA&#10;AADcAAAADwAAAGRycy9kb3ducmV2LnhtbERPTWvCQBC9C/6HZQq9SN2kB5HUVaQi7amlaUKuY3ZM&#10;gtnZmN0m8d93C0Jv83ifs9lNphUD9a6xrCBeRiCIS6sbrhRk38enNQjnkTW2lknBjRzstvPZBhNt&#10;R/6iIfWVCCHsElRQe98lUrqyJoNuaTviwJ1tb9AH2FdS9ziGcNPK5yhaSYMNh4YaO3qtqbykP0ZB&#10;YYv8bRHb62duGvo4pUV2OxRKPT5M+xcQnib/L76733WYH6/g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W4lMMAAADcAAAADwAAAAAAAAAAAAAAAACYAgAAZHJzL2Rv&#10;d25yZXYueG1sUEsFBgAAAAAEAAQA9QAAAIgDAAAAAA==&#10;" path="m55,l43,37,19,127,,251r,69l7,388r17,65l36,483r38,79l167,686r52,-58l134,515,110,467,89,415,75,356,71,231r8,-59l91,117,105,70,118,32,129,,55,xe" fillcolor="black" stroked="f">
                  <v:path arrowok="t" o:connecttype="custom" o:connectlocs="34925,0;27305,23495;12065,80645;0,159385;0,203200;4445,246380;15240,287655;22860,306705;46990,356870;106045,435610;139065,398780;85090,327025;69850,296545;56515,263525;47625,226060;45085,146685;50165,109220;57785,74295;66675,44450;74930,20320;81915,0;34925,0;34925,0" o:connectangles="0,0,0,0,0,0,0,0,0,0,0,0,0,0,0,0,0,0,0,0,0,0,0"/>
                </v:shape>
                <v:shape id="Freeform 60" o:spid="_x0000_s1082" style="position:absolute;left:8496;top:5238;width:10230;height:5341;visibility:visible;mso-wrap-style:square;v-text-anchor:top" coordsize="161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koMEA&#10;AADcAAAADwAAAGRycy9kb3ducmV2LnhtbERPS2rDMBDdF3IHMYHuGjlZxMWNEkKg0EAw1O0BBmti&#10;O7FGjiT/bl8VCt3N431nd5hMKwZyvrGsYL1KQBCXVjdcKfj+en95BeEDssbWMimYycNhv3jaYabt&#10;yJ80FKESMYR9hgrqELpMSl/WZNCvbEccuat1BkOErpLa4RjDTSs3SbKVBhuODTV2dKqpvBe9UXCR&#10;ffpwhc1vx9wEyf11PveDUs/L6fgGItAU/sV/7g8d569T+H0mX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QZKDBAAAA3AAAAA8AAAAAAAAAAAAAAAAAmAIAAGRycy9kb3du&#10;cmV2LnhtbFBLBQYAAAAABAAEAPUAAACGAwAAAAA=&#10;" path="m,100l30,91,64,84r42,-7l206,72r54,8l311,97,555,203r10,54l573,334r6,21l587,375r10,21l611,416r53,45l751,498r40,8l858,505r57,-18l937,474r20,-16l974,442r16,-16l1011,395r15,-33l1239,384r87,24l1389,444r89,77l1520,586r16,70l1540,734r-4,90l1611,841r,-107l1606,646r-11,-72l1581,545r-24,-36l1515,461r-79,-66l1320,333r-31,-10l1255,314,985,276r-9,34l964,343r-21,35l930,395r-7,8l915,410r-19,13l874,434r-24,6l823,443,757,432,723,418,695,401,673,382r-9,-11l657,361,634,316r-7,-47l628,226r6,-37l645,155,390,57,359,43,323,28,290,18,257,9,226,4,114,,40,11,13,19,,100xe" fillcolor="black" stroked="f">
                  <v:path arrowok="t" o:connecttype="custom" o:connectlocs="19050,57785;67310,48895;165100,50800;352425,128905;363855,212090;372745,238125;387985,264160;476885,316230;544830,320675;594995,300990;618490,280670;641985,250825;786765,243840;882015,281940;965200,372110;977900,466090;1022985,534035;1019810,410210;1003935,346075;962025,292735;838200,211455;796925,199390;619760,196850;598805,240030;586105,255905;568960,268605;539750,279400;480695,274320;441325,254635;421640,235585;402590,200660;398780,143510;409575,98425;227965,27305;184150,11430;143510,2540;25400,6985;0,63500" o:connectangles="0,0,0,0,0,0,0,0,0,0,0,0,0,0,0,0,0,0,0,0,0,0,0,0,0,0,0,0,0,0,0,0,0,0,0,0,0,0"/>
                </v:shape>
                <v:shape id="Freeform 61" o:spid="_x0000_s1083" style="position:absolute;left:7645;top:10363;width:7855;height:3111;visibility:visible;mso-wrap-style:square;v-text-anchor:top" coordsize="1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aXscA&#10;AADcAAAADwAAAGRycy9kb3ducmV2LnhtbESP3UrDQBCF7wu+wzKCN8VuKhJK7KaoIHghaFMfYMxO&#10;fjQ7G3a3TfTpnYtC72Y4Z875Zrub3aBOFGLv2cB6lYEirr3tuTXweXi53YCKCdni4JkM/FKEXXm1&#10;2GJh/cR7OlWpVRLCsUADXUpjoXWsO3IYV34kFq3xwWGSNbTaBpwk3A36Lsty7bBnaehwpOeO6p/q&#10;6Azk79XH/d+QT/NX1rSHt/3x+yksjbm5nh8fQCWa08V8vn61gr8W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AWl7HAAAA3AAAAA8AAAAAAAAAAAAAAAAAmAIAAGRy&#10;cy9kb3ducmV2LnhtbFBLBQYAAAAABAAEAPUAAACMAwAAAAA=&#10;" path="m,260l272,64,301,52r32,-9l377,30,426,17,484,7,548,2,614,,744,10,855,27r78,18l961,52r130,95l1203,247r11,14l1228,293r7,33l1237,403r-7,62l1224,490,1166,294,920,110,857,99,789,89,707,81,617,74r-86,l452,81,388,98r-80,42l158,239,75,301,,260xe" fillcolor="black" stroked="f">
                  <v:path arrowok="t" o:connecttype="custom" o:connectlocs="0,165100;172720,40640;191135,33020;211455,27305;239395,19050;270510,10795;307340,4445;347980,1270;389890,0;472440,6350;542925,17145;592455,28575;610235,33020;692785,93345;763905,156845;770890,165735;779780,186055;784225,207010;785495,255905;781050,295275;777240,311150;740410,186690;584200,69850;544195,62865;501015,56515;448945,51435;391795,46990;337185,46990;287020,51435;246380,62230;195580,88900;100330,151765;47625,191135;0,165100;0,165100" o:connectangles="0,0,0,0,0,0,0,0,0,0,0,0,0,0,0,0,0,0,0,0,0,0,0,0,0,0,0,0,0,0,0,0,0,0,0"/>
                </v:shape>
                <v:shape id="Freeform 62" o:spid="_x0000_s1084" style="position:absolute;left:12020;top:508;width:1765;height:10566;visibility:visible;mso-wrap-style:square;v-text-anchor:top" coordsize="27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kkcQA&#10;AADcAAAADwAAAGRycy9kb3ducmV2LnhtbESPQWsCMRCF7wX/QxjBW03sQexqFBGUHkTatVi8DZsx&#10;u7iZLEnU7b9vCoXeZnjve/NmsepdK+4UYuNZw2SsQBBX3jRsNXwet88zEDEhG2w9k4ZvirBaDp4W&#10;WBj/4A+6l8mKHMKxQA11Sl0hZaxqchjHviPO2sUHhymvwUoT8JHDXStflJpKhw3nCzV2tKmpupY3&#10;l2uUzXQ3C4ejPStlT3ty718np/Vo2K/nIBL16d/8R7+ZzE1e4feZP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5JHEAAAA3AAAAA8AAAAAAAAAAAAAAAAAmAIAAGRycy9k&#10;b3ducmV2LnhtbFBLBQYAAAAABAAEAPUAAACJAwAAAAA=&#10;" path="m,l209,1628r69,36l69,,,xe" fillcolor="black" stroked="f">
                  <v:path arrowok="t" o:connecttype="custom" o:connectlocs="0,0;132715,1033780;176530,1056640;43815,0;0,0;0,0" o:connectangles="0,0,0,0,0,0"/>
                </v:shape>
                <v:shape id="Freeform 63" o:spid="_x0000_s1085" style="position:absolute;left:6584;top:8140;width:3188;height:1721;visibility:visible;mso-wrap-style:square;v-text-anchor:top" coordsize="50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3GFMQA&#10;AADcAAAADwAAAGRycy9kb3ducmV2LnhtbESP3WrDMAyF7wd9B6PC7la7HYyQ1S2lMNhv2do9gIjV&#10;JDSWg+0l6dtPF4PdSZyjcz6tt5Pv1EAxtYEtLBcGFHEVXMu1he/T010BKmVkh11gsnClBNvN7GaN&#10;pQsjf9FwzLWSEE4lWmhy7kutU9WQx7QIPbFo5xA9ZlljrV3EUcJ9p1fGPGiPLUtDgz3tG6ouxx9v&#10;wRwOby8f9f0Qi9P11ezfP3ssRmtv59PuEVSmKf+b/66fneCvBF+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txhTEAAAA3AAAAA8AAAAAAAAAAAAAAAAAmAIAAGRycy9k&#10;b3ducmV2LnhtbFBLBQYAAAAABAAEAPUAAACJAwAAAAA=&#10;" path="m,l502,7,473,271,444,249,243,121,218,110,194,100,3,65,,xe" fillcolor="black" stroked="f">
                  <v:path arrowok="t" o:connecttype="custom" o:connectlocs="0,0;318770,4445;300355,172085;281940,158115;154305,76835;138430,69850;123190,63500;1905,41275;0,0;0,0" o:connectangles="0,0,0,0,0,0,0,0,0,0"/>
                </v:shape>
                <v:shape id="Freeform 64" o:spid="_x0000_s1086" style="position:absolute;left:13703;top:8883;width:7404;height:3035;visibility:visible;mso-wrap-style:square;v-text-anchor:top" coordsize="1166,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u8UA&#10;AADcAAAADwAAAGRycy9kb3ducmV2LnhtbESPQWvCQBCF74X+h2UKXopuzCHV6CYUQcipYFqoxyE7&#10;JsHsbNjdavTXd4VCbzO8N+97sy0nM4gLOd9bVrBcJCCIG6t7bhV8fe7nKxA+IGscLJOCG3koi+en&#10;LebaXvlAlzq0Ioawz1FBF8KYS+mbjgz6hR2Jo3ayzmCIq2uldniN4WaQaZJk0mDPkdDhSLuOmnP9&#10;YyLk/LEeq8x939+aY2bbdCfT116p2cv0vgERaAr/5r/rSsf66RIez8QJ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LW7xQAAANwAAAAPAAAAAAAAAAAAAAAAAJgCAABkcnMv&#10;ZG93bnJldi54bWxQSwUGAAAAAAQABAD1AAAAigMAAAAA&#10;" path="m,l1166,321r-52,157l26,263,,xe" fillcolor="black" stroked="f">
                  <v:path arrowok="t" o:connecttype="custom" o:connectlocs="0,0;740410,203835;707390,303530;16510,167005;0,0;0,0" o:connectangles="0,0,0,0,0,0"/>
                </v:shape>
                <v:shape id="Freeform 65" o:spid="_x0000_s1087" style="position:absolute;left:15335;top:11106;width:3270;height:2438;visibility:visible;mso-wrap-style:square;v-text-anchor:top" coordsize="51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HTsIA&#10;AADcAAAADwAAAGRycy9kb3ducmV2LnhtbERPyWrDMBC9F/IPYgK5hEaOCyW4lkMWAu2p2XofrLHl&#10;xhoZS0ncv68Khdzm8dbJl4NtxY163zhWMJ8lIIhLpxuuFZxPu+cFCB+QNbaOScEPeVgWo6ccM+3u&#10;fKDbMdQihrDPUIEJocuk9KUhi37mOuLIVa63GCLsa6l7vMdw28o0SV6lxYZjg8GONobKy/FqFayr&#10;6dRuPr/dxz4sDO5fTtVXt1VqMh5WbyACDeEh/ne/6zg/TeHvmXi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MdOwgAAANwAAAAPAAAAAAAAAAAAAAAAAJgCAABkcnMvZG93&#10;bnJldi54bWxQSwUGAAAAAAQABAD1AAAAhwMAAAAA&#10;" path="m441,r-6,26l426,55,414,89r-19,40l371,170r-41,46l229,276r-26,8l154,297r-47,7l,307r9,77l133,380,246,362r56,-18l328,334r25,-14l407,276r53,-82l483,143,508,58r7,-35l441,xe" fillcolor="black" stroked="f">
                  <v:path arrowok="t" o:connecttype="custom" o:connectlocs="280035,0;276225,16510;270510,34925;262890,56515;250825,81915;235585,107950;209550,137160;145415,175260;128905,180340;97790,188595;67945,193040;0,194945;5715,243840;84455,241300;156210,229870;191770,218440;208280,212090;224155,203200;258445,175260;292100,123190;306705,90805;322580,36830;327025,14605;280035,0;280035,0" o:connectangles="0,0,0,0,0,0,0,0,0,0,0,0,0,0,0,0,0,0,0,0,0,0,0,0,0"/>
                </v:shape>
                <v:shape id="Freeform 66" o:spid="_x0000_s1088" style="position:absolute;left:9055;top:12541;width:5435;height:2279;visibility:visible;mso-wrap-style:square;v-text-anchor:top" coordsize="856,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nZcEA&#10;AADcAAAADwAAAGRycy9kb3ducmV2LnhtbERPzYrCMBC+C75DGGEvoulWEKlNRQRFLwtWH2BoxrbY&#10;TGqTtV2ffrOw4G0+vt9JN4NpxJM6V1tW8DmPQBAXVtdcKrhe9rMVCOeRNTaWScEPOdhk41GKibY9&#10;n+mZ+1KEEHYJKqi8bxMpXVGRQTe3LXHgbrYz6APsSqk77EO4aWQcRUtpsObQUGFLu4qKe/5tFCy+&#10;ptt4L3PS+em1tLdD3+wepVIfk2G7BuFp8G/xv/uow/x4AX/PhAt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1Z2XBAAAA3AAAAA8AAAAAAAAAAAAAAAAAmAIAAGRycy9kb3du&#10;cmV2LnhtbFBLBQYAAAAABAAEAPUAAACGAwAAAAA=&#10;" path="m,122l179,,312,60r42,14l398,81r41,l519,70,665,41,827,174r29,185l786,353,752,209,648,127r-79,26l529,161r-42,6l393,163,310,143,202,99,17,221,,122xe" fillcolor="black" stroked="f">
                  <v:path arrowok="t" o:connecttype="custom" o:connectlocs="0,77470;113665,0;198120,38100;224790,46990;252730,51435;278765,51435;329565,44450;422275,26035;525145,110490;543560,227965;499110,224155;477520,132715;411480,80645;361315,97155;335915,102235;309245,106045;249555,103505;196850,90805;128270,62865;10795,140335;0,77470;0,77470" o:connectangles="0,0,0,0,0,0,0,0,0,0,0,0,0,0,0,0,0,0,0,0,0,0"/>
                </v:shape>
                <v:shape id="Freeform 67" o:spid="_x0000_s1089" style="position:absolute;left:13531;top:11918;width:1696;height:2750;visibility:visible;mso-wrap-style:square;v-text-anchor:top" coordsize="267,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3bfcMA&#10;AADcAAAADwAAAGRycy9kb3ducmV2LnhtbESP3YrCMBCF7xd8hzCCd2tqEZFqlGVBFBHx9362Gduu&#10;zaQ0sda3N4Lg3QznzPnOTOetKUVDtSssKxj0IxDEqdUFZwpOx8X3GITzyBpLy6TgQQ7ms87XFBNt&#10;77yn5uAzEULYJagg975KpHRpTgZd31bEQbvY2qAPa51JXeM9hJtSxlE0kgYLDoQcK/rNKb0ebiZA&#10;NkuTnv/lLnbXv8Hwtm7sZntRqtdtfyYgPLX+Y35fr3SoHw/h9UyY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3bfcMAAADcAAAADwAAAAAAAAAAAAAAAACYAgAAZHJzL2Rv&#10;d25yZXYueG1sUEsFBgAAAAAEAAQA9QAAAIgDAAAAAA==&#10;" path="m,l6,74,163,197r52,236l267,324,192,115,,xe" fillcolor="black" stroked="f">
                  <v:path arrowok="t" o:connecttype="custom" o:connectlocs="0,0;3810,46990;103505,125095;136525,274955;169545,205740;121920,73025;0,0;0,0" o:connectangles="0,0,0,0,0,0,0,0"/>
                </v:shape>
                <v:shape id="Freeform 68" o:spid="_x0000_s1090" style="position:absolute;left:20478;top:11252;width:1766;height:1917;visibility:visible;mso-wrap-style:square;v-text-anchor:top" coordsize="27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0aL8A&#10;AADcAAAADwAAAGRycy9kb3ducmV2LnhtbERPy6rCMBDdC/5DGMGdpipepBpFLwpuxOtrPzTTBzaT&#10;3iZq/XsjCO7mcJ4zWzSmFHeqXWFZwaAfgSBOrC44U3A+bXoTEM4jaywtk4InOVjM260Zxto++ED3&#10;o89ECGEXo4Lc+yqW0iU5GXR9WxEHLrW1QR9gnUld4yOEm1IOo+hHGiw4NORY0W9OyfV4Mwou/8lq&#10;P17veXRIN/7P2JR2l1SpbqdZTkF4avxX/HFvdZg/HMP7mXCB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0TRovwAAANwAAAAPAAAAAAAAAAAAAAAAAJgCAABkcnMvZG93bnJl&#10;di54bWxQSwUGAAAAAAQABAD1AAAAhAMAAAAA&#10;" path="m53,47l187,179,58,237,,302,278,203,82,,53,47xe" fillcolor="black" stroked="f">
                  <v:path arrowok="t" o:connecttype="custom" o:connectlocs="33655,29845;118745,113665;36830,150495;0,191770;176530,128905;52070,0;33655,29845;33655,29845" o:connectangles="0,0,0,0,0,0,0,0"/>
                </v:shape>
                <v:shape id="Freeform 69" o:spid="_x0000_s1091" style="position:absolute;left:21075;top:10375;width:1905;height:2464;visibility:visible;mso-wrap-style:square;v-text-anchor:top" coordsize="300,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fsIA&#10;AADcAAAADwAAAGRycy9kb3ducmV2LnhtbERPTWsCMRC9F/wPYYTealaxUrZGEaXQS7fVSs9DMm6W&#10;3UyWJHXXf98UCr3N433Oeju6TlwpxMazgvmsAEGsvWm4VnD+fHl4AhETssHOMym4UYTtZnK3xtL4&#10;gY90PaVa5BCOJSqwKfWllFFbchhnvifO3MUHhynDUEsTcMjhrpOLolhJhw3nBos97S3p9vTtFLzd&#10;9l/6Has2nKt2aQ96WFaPH0rdT8fdM4hEY/oX/7lfTZ6/WMH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v5+wgAAANwAAAAPAAAAAAAAAAAAAAAAAJgCAABkcnMvZG93&#10;bnJldi54bWxQSwUGAAAAAAQABAD1AAAAhwMAAAAA&#10;" path="m,l16,86,237,271r18,117l300,248,,xe" fillcolor="black" stroked="f">
                  <v:path arrowok="t" o:connecttype="custom" o:connectlocs="0,0;10160,54610;150495,172085;161925,246380;190500,157480;0,0;0,0" o:connectangles="0,0,0,0,0,0,0"/>
                </v:shape>
                <v:shape id="Freeform 70" o:spid="_x0000_s1092" style="position:absolute;left:22263;top:10375;width:2362;height:3506;visibility:visible;mso-wrap-style:square;v-text-anchor:top" coordsize="37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H9MEA&#10;AADcAAAADwAAAGRycy9kb3ducmV2LnhtbERPTWvCQBC9F/wPywje6kYtVaOrWEGQ0kMb9T5kxySY&#10;nQ3ZqYn/vlso9DaP9znrbe9qdac2VJ4NTMYJKOLc24oLA+fT4XkBKgiyxdozGXhQgO1m8LTG1PqO&#10;v+ieSaFiCIcUDZQiTap1yEtyGMa+IY7c1bcOJcK20LbFLoa7Wk+T5FU7rDg2lNjQvqT8ln07A3px&#10;qOQlebP790wm1+UHf166mTGjYb9bgRLq5V/85z7aOH86h99n4gV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Lh/TBAAAA3AAAAA8AAAAAAAAAAAAAAAAAmAIAAGRycy9kb3du&#10;cmV2LnhtbFBLBQYAAAAABAAEAPUAAACGAwAAAAA=&#10;" path="m58,63r249,95l297,430,58,484,,552,372,494,370,111,21,,58,63xe" fillcolor="black" stroked="f">
                  <v:path arrowok="t" o:connecttype="custom" o:connectlocs="36830,40005;194945,100330;188595,273050;36830,307340;0,350520;236220,313690;234950,70485;13335,0;36830,40005;36830,40005" o:connectangles="0,0,0,0,0,0,0,0,0,0"/>
                </v:shape>
                <v:shape id="Freeform 71" o:spid="_x0000_s1093" style="position:absolute;left:18205;top:13341;width:4394;height:1441;visibility:visible;mso-wrap-style:square;v-text-anchor:top" coordsize="69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q8MA&#10;AADcAAAADwAAAGRycy9kb3ducmV2LnhtbESPTWsCMRCG74X+hzAFbzXrgtZujVIKghQq+IHnYTNu&#10;gpvJsom6/fedg9DbDPN+PLNYDaFVN+qTj2xgMi5AEdfRem4MHA/r1zmolJEttpHJwC8lWC2fnxZY&#10;2XjnHd32uVESwqlCAy7nrtI61Y4CpnHsiOV2jn3ALGvfaNvjXcJDq8uimOmAnqXBYUdfjurL/hqk&#10;pLTfrvBTvX27vPvp+nA6Xn+CMaOX4fMDVKYh/4sf7o0V/FJo5Rm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D/q8MAAADcAAAADwAAAAAAAAAAAAAAAACYAgAAZHJzL2Rv&#10;d25yZXYueG1sUEsFBgAAAAAEAAQA9QAAAIgDAAAAAA==&#10;" path="m639,l555,58,243,42,,222r151,5l278,106r334,23l692,54,639,xe" fillcolor="black" stroked="f">
                  <v:path arrowok="t" o:connecttype="custom" o:connectlocs="405765,0;352425,36830;154305,26670;0,140970;95885,144145;176530,67310;388620,81915;439420,34290;405765,0;405765,0" o:connectangles="0,0,0,0,0,0,0,0,0,0"/>
                </v:shape>
                <v:shape id="Freeform 72" o:spid="_x0000_s1094" style="position:absolute;left:17646;top:11385;width:2832;height:1480;visibility:visible;mso-wrap-style:square;v-text-anchor:top" coordsize="44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7xRsIA&#10;AADcAAAADwAAAGRycy9kb3ducmV2LnhtbERPTWvCQBC9F/wPyxS81U2D1jZ1FSkoHlvjYXsbstMk&#10;NDsbdrcx/nu3IHibx/uc1Wa0nRjIh9axgudZBoK4cqblWsGp3D29gggR2WDnmBRcKMBmPXlYYWHc&#10;mb9oOMZapBAOBSpoYuwLKUPVkMUwcz1x4n6ctxgT9LU0Hs8p3HYyz7IXabHl1NBgTx8NVb/HP6tg&#10;2R72pdZ6mIfqc5HzQn+XXis1fRy37yAijfEuvrkPJs3P3+D/mXS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vFGwgAAANwAAAAPAAAAAAAAAAAAAAAAAJgCAABkcnMvZG93&#10;bnJldi54bWxQSwUGAAAAAAQABAD1AAAAhwMAAAAA&#10;" path="m37,160l404,r42,58l,233,37,160xe" fillcolor="black" stroked="f">
                  <v:path arrowok="t" o:connecttype="custom" o:connectlocs="23495,101600;256540,0;283210,36830;0,147955;23495,101600;23495,101600" o:connectangles="0,0,0,0,0,0"/>
                </v:shape>
                <v:shape id="Freeform 73" o:spid="_x0000_s1095" style="position:absolute;left:24498;top:11582;width:2273;height:2540;visibility:visible;mso-wrap-style:square;v-text-anchor:top" coordsize="3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Gc8EA&#10;AADcAAAADwAAAGRycy9kb3ducmV2LnhtbESPQUsDMRCF7wX/QxjBW5u1gsratGhlwaNWweuwGZPF&#10;zWRJ4m76752D4G2G9+a9b3aHGkY1U8pDZAPXmwYUcR/twM7Ax3u3vgeVC7LFMTIZOFOGw/5itcPW&#10;xoXfaD4VpySEc4sGfClTq3XuPQXMmzgRi/YVU8Aia3LaJlwkPIx62zS3OuDA0uBxoqOn/vv0Ewy8&#10;+nIX8cnVbu6dfm7qZzonNubqsj4+gCpUy7/57/rFCv6N4MszMoH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XBnPBAAAA3AAAAA8AAAAAAAAAAAAAAAAAmAIAAGRycy9kb3du&#10;cmV2LnhtbFBLBQYAAAAABAAEAPUAAACGAwAAAAA=&#10;" path="m52,69l161,185,140,143r4,-48l158,67,185,36,202,21,217,10,248,r27,l299,7r20,13l334,33r12,14l358,325,248,400,,250,52,69xe" fillcolor="black" stroked="f">
                  <v:path arrowok="t" o:connecttype="custom" o:connectlocs="33020,43815;102235,117475;88900,90805;91440,60325;100330,42545;117475,22860;128270,13335;137795,6350;157480,0;174625,0;189865,4445;202565,12700;212090,20955;219710,29845;227330,206375;157480,254000;0,158750;33020,43815;33020,43815" o:connectangles="0,0,0,0,0,0,0,0,0,0,0,0,0,0,0,0,0,0,0"/>
                </v:shape>
                <v:shape id="Freeform 74" o:spid="_x0000_s1096" style="position:absolute;left:2247;top:6057;width:1067;height:1988;visibility:visible;mso-wrap-style:square;v-text-anchor:top" coordsize="16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z98MA&#10;AADcAAAADwAAAGRycy9kb3ducmV2LnhtbERPzWrCQBC+C32HZQpeRDdRkRJdpVa06q3qAwzZMYnN&#10;zqbZVaNP3xUEb/Px/c5k1phSXKh2hWUFcS8CQZxaXXCm4LBfdj9AOI+ssbRMCm7kYDZ9a00w0fbK&#10;P3TZ+UyEEHYJKsi9rxIpXZqTQdezFXHgjrY26AOsM6lrvIZwU8p+FI2kwYJDQ44VfeWU/u7ORsF6&#10;1dlk3+a+mJ/j6jQf3rfOLf6Uar83n2MQnhr/Ej/dax3mD2J4PBMu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0z98MAAADcAAAADwAAAAAAAAAAAAAAAACYAgAAZHJzL2Rv&#10;d25yZXYueG1sUEsFBgAAAAAEAAQA9QAAAIgDAAAAAA==&#10;" path="m110,l,279r53,34l168,17,110,xe" fillcolor="black" stroked="f">
                  <v:path arrowok="t" o:connecttype="custom" o:connectlocs="69850,0;0,177165;33655,198755;106680,10795;69850,0;69850,0" o:connectangles="0,0,0,0,0,0"/>
                </v:shape>
                <v:shape id="Freeform 75" o:spid="_x0000_s1097" style="position:absolute;left:13766;top:9251;width:7144;height:2039;visibility:visible;mso-wrap-style:square;v-text-anchor:top" coordsize="11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hL0A&#10;AADcAAAADwAAAGRycy9kb3ducmV2LnhtbERPSwrCMBDdC94hjOBGNFVBpRpFBMGVqPUAQzO21WZS&#10;mljr7Y0guJvH+85q05pSNFS7wrKC8SgCQZxaXXCm4JrshwsQziNrLC2Tgjc52Ky7nRXG2r74TM3F&#10;ZyKEsItRQe59FUvp0pwMupGtiAN3s7VBH2CdSV3jK4SbUk6iaCYNFhwacqxol1P6uDyNgqQY73U0&#10;OKW6qdrmqOd0ft+PSvV77XYJwlPr/+Kf+6DD/OkE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d/EhL0AAADcAAAADwAAAAAAAAAAAAAAAACYAgAAZHJzL2Rvd25yZXYu&#10;eG1sUEsFBgAAAAAEAAQA9QAAAIIDAAAAAA==&#10;" path="m6,l1125,298r,23l,38,6,xe" fillcolor="#ffd6c9" stroked="f">
                  <v:path arrowok="t" o:connecttype="custom" o:connectlocs="3810,0;714375,189230;714375,203835;0,24130;3810,0;3810,0" o:connectangles="0,0,0,0,0,0"/>
                </v:shape>
                <v:shape id="Freeform 76" o:spid="_x0000_s1098" style="position:absolute;left:13766;top:9931;width:7011;height:1727;visibility:visible;mso-wrap-style:square;v-text-anchor:top" coordsize="110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OMIA&#10;AADcAAAADwAAAGRycy9kb3ducmV2LnhtbERPTWvCQBC9C/6HZYTedNNGSomuEqUtvZq2weOYHZPQ&#10;7GzIbnXrr3cLgrd5vM9ZroPpxIkG11pW8DhLQBBXVrdcK/j6fJu+gHAeWWNnmRT8kYP1ajxaYqbt&#10;mXd0KnwtYgi7DBU03veZlK5qyKCb2Z44ckc7GPQRDrXUA55juOnkU5I8S4Mtx4YGe9o2VP0Uv0ZB&#10;9z2v8n3xGkqTOL+5vJeHUJdKPUxCvgDhKfi7+Ob+0HF+msL/M/E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344wgAAANwAAAAPAAAAAAAAAAAAAAAAAJgCAABkcnMvZG93&#10;bnJldi54bWxQSwUGAAAAAAQABAD1AAAAhwMAAAAA&#10;" path="m,l1104,256r-6,16l33,43,,xe" fillcolor="#ffd6c9" stroked="f">
                  <v:path arrowok="t" o:connecttype="custom" o:connectlocs="0,0;701040,162560;697230,172720;20955,27305;0,0;0,0" o:connectangles="0,0,0,0,0,0"/>
                </v:shape>
                <v:shape id="Freeform 77" o:spid="_x0000_s1099" style="position:absolute;left:21691;top:10274;width:2159;height:3473;visibility:visible;mso-wrap-style:square;v-text-anchor:top" coordsize="34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klMQA&#10;AADcAAAADwAAAGRycy9kb3ducmV2LnhtbERPS2sCMRC+C/6HMEJvmrWVIqtRRFvaXoovBG9jMu4u&#10;bibbJNX13zeFQm/z8T1nOm9tLa7kQ+VYwXCQgSDWzlRcKNjvXvtjECEiG6wdk4I7BZjPup0p5sbd&#10;eEPXbSxECuGQo4IyxiaXMuiSLIaBa4gTd3beYkzQF9J4vKVwW8vHLHuWFitODSU2tCxJX7bfVsHn&#10;av+xbo67lyJbvnl9+hrfRwet1EOvXUxARGrjv/jP/W7S/KcR/D6TLp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pJTEAAAA3AAAAA8AAAAAAAAAAAAAAAAAmAIAAGRycy9k&#10;b3ducmV2LnhtbFBLBQYAAAAABAAEAPUAAACJAwAAAAA=&#10;" path="m,41l10,,340,218,296,456,196,547,143,525r90,-94l260,239,,41xe" fillcolor="black" stroked="f">
                  <v:path arrowok="t" o:connecttype="custom" o:connectlocs="0,26035;6350,0;215900,138430;187960,289560;124460,347345;90805,333375;147955,273685;165100,151765;0,26035;0,26035" o:connectangles="0,0,0,0,0,0,0,0,0,0"/>
                </v:shape>
                <v:shape id="Freeform 78" o:spid="_x0000_s1100" style="position:absolute;left:9937;top:6464;width:2407;height:2349;visibility:visible;mso-wrap-style:square;v-text-anchor:top" coordsize="37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cYL8A&#10;AADcAAAADwAAAGRycy9kb3ducmV2LnhtbERPTWvCQBC9F/wPywi91YmKrURXEUHwWhVyHXanSTQ7&#10;G7Krxv76riD0No/3Oct17xp14y7UXjSMRxkoFuNtLaWG03H3MQcVIomlxgtreHCA9WrwtqTc+rt8&#10;8+0QS5VCJOSkoYqxzRGDqdhRGPmWJXE/vnMUE+xKtB3dU7hrcJJln+ioltRQUcvbis3lcHUajJs2&#10;v/h1vsza+RgNXou+KETr92G/WYCK3Md/8cu9t2n+dAbPZ9IFu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dxgvwAAANwAAAAPAAAAAAAAAAAAAAAAAJgCAABkcnMvZG93bnJl&#10;di54bWxQSwUGAAAAAAQABAD1AAAAhAMAAAAA&#10;" path="m151,62l149,44,140,27r-7,-7l125,14,106,4,65,,31,17,,82r10,32l16,121r7,9l55,153r133,39l228,203r35,12l288,229r16,15l305,256r-10,2l257,254r-42,3l202,273r-3,28l211,339r10,10l232,356r58,14l322,367r17,-13l355,337r24,-43l379,247r-6,-10l363,226,262,172,106,121,151,62xe" stroked="f">
                  <v:path arrowok="t" o:connecttype="custom" o:connectlocs="95885,39370;94615,27940;88900,17145;84455,12700;79375,8890;67310,2540;41275,0;19685,10795;0,52070;6350,72390;10160,76835;14605,82550;34925,97155;119380,121920;144780,128905;167005,136525;182880,145415;193040,154940;193675,162560;187325,163830;163195,161290;136525,163195;128270,173355;126365,191135;133985,215265;140335,221615;147320,226060;184150,234950;204470,233045;215265,224790;225425,213995;240665,186690;240665,156845;236855,150495;230505,143510;166370,109220;67310,76835;95885,39370;95885,39370" o:connectangles="0,0,0,0,0,0,0,0,0,0,0,0,0,0,0,0,0,0,0,0,0,0,0,0,0,0,0,0,0,0,0,0,0,0,0,0,0,0,0"/>
                </v:shape>
                <v:shape id="Freeform 79" o:spid="_x0000_s1101" style="position:absolute;left:9848;top:6534;width:2407;height:2349;visibility:visible;mso-wrap-style:square;v-text-anchor:top" coordsize="37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TMIA&#10;AADcAAAADwAAAGRycy9kb3ducmV2LnhtbERP3WrCMBS+F/YO4Qy809TJilSjjA3Bi8Hw5wEOzbGp&#10;NicliW23p18Ewbvz8f2e1WawjejIh9qxgtk0A0FcOl1zpeB03E4WIEJE1tg4JgW/FGCzfhmtsNCu&#10;5z11h1iJFMKhQAUmxraQMpSGLIapa4kTd3beYkzQV1J77FO4beRbluXSYs2pwWBLn4bK6+FmFXw3&#10;l17ni3r2/jf/8Xm8Dt1XaZQavw4fSxCRhvgUP9w7nebPc7g/k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lMwgAAANwAAAAPAAAAAAAAAAAAAAAAAJgCAABkcnMvZG93&#10;bnJldi54bWxQSwUGAAAAAAQABAD1AAAAhwMAAAAA&#10;" path="m151,62l149,44,139,27r-7,-7l125,14,106,5,65,,30,19,,82r9,33l43,146r12,7l228,204r33,11l288,229r14,16l304,256r-9,3l256,254r-41,3l202,273r-4,28l209,339r10,10l230,356r58,14l321,367r17,-12l355,338r22,-44l379,249r-6,-11l363,226,261,173,106,122,151,62xe" fillcolor="black" stroked="f">
                  <v:path arrowok="t" o:connecttype="custom" o:connectlocs="95885,39370;94615,27940;88265,17145;83820,12700;79375,8890;67310,3175;41275,0;19050,12065;0,52070;5715,73025;27305,92710;34925,97155;144780,129540;165735,136525;182880,145415;191770,155575;193040,162560;187325,164465;162560,161290;136525,163195;128270,173355;125730,191135;132715,215265;139065,221615;146050,226060;182880,234950;203835,233045;214630,225425;225425,214630;239395,186690;240665,158115;236855,151130;230505,143510;165735,109855;67310,77470;95885,39370;95885,39370" o:connectangles="0,0,0,0,0,0,0,0,0,0,0,0,0,0,0,0,0,0,0,0,0,0,0,0,0,0,0,0,0,0,0,0,0,0,0,0,0"/>
                </v:shape>
              </v:group>
            </w:pict>
          </mc:Fallback>
        </mc:AlternateContent>
      </w:r>
    </w:p>
    <w:p w:rsidR="009C25ED" w:rsidRPr="00C75AB3" w:rsidRDefault="009C25ED" w:rsidP="009C25ED">
      <w:pPr>
        <w:rPr>
          <w:color w:val="auto"/>
        </w:rPr>
      </w:pPr>
    </w:p>
    <w:p w:rsidR="009C25ED" w:rsidRPr="00C75AB3" w:rsidRDefault="009C25ED" w:rsidP="009C25ED">
      <w:pPr>
        <w:jc w:val="center"/>
        <w:rPr>
          <w:rFonts w:ascii="Monotype Corsiva" w:hAnsi="Monotype Corsiva"/>
          <w:b/>
          <w:color w:val="auto"/>
          <w:sz w:val="28"/>
          <w:szCs w:val="28"/>
        </w:rPr>
      </w:pPr>
    </w:p>
    <w:p w:rsidR="009C25ED" w:rsidRPr="00C75AB3" w:rsidRDefault="009C25ED" w:rsidP="009C25ED">
      <w:pPr>
        <w:jc w:val="center"/>
        <w:rPr>
          <w:b/>
          <w:color w:val="auto"/>
          <w:u w:val="single"/>
        </w:rPr>
      </w:pPr>
    </w:p>
    <w:p w:rsidR="009C25ED" w:rsidRPr="00C75AB3" w:rsidRDefault="009C25ED" w:rsidP="009C25ED">
      <w:pPr>
        <w:rPr>
          <w:color w:val="auto"/>
        </w:rPr>
      </w:pPr>
      <w:r w:rsidRPr="00C75AB3">
        <w:rPr>
          <w:color w:val="auto"/>
        </w:rPr>
        <w:t xml:space="preserve">                                        </w:t>
      </w:r>
      <w:r w:rsidRPr="00C75AB3">
        <w:rPr>
          <w:color w:val="auto"/>
          <w:u w:val="single"/>
        </w:rPr>
        <w:t xml:space="preserve">Orientation to </w:t>
      </w:r>
    </w:p>
    <w:p w:rsidR="009C25ED" w:rsidRPr="00C75AB3" w:rsidRDefault="009C25ED" w:rsidP="009C25ED">
      <w:pPr>
        <w:rPr>
          <w:color w:val="auto"/>
        </w:rPr>
      </w:pPr>
    </w:p>
    <w:p w:rsidR="009C25ED" w:rsidRPr="00C75AB3" w:rsidRDefault="009C25ED" w:rsidP="009C25ED">
      <w:pPr>
        <w:rPr>
          <w:color w:val="auto"/>
        </w:rPr>
      </w:pPr>
    </w:p>
    <w:p w:rsidR="009C25ED" w:rsidRPr="00C75AB3" w:rsidRDefault="009C25ED" w:rsidP="009C25ED">
      <w:pPr>
        <w:rPr>
          <w:color w:val="auto"/>
        </w:rPr>
      </w:pPr>
    </w:p>
    <w:p w:rsidR="009C25ED" w:rsidRPr="00C75AB3" w:rsidRDefault="009C25ED" w:rsidP="009C25ED">
      <w:pPr>
        <w:rPr>
          <w:color w:val="auto"/>
        </w:rPr>
      </w:pPr>
    </w:p>
    <w:p w:rsidR="009C25ED" w:rsidRPr="00C75AB3" w:rsidRDefault="009C25ED" w:rsidP="009C25ED">
      <w:pPr>
        <w:rPr>
          <w:color w:val="auto"/>
        </w:rPr>
      </w:pPr>
    </w:p>
    <w:p w:rsidR="009C25ED" w:rsidRPr="00C75AB3" w:rsidRDefault="009C25ED" w:rsidP="009C25ED">
      <w:pPr>
        <w:rPr>
          <w:color w:val="auto"/>
        </w:rPr>
      </w:pPr>
    </w:p>
    <w:p w:rsidR="009C25ED" w:rsidRPr="00C75AB3" w:rsidRDefault="009C25ED" w:rsidP="009C25ED">
      <w:pPr>
        <w:rPr>
          <w:color w:val="auto"/>
        </w:rPr>
      </w:pPr>
    </w:p>
    <w:p w:rsidR="009C25ED" w:rsidRPr="00C75AB3" w:rsidRDefault="009C25ED" w:rsidP="009C25ED">
      <w:pPr>
        <w:rPr>
          <w:color w:val="auto"/>
        </w:rPr>
      </w:pPr>
    </w:p>
    <w:p w:rsidR="009C25ED" w:rsidRDefault="009C25ED" w:rsidP="009C25ED">
      <w:pPr>
        <w:rPr>
          <w:color w:val="auto"/>
        </w:rPr>
      </w:pPr>
    </w:p>
    <w:p w:rsidR="009C25ED" w:rsidRDefault="009C25ED" w:rsidP="009C25ED">
      <w:pPr>
        <w:pStyle w:val="NormalWeb"/>
        <w:rPr>
          <w:rFonts w:ascii="Arial" w:hAnsi="Arial" w:cs="Arial"/>
          <w:b/>
          <w:bCs/>
          <w:u w:val="single"/>
        </w:rPr>
      </w:pPr>
    </w:p>
    <w:p w:rsidR="009C25ED" w:rsidRPr="00561E7E" w:rsidRDefault="009C25ED" w:rsidP="009C25ED">
      <w:pPr>
        <w:pStyle w:val="NormalWeb"/>
        <w:rPr>
          <w:rFonts w:ascii="Arial" w:hAnsi="Arial" w:cs="Arial"/>
          <w:b/>
          <w:bCs/>
        </w:rPr>
      </w:pPr>
      <w:r w:rsidRPr="00561E7E">
        <w:rPr>
          <w:rFonts w:ascii="Arial" w:hAnsi="Arial" w:cs="Arial"/>
          <w:b/>
          <w:bCs/>
        </w:rPr>
        <w:t>LABORATORY HAZARDS:</w:t>
      </w:r>
    </w:p>
    <w:p w:rsidR="009C25ED" w:rsidRPr="00C75AB3" w:rsidRDefault="009C25ED" w:rsidP="009C25ED">
      <w:pPr>
        <w:pStyle w:val="NormalWeb"/>
        <w:numPr>
          <w:ilvl w:val="0"/>
          <w:numId w:val="6"/>
        </w:numPr>
        <w:rPr>
          <w:rFonts w:ascii="Arial" w:hAnsi="Arial" w:cs="Arial"/>
        </w:rPr>
      </w:pPr>
      <w:r w:rsidRPr="00C75AB3">
        <w:rPr>
          <w:rFonts w:ascii="Arial" w:hAnsi="Arial" w:cs="Arial"/>
        </w:rPr>
        <w:t xml:space="preserve">Read and follow instructions given during a practical session. </w:t>
      </w:r>
    </w:p>
    <w:p w:rsidR="009C25ED" w:rsidRPr="00C75AB3" w:rsidRDefault="009C25ED" w:rsidP="009C25ED">
      <w:pPr>
        <w:pStyle w:val="NormalWeb"/>
        <w:numPr>
          <w:ilvl w:val="0"/>
          <w:numId w:val="6"/>
        </w:numPr>
        <w:rPr>
          <w:rFonts w:ascii="Arial" w:hAnsi="Arial" w:cs="Arial"/>
        </w:rPr>
      </w:pPr>
      <w:r w:rsidRPr="00C75AB3">
        <w:rPr>
          <w:rFonts w:ascii="Arial" w:hAnsi="Arial" w:cs="Arial"/>
        </w:rPr>
        <w:t>Wear suitable clothing; moderately fitting (neither to loose nor too tight fitting) and must be fully covered.</w:t>
      </w:r>
    </w:p>
    <w:p w:rsidR="009C25ED" w:rsidRPr="00C75AB3" w:rsidRDefault="009C25ED" w:rsidP="009C25ED">
      <w:pPr>
        <w:pStyle w:val="NormalWeb"/>
        <w:numPr>
          <w:ilvl w:val="0"/>
          <w:numId w:val="6"/>
        </w:numPr>
        <w:rPr>
          <w:rFonts w:ascii="Arial" w:hAnsi="Arial" w:cs="Arial"/>
        </w:rPr>
      </w:pPr>
      <w:r w:rsidRPr="00C75AB3">
        <w:rPr>
          <w:rFonts w:ascii="Arial" w:hAnsi="Arial" w:cs="Arial"/>
        </w:rPr>
        <w:t>Students are always expected to wear laboratory coats whenever there is a practical session</w:t>
      </w:r>
    </w:p>
    <w:p w:rsidR="009C25ED" w:rsidRPr="00C75AB3" w:rsidRDefault="009C25ED" w:rsidP="009C25ED">
      <w:pPr>
        <w:pStyle w:val="NormalWeb"/>
        <w:numPr>
          <w:ilvl w:val="0"/>
          <w:numId w:val="6"/>
        </w:numPr>
        <w:rPr>
          <w:rFonts w:ascii="Arial" w:hAnsi="Arial" w:cs="Arial"/>
        </w:rPr>
      </w:pPr>
      <w:r w:rsidRPr="00C75AB3">
        <w:rPr>
          <w:rFonts w:ascii="Arial" w:hAnsi="Arial" w:cs="Arial"/>
        </w:rPr>
        <w:t xml:space="preserve">Students are advised to wear protective footwear (shoes) and sandals will not be allowed for practical sessions </w:t>
      </w:r>
    </w:p>
    <w:p w:rsidR="009C25ED" w:rsidRPr="00C75AB3" w:rsidRDefault="009C25ED" w:rsidP="009C25ED">
      <w:pPr>
        <w:pStyle w:val="NormalWeb"/>
        <w:numPr>
          <w:ilvl w:val="0"/>
          <w:numId w:val="6"/>
        </w:numPr>
        <w:rPr>
          <w:rFonts w:ascii="Arial" w:hAnsi="Arial" w:cs="Arial"/>
        </w:rPr>
      </w:pPr>
      <w:r w:rsidRPr="00C75AB3">
        <w:rPr>
          <w:rFonts w:ascii="Arial" w:hAnsi="Arial" w:cs="Arial"/>
        </w:rPr>
        <w:t>Do not eat, drink, or chew gum in the laboratory.</w:t>
      </w:r>
    </w:p>
    <w:p w:rsidR="009C25ED" w:rsidRPr="00C75AB3" w:rsidRDefault="009C25ED" w:rsidP="009C25ED">
      <w:pPr>
        <w:pStyle w:val="NormalWeb"/>
        <w:numPr>
          <w:ilvl w:val="0"/>
          <w:numId w:val="6"/>
        </w:numPr>
        <w:rPr>
          <w:rFonts w:ascii="Arial" w:hAnsi="Arial" w:cs="Arial"/>
        </w:rPr>
      </w:pPr>
      <w:r w:rsidRPr="00C75AB3">
        <w:rPr>
          <w:rFonts w:ascii="Arial" w:hAnsi="Arial" w:cs="Arial"/>
        </w:rPr>
        <w:t xml:space="preserve">Wash your hands carefully before leaving the laboratory. </w:t>
      </w:r>
    </w:p>
    <w:p w:rsidR="009C25ED" w:rsidRPr="00C75AB3" w:rsidRDefault="009C25ED" w:rsidP="009C25ED">
      <w:pPr>
        <w:pStyle w:val="NormalWeb"/>
        <w:numPr>
          <w:ilvl w:val="0"/>
          <w:numId w:val="6"/>
        </w:numPr>
        <w:rPr>
          <w:rFonts w:ascii="Arial" w:hAnsi="Arial" w:cs="Arial"/>
        </w:rPr>
      </w:pPr>
      <w:r w:rsidRPr="00C75AB3">
        <w:rPr>
          <w:rFonts w:ascii="Arial" w:hAnsi="Arial" w:cs="Arial"/>
        </w:rPr>
        <w:t xml:space="preserve">Some of the chemicals used in this laboratory are harmful if inhaled or ingested. Do not inhale powders or vapors. </w:t>
      </w:r>
    </w:p>
    <w:p w:rsidR="009C25ED" w:rsidRPr="00C75AB3" w:rsidRDefault="009C25ED" w:rsidP="009C25ED">
      <w:pPr>
        <w:pStyle w:val="NormalWeb"/>
        <w:numPr>
          <w:ilvl w:val="0"/>
          <w:numId w:val="6"/>
        </w:numPr>
        <w:rPr>
          <w:rFonts w:ascii="Arial" w:hAnsi="Arial" w:cs="Arial"/>
        </w:rPr>
      </w:pPr>
      <w:r w:rsidRPr="00C75AB3">
        <w:rPr>
          <w:rFonts w:ascii="Arial" w:hAnsi="Arial" w:cs="Arial"/>
        </w:rPr>
        <w:t>Do not allow laboratory chemicals to enter your mouth, small cuts or scratches on your hands.</w:t>
      </w:r>
    </w:p>
    <w:p w:rsidR="009C25ED" w:rsidRPr="00C75AB3" w:rsidRDefault="009C25ED" w:rsidP="009C25ED">
      <w:pPr>
        <w:pStyle w:val="NormalWeb"/>
        <w:numPr>
          <w:ilvl w:val="0"/>
          <w:numId w:val="6"/>
        </w:numPr>
        <w:rPr>
          <w:rFonts w:ascii="Arial" w:hAnsi="Arial" w:cs="Arial"/>
        </w:rPr>
      </w:pPr>
      <w:r w:rsidRPr="00C75AB3">
        <w:rPr>
          <w:rFonts w:ascii="Arial" w:hAnsi="Arial" w:cs="Arial"/>
          <w:b/>
          <w:u w:val="single"/>
        </w:rPr>
        <w:t xml:space="preserve">No mouth pipetting </w:t>
      </w:r>
      <w:r w:rsidRPr="00C75AB3">
        <w:rPr>
          <w:rFonts w:ascii="Arial" w:hAnsi="Arial" w:cs="Arial"/>
        </w:rPr>
        <w:t>is allowed in this laboratory</w:t>
      </w:r>
    </w:p>
    <w:p w:rsidR="009C25ED" w:rsidRPr="00C75AB3" w:rsidRDefault="009C25ED" w:rsidP="009C25ED">
      <w:pPr>
        <w:pStyle w:val="NormalWeb"/>
        <w:numPr>
          <w:ilvl w:val="0"/>
          <w:numId w:val="6"/>
        </w:numPr>
        <w:rPr>
          <w:rFonts w:ascii="Arial" w:hAnsi="Arial" w:cs="Arial"/>
        </w:rPr>
      </w:pPr>
      <w:r w:rsidRPr="00C75AB3">
        <w:rPr>
          <w:rFonts w:ascii="Arial" w:hAnsi="Arial" w:cs="Arial"/>
        </w:rPr>
        <w:t>Use appropriate auto pipette, Pasteur pipette or teat pipette according to the instructions</w:t>
      </w:r>
    </w:p>
    <w:p w:rsidR="009C25ED" w:rsidRPr="00C75AB3" w:rsidRDefault="009C25ED" w:rsidP="009C25ED">
      <w:pPr>
        <w:pStyle w:val="NormalWeb"/>
        <w:numPr>
          <w:ilvl w:val="0"/>
          <w:numId w:val="6"/>
        </w:numPr>
        <w:rPr>
          <w:rFonts w:ascii="Arial" w:hAnsi="Arial" w:cs="Arial"/>
        </w:rPr>
      </w:pPr>
      <w:r w:rsidRPr="00C75AB3">
        <w:rPr>
          <w:rFonts w:ascii="Arial" w:hAnsi="Arial" w:cs="Arial"/>
        </w:rPr>
        <w:t xml:space="preserve">In case of </w:t>
      </w:r>
      <w:r w:rsidRPr="00C75AB3">
        <w:rPr>
          <w:rFonts w:ascii="Arial" w:hAnsi="Arial" w:cs="Arial"/>
          <w:b/>
        </w:rPr>
        <w:t>liquid spillage</w:t>
      </w:r>
    </w:p>
    <w:p w:rsidR="009C25ED" w:rsidRPr="00C75AB3" w:rsidRDefault="009C25ED" w:rsidP="009C25ED">
      <w:pPr>
        <w:pStyle w:val="NormalWeb"/>
        <w:ind w:left="1080"/>
        <w:rPr>
          <w:rFonts w:ascii="Arial" w:hAnsi="Arial" w:cs="Arial"/>
        </w:rPr>
      </w:pPr>
      <w:r w:rsidRPr="00C75AB3">
        <w:rPr>
          <w:rFonts w:ascii="Arial" w:hAnsi="Arial" w:cs="Arial"/>
        </w:rPr>
        <w:t>a. Drop a han</w:t>
      </w:r>
      <w:r>
        <w:rPr>
          <w:rFonts w:ascii="Arial" w:hAnsi="Arial" w:cs="Arial"/>
        </w:rPr>
        <w:t xml:space="preserve">dful of tissues at the site of </w:t>
      </w:r>
      <w:r w:rsidRPr="00C75AB3">
        <w:rPr>
          <w:rFonts w:ascii="Arial" w:hAnsi="Arial" w:cs="Arial"/>
        </w:rPr>
        <w:t>spillage.</w:t>
      </w:r>
    </w:p>
    <w:p w:rsidR="009C25ED" w:rsidRPr="00C75AB3" w:rsidRDefault="009C25ED" w:rsidP="009C25ED">
      <w:pPr>
        <w:pStyle w:val="NormalWeb"/>
        <w:ind w:left="1080"/>
        <w:rPr>
          <w:rFonts w:ascii="Arial" w:hAnsi="Arial" w:cs="Arial"/>
        </w:rPr>
      </w:pPr>
      <w:r w:rsidRPr="00C75AB3">
        <w:rPr>
          <w:rFonts w:ascii="Arial" w:hAnsi="Arial" w:cs="Arial"/>
        </w:rPr>
        <w:t>b. Report the spill to a member of the staff</w:t>
      </w:r>
    </w:p>
    <w:p w:rsidR="009C25ED" w:rsidRPr="00C75AB3" w:rsidRDefault="009C25ED" w:rsidP="009C25ED">
      <w:pPr>
        <w:pStyle w:val="NormalWeb"/>
        <w:ind w:left="1080"/>
        <w:rPr>
          <w:rFonts w:ascii="Arial" w:hAnsi="Arial" w:cs="Arial"/>
        </w:rPr>
      </w:pPr>
      <w:r w:rsidRPr="00C75AB3">
        <w:rPr>
          <w:rFonts w:ascii="Arial" w:hAnsi="Arial" w:cs="Arial"/>
        </w:rPr>
        <w:t>c. Put on plastic gloves if not already worn</w:t>
      </w:r>
    </w:p>
    <w:p w:rsidR="009C25ED" w:rsidRPr="00C75AB3" w:rsidRDefault="009C25ED" w:rsidP="009C25ED">
      <w:pPr>
        <w:pStyle w:val="NormalWeb"/>
        <w:ind w:left="1080"/>
        <w:rPr>
          <w:rFonts w:ascii="Arial" w:hAnsi="Arial" w:cs="Arial"/>
        </w:rPr>
      </w:pPr>
      <w:r w:rsidRPr="00C75AB3">
        <w:rPr>
          <w:rFonts w:ascii="Arial" w:hAnsi="Arial" w:cs="Arial"/>
        </w:rPr>
        <w:t>d. Mop up the spill with tissues and wash with alkali detergent</w:t>
      </w:r>
    </w:p>
    <w:p w:rsidR="009C25ED" w:rsidRPr="00C75AB3" w:rsidRDefault="009C25ED" w:rsidP="009C25ED">
      <w:pPr>
        <w:pStyle w:val="NormalWeb"/>
        <w:numPr>
          <w:ilvl w:val="0"/>
          <w:numId w:val="6"/>
        </w:numPr>
        <w:rPr>
          <w:rFonts w:ascii="Arial" w:hAnsi="Arial" w:cs="Arial"/>
        </w:rPr>
      </w:pPr>
      <w:r w:rsidRPr="00C75AB3">
        <w:rPr>
          <w:rFonts w:ascii="Arial" w:hAnsi="Arial" w:cs="Arial"/>
        </w:rPr>
        <w:t xml:space="preserve">In case of </w:t>
      </w:r>
      <w:r w:rsidRPr="00C75AB3">
        <w:rPr>
          <w:rFonts w:ascii="Arial" w:hAnsi="Arial" w:cs="Arial"/>
          <w:b/>
        </w:rPr>
        <w:t>solid spill</w:t>
      </w:r>
      <w:r w:rsidRPr="00C75AB3">
        <w:rPr>
          <w:rFonts w:ascii="Arial" w:hAnsi="Arial" w:cs="Arial"/>
        </w:rPr>
        <w:t xml:space="preserve">, drop some damp tissues and repeat b, c and d. </w:t>
      </w:r>
    </w:p>
    <w:p w:rsidR="009C25ED" w:rsidRPr="00C75AB3" w:rsidRDefault="009C25ED" w:rsidP="009C25ED">
      <w:pPr>
        <w:pStyle w:val="NormalWeb"/>
        <w:numPr>
          <w:ilvl w:val="0"/>
          <w:numId w:val="6"/>
        </w:numPr>
        <w:rPr>
          <w:rFonts w:ascii="Arial" w:hAnsi="Arial" w:cs="Arial"/>
        </w:rPr>
      </w:pPr>
      <w:r w:rsidRPr="00C75AB3">
        <w:rPr>
          <w:rFonts w:ascii="Arial" w:hAnsi="Arial" w:cs="Arial"/>
        </w:rPr>
        <w:t>Solids should be disposed in the bins provided and not washed down the sink</w:t>
      </w:r>
    </w:p>
    <w:p w:rsidR="009C25ED" w:rsidRPr="00C75AB3" w:rsidRDefault="009C25ED" w:rsidP="009C25ED">
      <w:pPr>
        <w:pStyle w:val="NormalWeb"/>
        <w:numPr>
          <w:ilvl w:val="0"/>
          <w:numId w:val="6"/>
        </w:numPr>
        <w:rPr>
          <w:rFonts w:ascii="Arial" w:hAnsi="Arial" w:cs="Arial"/>
        </w:rPr>
      </w:pPr>
      <w:r w:rsidRPr="00C75AB3">
        <w:rPr>
          <w:rFonts w:ascii="Arial" w:hAnsi="Arial" w:cs="Arial"/>
        </w:rPr>
        <w:t>In case of any breakage of glassware, dispose it in the bins provided especially for that.</w:t>
      </w:r>
    </w:p>
    <w:p w:rsidR="009C25ED" w:rsidRPr="00C75AB3" w:rsidRDefault="009C25ED" w:rsidP="009C25ED">
      <w:pPr>
        <w:pStyle w:val="NormalWeb"/>
        <w:numPr>
          <w:ilvl w:val="0"/>
          <w:numId w:val="6"/>
        </w:numPr>
        <w:rPr>
          <w:rFonts w:ascii="Arial" w:hAnsi="Arial" w:cs="Arial"/>
        </w:rPr>
      </w:pPr>
      <w:r w:rsidRPr="00C75AB3">
        <w:rPr>
          <w:rFonts w:ascii="Arial" w:hAnsi="Arial" w:cs="Arial"/>
        </w:rPr>
        <w:t>Use the eyewash/shower in case of any spillage in your eyes or body.</w:t>
      </w:r>
    </w:p>
    <w:p w:rsidR="009C25ED" w:rsidRPr="00C75AB3" w:rsidRDefault="009C25ED" w:rsidP="009C25ED">
      <w:pPr>
        <w:pStyle w:val="NormalWeb"/>
        <w:rPr>
          <w:rFonts w:ascii="Arial" w:hAnsi="Arial" w:cs="Arial"/>
          <w:b/>
          <w:bCs/>
        </w:rPr>
      </w:pPr>
      <w:r w:rsidRPr="00C75AB3">
        <w:rPr>
          <w:rFonts w:ascii="Arial" w:hAnsi="Arial" w:cs="Arial"/>
          <w:b/>
          <w:bCs/>
        </w:rPr>
        <w:t>LABORATORY CONDUCT:</w:t>
      </w:r>
    </w:p>
    <w:p w:rsidR="009C25ED" w:rsidRPr="00C75AB3" w:rsidRDefault="009C25ED" w:rsidP="009C25ED">
      <w:pPr>
        <w:pStyle w:val="NormalWeb"/>
        <w:numPr>
          <w:ilvl w:val="0"/>
          <w:numId w:val="7"/>
        </w:numPr>
        <w:rPr>
          <w:rFonts w:ascii="Arial" w:hAnsi="Arial" w:cs="Arial"/>
          <w:bCs/>
        </w:rPr>
      </w:pPr>
      <w:r w:rsidRPr="00C75AB3">
        <w:rPr>
          <w:rFonts w:ascii="Arial" w:hAnsi="Arial" w:cs="Arial"/>
          <w:bCs/>
        </w:rPr>
        <w:t>It is highly dangerous to play with any of the chemicals.</w:t>
      </w:r>
    </w:p>
    <w:p w:rsidR="009C25ED" w:rsidRPr="00C75AB3" w:rsidRDefault="009C25ED" w:rsidP="009C25ED">
      <w:pPr>
        <w:pStyle w:val="NormalWeb"/>
        <w:numPr>
          <w:ilvl w:val="0"/>
          <w:numId w:val="7"/>
        </w:numPr>
        <w:rPr>
          <w:rFonts w:ascii="Arial" w:hAnsi="Arial" w:cs="Arial"/>
        </w:rPr>
      </w:pPr>
      <w:r w:rsidRPr="00C75AB3">
        <w:rPr>
          <w:rFonts w:ascii="Arial" w:hAnsi="Arial" w:cs="Arial"/>
        </w:rPr>
        <w:t>Equipment is the responsibility of the student using it.</w:t>
      </w:r>
    </w:p>
    <w:p w:rsidR="009C25ED" w:rsidRPr="00C75AB3" w:rsidRDefault="009C25ED" w:rsidP="009C25ED">
      <w:pPr>
        <w:pStyle w:val="NormalWeb"/>
        <w:numPr>
          <w:ilvl w:val="0"/>
          <w:numId w:val="7"/>
        </w:numPr>
        <w:rPr>
          <w:rFonts w:ascii="Arial" w:hAnsi="Arial" w:cs="Arial"/>
        </w:rPr>
      </w:pPr>
      <w:r w:rsidRPr="00C75AB3">
        <w:rPr>
          <w:rFonts w:ascii="Arial" w:hAnsi="Arial" w:cs="Arial"/>
        </w:rPr>
        <w:t>If you lose, destroy or abuse any equipment you will be charged for replacement or repair.</w:t>
      </w:r>
    </w:p>
    <w:p w:rsidR="009C25ED" w:rsidRPr="00C75AB3" w:rsidRDefault="009C25ED" w:rsidP="009C25ED">
      <w:pPr>
        <w:pStyle w:val="NormalWeb"/>
        <w:numPr>
          <w:ilvl w:val="0"/>
          <w:numId w:val="7"/>
        </w:numPr>
        <w:rPr>
          <w:rFonts w:ascii="Arial" w:hAnsi="Arial" w:cs="Arial"/>
        </w:rPr>
      </w:pPr>
      <w:r w:rsidRPr="00C75AB3">
        <w:rPr>
          <w:rFonts w:ascii="Arial" w:hAnsi="Arial" w:cs="Arial"/>
        </w:rPr>
        <w:t>Cleanliness should be maintained in your working area, after each session</w:t>
      </w:r>
    </w:p>
    <w:p w:rsidR="009C25ED" w:rsidRPr="00C75AB3" w:rsidRDefault="009C25ED" w:rsidP="009C25ED">
      <w:pPr>
        <w:pStyle w:val="NormalWeb"/>
        <w:numPr>
          <w:ilvl w:val="0"/>
          <w:numId w:val="7"/>
        </w:numPr>
        <w:rPr>
          <w:rFonts w:ascii="Arial" w:hAnsi="Arial" w:cs="Arial"/>
        </w:rPr>
      </w:pPr>
      <w:r w:rsidRPr="00C75AB3">
        <w:rPr>
          <w:rFonts w:ascii="Arial" w:hAnsi="Arial" w:cs="Arial"/>
        </w:rPr>
        <w:t>Report any problems with equipment to the instructor</w:t>
      </w:r>
    </w:p>
    <w:p w:rsidR="009C25ED" w:rsidRPr="00C75AB3" w:rsidRDefault="009C25ED" w:rsidP="009C25ED">
      <w:pPr>
        <w:pStyle w:val="NormalWeb"/>
        <w:numPr>
          <w:ilvl w:val="0"/>
          <w:numId w:val="7"/>
        </w:numPr>
        <w:rPr>
          <w:rFonts w:ascii="Arial" w:hAnsi="Arial" w:cs="Arial"/>
        </w:rPr>
      </w:pPr>
      <w:r w:rsidRPr="00C75AB3">
        <w:rPr>
          <w:rFonts w:ascii="Arial" w:hAnsi="Arial" w:cs="Arial"/>
        </w:rPr>
        <w:t>Keep your glassware clean.</w:t>
      </w:r>
    </w:p>
    <w:p w:rsidR="009C25ED" w:rsidRPr="00C75AB3" w:rsidRDefault="009C25ED" w:rsidP="009C25ED">
      <w:pPr>
        <w:rPr>
          <w:b/>
        </w:rPr>
      </w:pPr>
    </w:p>
    <w:p w:rsidR="009C25ED" w:rsidRPr="00C75AB3" w:rsidRDefault="009C25ED" w:rsidP="009C25ED">
      <w:pPr>
        <w:pStyle w:val="NormalWeb"/>
        <w:rPr>
          <w:rFonts w:ascii="Arial" w:hAnsi="Arial" w:cs="Arial"/>
        </w:rPr>
      </w:pPr>
      <w:r w:rsidRPr="00C75AB3">
        <w:rPr>
          <w:rFonts w:ascii="Arial" w:hAnsi="Arial" w:cs="Arial"/>
          <w:b/>
          <w:bCs/>
        </w:rPr>
        <w:lastRenderedPageBreak/>
        <w:t>ABSENCES:</w:t>
      </w:r>
    </w:p>
    <w:p w:rsidR="009C25ED" w:rsidRPr="00C75AB3" w:rsidRDefault="009C25ED" w:rsidP="009C25ED">
      <w:pPr>
        <w:pStyle w:val="NormalWeb"/>
        <w:numPr>
          <w:ilvl w:val="0"/>
          <w:numId w:val="8"/>
        </w:numPr>
        <w:rPr>
          <w:rFonts w:ascii="Arial" w:hAnsi="Arial" w:cs="Arial"/>
        </w:rPr>
      </w:pPr>
      <w:r w:rsidRPr="00C75AB3">
        <w:rPr>
          <w:rFonts w:ascii="Arial" w:hAnsi="Arial" w:cs="Arial"/>
        </w:rPr>
        <w:t>Lack of attendance for practical sessions is strictly to be avoided since repetition of a missed session is not possible.</w:t>
      </w:r>
    </w:p>
    <w:p w:rsidR="009C25ED" w:rsidRPr="00C75AB3" w:rsidRDefault="009C25ED" w:rsidP="009C25ED">
      <w:pPr>
        <w:pStyle w:val="NormalWeb"/>
        <w:numPr>
          <w:ilvl w:val="0"/>
          <w:numId w:val="8"/>
        </w:numPr>
        <w:rPr>
          <w:rFonts w:ascii="Arial" w:hAnsi="Arial" w:cs="Arial"/>
        </w:rPr>
      </w:pPr>
      <w:r w:rsidRPr="00C75AB3">
        <w:rPr>
          <w:rFonts w:ascii="Arial" w:hAnsi="Arial" w:cs="Arial"/>
        </w:rPr>
        <w:t>Advance written documentation is always required for any absence from practical sessions.</w:t>
      </w:r>
    </w:p>
    <w:p w:rsidR="009C25ED" w:rsidRPr="00C75AB3" w:rsidRDefault="009C25ED" w:rsidP="009C25ED">
      <w:pPr>
        <w:pStyle w:val="NormalWeb"/>
        <w:numPr>
          <w:ilvl w:val="0"/>
          <w:numId w:val="8"/>
        </w:numPr>
        <w:rPr>
          <w:rFonts w:ascii="Arial" w:hAnsi="Arial" w:cs="Arial"/>
        </w:rPr>
      </w:pPr>
      <w:r w:rsidRPr="00C75AB3">
        <w:rPr>
          <w:rFonts w:ascii="Arial" w:hAnsi="Arial" w:cs="Arial"/>
        </w:rPr>
        <w:t>No exceptions will be made to this rule.</w:t>
      </w:r>
    </w:p>
    <w:p w:rsidR="009C25ED" w:rsidRPr="00C75AB3" w:rsidRDefault="009C25ED" w:rsidP="009C25ED">
      <w:pPr>
        <w:pStyle w:val="NormalWeb"/>
        <w:rPr>
          <w:rFonts w:ascii="Arial" w:hAnsi="Arial" w:cs="Arial"/>
        </w:rPr>
      </w:pPr>
      <w:r w:rsidRPr="00C75AB3">
        <w:rPr>
          <w:rFonts w:ascii="Arial" w:hAnsi="Arial" w:cs="Arial"/>
          <w:b/>
          <w:bCs/>
        </w:rPr>
        <w:t>BREAKAGE CARD:</w:t>
      </w:r>
    </w:p>
    <w:p w:rsidR="009C25ED" w:rsidRPr="00C75AB3" w:rsidRDefault="009C25ED" w:rsidP="009C25ED">
      <w:pPr>
        <w:pStyle w:val="NormalWeb"/>
        <w:numPr>
          <w:ilvl w:val="0"/>
          <w:numId w:val="9"/>
        </w:numPr>
        <w:rPr>
          <w:rFonts w:ascii="Arial" w:hAnsi="Arial" w:cs="Arial"/>
        </w:rPr>
      </w:pPr>
      <w:r w:rsidRPr="00C75AB3">
        <w:rPr>
          <w:rFonts w:ascii="Arial" w:hAnsi="Arial" w:cs="Arial"/>
        </w:rPr>
        <w:t>Report the breakage to the Laboratory Assistant and obtain the breakage card.</w:t>
      </w:r>
    </w:p>
    <w:p w:rsidR="009C25ED" w:rsidRPr="00C75AB3" w:rsidRDefault="009C25ED" w:rsidP="009C25ED">
      <w:pPr>
        <w:pStyle w:val="NormalWeb"/>
        <w:numPr>
          <w:ilvl w:val="0"/>
          <w:numId w:val="9"/>
        </w:numPr>
        <w:rPr>
          <w:rFonts w:ascii="Arial" w:hAnsi="Arial" w:cs="Arial"/>
        </w:rPr>
      </w:pPr>
      <w:r w:rsidRPr="00C75AB3">
        <w:rPr>
          <w:rFonts w:ascii="Arial" w:hAnsi="Arial" w:cs="Arial"/>
        </w:rPr>
        <w:t>The duly filled and singed breakage card has to be submitted to the instructor at the end of the practical session when the breakage has occurred.</w:t>
      </w:r>
    </w:p>
    <w:p w:rsidR="009C25ED" w:rsidRPr="00C75AB3" w:rsidRDefault="009C25ED" w:rsidP="009C25ED">
      <w:pPr>
        <w:pStyle w:val="NormalWeb"/>
        <w:numPr>
          <w:ilvl w:val="0"/>
          <w:numId w:val="9"/>
        </w:numPr>
        <w:rPr>
          <w:rFonts w:ascii="Arial" w:hAnsi="Arial" w:cs="Arial"/>
          <w:b/>
        </w:rPr>
      </w:pPr>
      <w:r w:rsidRPr="00C75AB3">
        <w:rPr>
          <w:rFonts w:ascii="Arial" w:hAnsi="Arial" w:cs="Arial"/>
        </w:rPr>
        <w:t>If any student is found responsible for damaging and/or destroying equipment in the biochemistry laboratory, a designated fee will be deducted from the</w:t>
      </w:r>
      <w:r>
        <w:rPr>
          <w:rFonts w:ascii="Arial" w:hAnsi="Arial" w:cs="Arial"/>
        </w:rPr>
        <w:t xml:space="preserve"> caution deposit</w:t>
      </w:r>
      <w:r w:rsidRPr="00C75AB3">
        <w:rPr>
          <w:rFonts w:ascii="Arial" w:hAnsi="Arial" w:cs="Arial"/>
        </w:rPr>
        <w:t xml:space="preserve">. </w:t>
      </w:r>
    </w:p>
    <w:p w:rsidR="009C25ED" w:rsidRDefault="009C25ED" w:rsidP="009C25ED">
      <w:pPr>
        <w:spacing w:before="100" w:beforeAutospacing="1" w:after="100" w:afterAutospacing="1"/>
        <w:rPr>
          <w:b/>
          <w:bCs/>
        </w:rPr>
      </w:pPr>
      <w:r w:rsidRPr="00C75AB3">
        <w:rPr>
          <w:b/>
          <w:bCs/>
        </w:rPr>
        <w:t xml:space="preserve">FORMAT FOR LABORATORY </w:t>
      </w:r>
      <w:r>
        <w:rPr>
          <w:b/>
          <w:bCs/>
        </w:rPr>
        <w:t xml:space="preserve">MANUAL </w:t>
      </w:r>
      <w:r w:rsidRPr="00C75AB3">
        <w:rPr>
          <w:b/>
          <w:bCs/>
        </w:rPr>
        <w:t>ENTRIES</w:t>
      </w:r>
      <w:r>
        <w:rPr>
          <w:b/>
          <w:bCs/>
        </w:rPr>
        <w:t>:</w:t>
      </w:r>
    </w:p>
    <w:p w:rsidR="009C25ED" w:rsidRDefault="009C25ED" w:rsidP="009C25ED">
      <w:pPr>
        <w:pStyle w:val="NormalWeb"/>
        <w:numPr>
          <w:ilvl w:val="0"/>
          <w:numId w:val="10"/>
        </w:numPr>
        <w:rPr>
          <w:rFonts w:ascii="Arial" w:hAnsi="Arial" w:cs="Arial"/>
        </w:rPr>
      </w:pPr>
      <w:r w:rsidRPr="00892FFF">
        <w:rPr>
          <w:rFonts w:ascii="Arial" w:hAnsi="Arial" w:cs="Arial"/>
        </w:rPr>
        <w:t>All experimental data shou</w:t>
      </w:r>
      <w:r>
        <w:rPr>
          <w:rFonts w:ascii="Arial" w:hAnsi="Arial" w:cs="Arial"/>
        </w:rPr>
        <w:t>ld be recorded in permanent ink.</w:t>
      </w:r>
    </w:p>
    <w:p w:rsidR="009C25ED" w:rsidRPr="00892FFF" w:rsidRDefault="009C25ED" w:rsidP="009C25ED">
      <w:pPr>
        <w:pStyle w:val="NormalWeb"/>
        <w:numPr>
          <w:ilvl w:val="0"/>
          <w:numId w:val="10"/>
        </w:numPr>
        <w:rPr>
          <w:rFonts w:ascii="Arial" w:hAnsi="Arial" w:cs="Arial"/>
        </w:rPr>
      </w:pPr>
      <w:r w:rsidRPr="00892FFF">
        <w:rPr>
          <w:rFonts w:ascii="Arial" w:hAnsi="Arial" w:cs="Arial"/>
        </w:rPr>
        <w:t xml:space="preserve">Loose-leaf or spiral-bound notebooks and loose pieces of paper are </w:t>
      </w:r>
      <w:r w:rsidRPr="00892FFF">
        <w:rPr>
          <w:rFonts w:ascii="Arial" w:hAnsi="Arial" w:cs="Arial"/>
          <w:b/>
          <w:bCs/>
        </w:rPr>
        <w:t>not</w:t>
      </w:r>
      <w:r w:rsidRPr="00892FFF">
        <w:rPr>
          <w:rFonts w:ascii="Arial" w:hAnsi="Arial" w:cs="Arial"/>
        </w:rPr>
        <w:t xml:space="preserve"> acceptable. </w:t>
      </w:r>
    </w:p>
    <w:p w:rsidR="009C25ED" w:rsidRDefault="009C25ED" w:rsidP="009C25ED">
      <w:pPr>
        <w:pStyle w:val="NormalWeb"/>
        <w:numPr>
          <w:ilvl w:val="0"/>
          <w:numId w:val="10"/>
        </w:numPr>
        <w:rPr>
          <w:rFonts w:ascii="Arial" w:hAnsi="Arial" w:cs="Arial"/>
        </w:rPr>
      </w:pPr>
      <w:r w:rsidRPr="00C75AB3">
        <w:rPr>
          <w:rFonts w:ascii="Arial" w:hAnsi="Arial" w:cs="Arial"/>
        </w:rPr>
        <w:t>Record data and observations a</w:t>
      </w:r>
      <w:r>
        <w:rPr>
          <w:rFonts w:ascii="Arial" w:hAnsi="Arial" w:cs="Arial"/>
        </w:rPr>
        <w:t>s you obtain or make them.</w:t>
      </w:r>
    </w:p>
    <w:p w:rsidR="009C25ED" w:rsidRDefault="009C25ED" w:rsidP="009C25ED">
      <w:pPr>
        <w:pStyle w:val="NormalWeb"/>
        <w:numPr>
          <w:ilvl w:val="0"/>
          <w:numId w:val="10"/>
        </w:numPr>
        <w:rPr>
          <w:rFonts w:ascii="Arial" w:hAnsi="Arial" w:cs="Arial"/>
        </w:rPr>
      </w:pPr>
      <w:r>
        <w:rPr>
          <w:rFonts w:ascii="Arial" w:hAnsi="Arial" w:cs="Arial"/>
        </w:rPr>
        <w:t>The records should be duly singed by the instructor of each practical session.</w:t>
      </w:r>
    </w:p>
    <w:p w:rsidR="009C25ED" w:rsidRDefault="009C25ED" w:rsidP="009C25ED">
      <w:pPr>
        <w:pStyle w:val="NormalWeb"/>
        <w:numPr>
          <w:ilvl w:val="0"/>
          <w:numId w:val="10"/>
        </w:numPr>
        <w:rPr>
          <w:rFonts w:ascii="Arial" w:hAnsi="Arial" w:cs="Arial"/>
          <w:b/>
        </w:rPr>
      </w:pPr>
      <w:r w:rsidRPr="00892FFF">
        <w:rPr>
          <w:rFonts w:ascii="Arial" w:hAnsi="Arial" w:cs="Arial"/>
          <w:b/>
        </w:rPr>
        <w:t>On the last practical session the laboratory manual will be assessed.</w:t>
      </w:r>
    </w:p>
    <w:p w:rsidR="009C25ED" w:rsidRPr="00892FFF" w:rsidRDefault="009C25ED" w:rsidP="009C25ED">
      <w:pPr>
        <w:pStyle w:val="NormalWeb"/>
        <w:rPr>
          <w:rFonts w:ascii="Arial" w:hAnsi="Arial" w:cs="Arial"/>
          <w:b/>
        </w:rPr>
      </w:pPr>
      <w:r>
        <w:rPr>
          <w:rFonts w:ascii="Arial" w:hAnsi="Arial" w:cs="Arial"/>
          <w:b/>
        </w:rPr>
        <w:t>SAMPLE ENTRY:</w:t>
      </w:r>
    </w:p>
    <w:tbl>
      <w:tblPr>
        <w:tblW w:w="5000" w:type="pct"/>
        <w:tblLook w:val="0000" w:firstRow="0" w:lastRow="0" w:firstColumn="0" w:lastColumn="0" w:noHBand="0" w:noVBand="0"/>
      </w:tblPr>
      <w:tblGrid>
        <w:gridCol w:w="9360"/>
      </w:tblGrid>
      <w:tr w:rsidR="009C25ED" w:rsidRPr="00C75AB3" w:rsidTr="000C3034">
        <w:tc>
          <w:tcPr>
            <w:tcW w:w="0" w:type="auto"/>
          </w:tcPr>
          <w:p w:rsidR="009C25ED" w:rsidRPr="00C75AB3" w:rsidRDefault="009C25ED" w:rsidP="000C3034">
            <w:pPr>
              <w:spacing w:before="100" w:beforeAutospacing="1" w:after="100" w:afterAutospacing="1"/>
            </w:pPr>
            <w:r w:rsidRPr="00C75AB3">
              <w:t xml:space="preserve">1. </w:t>
            </w:r>
            <w:r w:rsidRPr="00931796">
              <w:rPr>
                <w:b/>
                <w:bCs/>
              </w:rPr>
              <w:t>Title:</w:t>
            </w:r>
            <w:r w:rsidRPr="00C75AB3">
              <w:t xml:space="preserve"> The top of the page should contain the title of the experiment and the date. </w:t>
            </w:r>
          </w:p>
          <w:p w:rsidR="009C25ED" w:rsidRPr="00C75AB3" w:rsidRDefault="009C25ED" w:rsidP="000C3034">
            <w:pPr>
              <w:spacing w:before="100" w:beforeAutospacing="1" w:after="100" w:afterAutospacing="1"/>
            </w:pPr>
            <w:r w:rsidRPr="00C75AB3">
              <w:t xml:space="preserve">2. </w:t>
            </w:r>
            <w:r w:rsidRPr="00931796">
              <w:rPr>
                <w:b/>
              </w:rPr>
              <w:t xml:space="preserve">Observation: </w:t>
            </w:r>
            <w:r w:rsidRPr="00C75AB3">
              <w:t xml:space="preserve">Record your observation in a systematic form. </w:t>
            </w:r>
          </w:p>
          <w:p w:rsidR="009C25ED" w:rsidRDefault="009C25ED" w:rsidP="000C3034">
            <w:pPr>
              <w:spacing w:before="100" w:beforeAutospacing="1" w:after="100" w:afterAutospacing="1"/>
            </w:pPr>
            <w:r w:rsidRPr="00931796">
              <w:rPr>
                <w:b/>
              </w:rPr>
              <w:t xml:space="preserve">Example: </w:t>
            </w:r>
            <w:r w:rsidRPr="00C75AB3">
              <w:t>Recording reading for a titration</w:t>
            </w:r>
          </w:p>
          <w:p w:rsidR="009C25ED" w:rsidRPr="00C75AB3" w:rsidRDefault="009C25ED" w:rsidP="000C3034">
            <w:pPr>
              <w:spacing w:before="100" w:beforeAutospacing="1" w:after="100" w:afterAutospacing="1"/>
            </w:pPr>
            <w:r w:rsidRPr="00C75AB3">
              <w:t>Volume of liquid in the burette before the experiment (V</w:t>
            </w:r>
            <w:r w:rsidRPr="00931796">
              <w:rPr>
                <w:vertAlign w:val="subscript"/>
              </w:rPr>
              <w:t>1</w:t>
            </w:r>
            <w:r w:rsidRPr="00C75AB3">
              <w:t>)= 25 ml</w:t>
            </w:r>
          </w:p>
          <w:p w:rsidR="009C25ED" w:rsidRPr="00C75AB3" w:rsidRDefault="009C25ED" w:rsidP="000C3034">
            <w:pPr>
              <w:spacing w:before="100" w:beforeAutospacing="1" w:after="100" w:afterAutospacing="1"/>
            </w:pPr>
            <w:r w:rsidRPr="00C75AB3">
              <w:t>Volume of liquid at the end of experiment(V</w:t>
            </w:r>
            <w:r w:rsidRPr="00931796">
              <w:rPr>
                <w:vertAlign w:val="subscript"/>
              </w:rPr>
              <w:t>2</w:t>
            </w:r>
            <w:r w:rsidRPr="00C75AB3">
              <w:t>)= 15 ml</w:t>
            </w:r>
          </w:p>
          <w:p w:rsidR="009C25ED" w:rsidRPr="00C75AB3" w:rsidRDefault="009C25ED" w:rsidP="000C3034">
            <w:pPr>
              <w:spacing w:before="100" w:beforeAutospacing="1" w:after="100" w:afterAutospacing="1"/>
            </w:pPr>
            <w:r w:rsidRPr="00C75AB3">
              <w:t>Volume required for titration= V</w:t>
            </w:r>
            <w:r w:rsidRPr="00931796">
              <w:rPr>
                <w:vertAlign w:val="subscript"/>
              </w:rPr>
              <w:t>1</w:t>
            </w:r>
            <w:r w:rsidRPr="00C75AB3">
              <w:t>- V</w:t>
            </w:r>
            <w:r w:rsidRPr="00931796">
              <w:rPr>
                <w:vertAlign w:val="subscript"/>
              </w:rPr>
              <w:t>2</w:t>
            </w:r>
          </w:p>
          <w:p w:rsidR="009C25ED" w:rsidRPr="00C75AB3" w:rsidRDefault="009C25ED" w:rsidP="000C3034">
            <w:pPr>
              <w:spacing w:before="100" w:beforeAutospacing="1" w:after="100" w:afterAutospacing="1"/>
            </w:pPr>
            <w:r w:rsidRPr="00C75AB3">
              <w:t xml:space="preserve">Mistakes should be neatly crossed out. Do not erase mistakes or remove pages from your book. Handwriting should be neat and </w:t>
            </w:r>
            <w:r w:rsidRPr="00931796">
              <w:rPr>
                <w:b/>
                <w:u w:val="single"/>
              </w:rPr>
              <w:t>legible</w:t>
            </w:r>
            <w:r w:rsidRPr="00931796">
              <w:rPr>
                <w:b/>
              </w:rPr>
              <w:t>.</w:t>
            </w:r>
            <w:r w:rsidRPr="00C75AB3">
              <w:t xml:space="preserve"> Remember that the purpose of writing a laboratory book is anyone should be able to read it and repeat your methods and results.</w:t>
            </w:r>
          </w:p>
          <w:p w:rsidR="009C25ED" w:rsidRPr="00C75AB3" w:rsidRDefault="009C25ED" w:rsidP="000C3034">
            <w:pPr>
              <w:spacing w:before="100" w:beforeAutospacing="1" w:after="100" w:afterAutospacing="1"/>
            </w:pPr>
            <w:r>
              <w:t>3</w:t>
            </w:r>
            <w:r w:rsidRPr="00C75AB3">
              <w:t xml:space="preserve">. </w:t>
            </w:r>
            <w:r w:rsidRPr="00931796">
              <w:rPr>
                <w:b/>
                <w:bCs/>
              </w:rPr>
              <w:t>Conclusions/Summary</w:t>
            </w:r>
            <w:r w:rsidRPr="00C75AB3">
              <w:t xml:space="preserve">: This is one of the most important sections. You should summarize all of your results and state any conclusions that you can make. </w:t>
            </w:r>
          </w:p>
        </w:tc>
      </w:tr>
    </w:tbl>
    <w:p w:rsidR="009C25ED" w:rsidRDefault="009C25ED"/>
    <w:p w:rsidR="002C700C" w:rsidRDefault="002C700C"/>
    <w:p w:rsidR="002C700C" w:rsidRDefault="002C700C"/>
    <w:p w:rsidR="00FD418C" w:rsidRPr="00C75AB3" w:rsidRDefault="00FD418C" w:rsidP="00FD418C">
      <w:pPr>
        <w:tabs>
          <w:tab w:val="left" w:pos="1755"/>
        </w:tabs>
        <w:jc w:val="center"/>
        <w:rPr>
          <w:b/>
          <w:u w:val="single"/>
        </w:rPr>
      </w:pPr>
      <w:r w:rsidRPr="00C75AB3">
        <w:rPr>
          <w:b/>
          <w:u w:val="single"/>
        </w:rPr>
        <w:t>Acids and Organic Solvent in the Biochemistry Laboratory</w:t>
      </w:r>
    </w:p>
    <w:p w:rsidR="00FD418C" w:rsidRPr="00C75AB3" w:rsidRDefault="00FD418C" w:rsidP="00FD418C">
      <w:pPr>
        <w:tabs>
          <w:tab w:val="left" w:pos="1755"/>
        </w:tabs>
      </w:pPr>
    </w:p>
    <w:p w:rsidR="00FD418C" w:rsidRPr="00C75AB3" w:rsidRDefault="00FD418C" w:rsidP="00FD418C">
      <w:pPr>
        <w:tabs>
          <w:tab w:val="left" w:pos="1755"/>
        </w:tabs>
      </w:pPr>
    </w:p>
    <w:p w:rsidR="00FD418C" w:rsidRDefault="00FD418C" w:rsidP="00FD418C">
      <w:pPr>
        <w:tabs>
          <w:tab w:val="left" w:pos="1755"/>
        </w:tabs>
      </w:pPr>
    </w:p>
    <w:p w:rsidR="00FD418C" w:rsidRDefault="00FD418C" w:rsidP="00FD418C">
      <w:pPr>
        <w:tabs>
          <w:tab w:val="left" w:pos="1755"/>
        </w:tabs>
      </w:pPr>
    </w:p>
    <w:p w:rsidR="00FD418C" w:rsidRDefault="00FD418C" w:rsidP="00FD418C">
      <w:pPr>
        <w:tabs>
          <w:tab w:val="left" w:pos="1755"/>
        </w:tabs>
      </w:pPr>
    </w:p>
    <w:p w:rsidR="00FD418C" w:rsidRPr="00C75AB3" w:rsidRDefault="00FD418C" w:rsidP="00FD418C">
      <w:pPr>
        <w:tabs>
          <w:tab w:val="left" w:pos="1755"/>
        </w:tabs>
      </w:pPr>
    </w:p>
    <w:tbl>
      <w:tblPr>
        <w:tblStyle w:val="TableGrid"/>
        <w:tblW w:w="0" w:type="auto"/>
        <w:tblLook w:val="01E0" w:firstRow="1" w:lastRow="1" w:firstColumn="1" w:lastColumn="1" w:noHBand="0" w:noVBand="0"/>
      </w:tblPr>
      <w:tblGrid>
        <w:gridCol w:w="784"/>
        <w:gridCol w:w="3064"/>
        <w:gridCol w:w="5008"/>
      </w:tblGrid>
      <w:tr w:rsidR="00FD418C" w:rsidRPr="00C75AB3" w:rsidTr="00B22954">
        <w:tc>
          <w:tcPr>
            <w:tcW w:w="784" w:type="dxa"/>
          </w:tcPr>
          <w:p w:rsidR="00FD418C" w:rsidRPr="00C75AB3" w:rsidRDefault="00FD418C" w:rsidP="00B22954">
            <w:pPr>
              <w:jc w:val="center"/>
              <w:rPr>
                <w:b/>
              </w:rPr>
            </w:pPr>
          </w:p>
          <w:p w:rsidR="00FD418C" w:rsidRPr="00C75AB3" w:rsidRDefault="00FD418C" w:rsidP="00B22954">
            <w:pPr>
              <w:jc w:val="center"/>
              <w:rPr>
                <w:b/>
              </w:rPr>
            </w:pPr>
            <w:r w:rsidRPr="00C75AB3">
              <w:rPr>
                <w:b/>
              </w:rPr>
              <w:t>S.No</w:t>
            </w:r>
          </w:p>
        </w:tc>
        <w:tc>
          <w:tcPr>
            <w:tcW w:w="3064" w:type="dxa"/>
          </w:tcPr>
          <w:p w:rsidR="00FD418C" w:rsidRPr="00C75AB3" w:rsidRDefault="00FD418C" w:rsidP="00B22954">
            <w:pPr>
              <w:jc w:val="center"/>
              <w:rPr>
                <w:b/>
              </w:rPr>
            </w:pPr>
          </w:p>
          <w:p w:rsidR="00FD418C" w:rsidRPr="00C75AB3" w:rsidRDefault="00FD418C" w:rsidP="00B22954">
            <w:pPr>
              <w:jc w:val="center"/>
              <w:rPr>
                <w:b/>
              </w:rPr>
            </w:pPr>
            <w:r w:rsidRPr="00C75AB3">
              <w:rPr>
                <w:b/>
              </w:rPr>
              <w:t>Name of acids</w:t>
            </w:r>
          </w:p>
        </w:tc>
        <w:tc>
          <w:tcPr>
            <w:tcW w:w="5008" w:type="dxa"/>
          </w:tcPr>
          <w:p w:rsidR="00FD418C" w:rsidRPr="00C75AB3" w:rsidRDefault="00FD418C" w:rsidP="00B22954">
            <w:pPr>
              <w:jc w:val="center"/>
              <w:rPr>
                <w:b/>
              </w:rPr>
            </w:pPr>
          </w:p>
          <w:p w:rsidR="00FD418C" w:rsidRPr="00C75AB3" w:rsidRDefault="00FD418C" w:rsidP="00B22954">
            <w:pPr>
              <w:jc w:val="center"/>
              <w:rPr>
                <w:b/>
              </w:rPr>
            </w:pPr>
            <w:r w:rsidRPr="00C75AB3">
              <w:rPr>
                <w:b/>
              </w:rPr>
              <w:t>Chemical Safety Data</w:t>
            </w:r>
          </w:p>
        </w:tc>
      </w:tr>
      <w:tr w:rsidR="00FD418C" w:rsidRPr="00C75AB3" w:rsidTr="00B22954">
        <w:tc>
          <w:tcPr>
            <w:tcW w:w="784" w:type="dxa"/>
          </w:tcPr>
          <w:p w:rsidR="00FD418C" w:rsidRPr="00C75AB3" w:rsidRDefault="00FD418C" w:rsidP="00B22954">
            <w:pPr>
              <w:jc w:val="center"/>
              <w:rPr>
                <w:b/>
              </w:rPr>
            </w:pPr>
          </w:p>
        </w:tc>
        <w:tc>
          <w:tcPr>
            <w:tcW w:w="3064" w:type="dxa"/>
          </w:tcPr>
          <w:p w:rsidR="00FD418C" w:rsidRPr="00C75AB3" w:rsidRDefault="00FD418C" w:rsidP="00B22954">
            <w:pPr>
              <w:tabs>
                <w:tab w:val="left" w:pos="1845"/>
                <w:tab w:val="center" w:pos="2558"/>
              </w:tabs>
              <w:jc w:val="center"/>
              <w:rPr>
                <w:b/>
              </w:rPr>
            </w:pPr>
            <w:r w:rsidRPr="00C75AB3">
              <w:rPr>
                <w:b/>
              </w:rPr>
              <w:t>A</w:t>
            </w:r>
          </w:p>
        </w:tc>
        <w:tc>
          <w:tcPr>
            <w:tcW w:w="5008" w:type="dxa"/>
          </w:tcPr>
          <w:p w:rsidR="00FD418C" w:rsidRPr="00C75AB3" w:rsidRDefault="00FD418C" w:rsidP="00B22954">
            <w:pPr>
              <w:jc w:val="center"/>
              <w:rPr>
                <w:b/>
              </w:rPr>
            </w:pPr>
          </w:p>
        </w:tc>
      </w:tr>
      <w:tr w:rsidR="00FD418C" w:rsidRPr="00C75AB3" w:rsidTr="00B22954">
        <w:tc>
          <w:tcPr>
            <w:tcW w:w="784" w:type="dxa"/>
          </w:tcPr>
          <w:p w:rsidR="00FD418C" w:rsidRPr="00C75AB3" w:rsidRDefault="00FD418C" w:rsidP="00B22954">
            <w:pPr>
              <w:numPr>
                <w:ilvl w:val="0"/>
                <w:numId w:val="13"/>
              </w:numPr>
              <w:rPr>
                <w:b/>
              </w:rPr>
            </w:pPr>
          </w:p>
        </w:tc>
        <w:tc>
          <w:tcPr>
            <w:tcW w:w="3064" w:type="dxa"/>
          </w:tcPr>
          <w:p w:rsidR="00FD418C" w:rsidRPr="00C75AB3" w:rsidRDefault="00FD418C" w:rsidP="00B22954">
            <w:pPr>
              <w:tabs>
                <w:tab w:val="left" w:pos="-64"/>
                <w:tab w:val="left" w:pos="0"/>
              </w:tabs>
              <w:ind w:left="-784" w:hanging="360"/>
            </w:pPr>
            <w:r w:rsidRPr="00C75AB3">
              <w:rPr>
                <w:b/>
              </w:rPr>
              <w:t xml:space="preserve">                  </w:t>
            </w:r>
            <w:r w:rsidRPr="00C75AB3">
              <w:t>Acetic acid (100%)</w:t>
            </w:r>
          </w:p>
          <w:p w:rsidR="00FD418C" w:rsidRPr="00C75AB3" w:rsidRDefault="00FD418C" w:rsidP="00B22954">
            <w:pPr>
              <w:tabs>
                <w:tab w:val="left" w:pos="11"/>
                <w:tab w:val="left" w:pos="1425"/>
              </w:tabs>
              <w:ind w:left="-604"/>
              <w:rPr>
                <w:b/>
              </w:rPr>
            </w:pPr>
            <w:r w:rsidRPr="00C75AB3">
              <w:t xml:space="preserve">         Acetone</w:t>
            </w:r>
          </w:p>
        </w:tc>
        <w:tc>
          <w:tcPr>
            <w:tcW w:w="5008" w:type="dxa"/>
          </w:tcPr>
          <w:p w:rsidR="00FD418C" w:rsidRPr="00C75AB3" w:rsidRDefault="00FD418C" w:rsidP="00B22954">
            <w:pPr>
              <w:jc w:val="center"/>
              <w:rPr>
                <w:b/>
              </w:rPr>
            </w:pPr>
          </w:p>
          <w:p w:rsidR="00FD418C" w:rsidRPr="00C75AB3" w:rsidRDefault="00FD418C" w:rsidP="00B22954">
            <w:pPr>
              <w:rPr>
                <w:b/>
              </w:rPr>
            </w:pPr>
          </w:p>
        </w:tc>
      </w:tr>
      <w:tr w:rsidR="00FD418C" w:rsidRPr="00C75AB3" w:rsidTr="00B22954">
        <w:trPr>
          <w:trHeight w:val="377"/>
        </w:trPr>
        <w:tc>
          <w:tcPr>
            <w:tcW w:w="784" w:type="dxa"/>
          </w:tcPr>
          <w:p w:rsidR="00FD418C" w:rsidRPr="00C75AB3" w:rsidRDefault="00FD418C" w:rsidP="00B22954">
            <w:pPr>
              <w:jc w:val="center"/>
              <w:rPr>
                <w:b/>
              </w:rPr>
            </w:pPr>
          </w:p>
        </w:tc>
        <w:tc>
          <w:tcPr>
            <w:tcW w:w="3064" w:type="dxa"/>
          </w:tcPr>
          <w:p w:rsidR="00FD418C" w:rsidRPr="00086CCC" w:rsidRDefault="00FD418C" w:rsidP="00B22954">
            <w:pPr>
              <w:tabs>
                <w:tab w:val="left" w:pos="1950"/>
              </w:tabs>
              <w:jc w:val="center"/>
              <w:rPr>
                <w:b/>
              </w:rPr>
            </w:pPr>
            <w:r w:rsidRPr="00086CCC">
              <w:rPr>
                <w:b/>
              </w:rPr>
              <w:t>E</w:t>
            </w:r>
          </w:p>
        </w:tc>
        <w:tc>
          <w:tcPr>
            <w:tcW w:w="5008" w:type="dxa"/>
          </w:tcPr>
          <w:p w:rsidR="00FD418C" w:rsidRPr="00C75AB3" w:rsidRDefault="00FD418C" w:rsidP="00B22954">
            <w:pPr>
              <w:jc w:val="center"/>
              <w:rPr>
                <w:b/>
              </w:rPr>
            </w:pPr>
          </w:p>
          <w:p w:rsidR="00FD418C" w:rsidRPr="00C75AB3" w:rsidRDefault="00FD418C" w:rsidP="00B22954">
            <w:pPr>
              <w:jc w:val="center"/>
              <w:rPr>
                <w:b/>
              </w:rPr>
            </w:pPr>
          </w:p>
        </w:tc>
      </w:tr>
      <w:tr w:rsidR="00FD418C" w:rsidRPr="00C75AB3" w:rsidTr="00B22954">
        <w:trPr>
          <w:trHeight w:val="305"/>
        </w:trPr>
        <w:tc>
          <w:tcPr>
            <w:tcW w:w="784" w:type="dxa"/>
          </w:tcPr>
          <w:p w:rsidR="00FD418C" w:rsidRPr="00C75AB3" w:rsidRDefault="00FD418C" w:rsidP="00B22954">
            <w:pPr>
              <w:numPr>
                <w:ilvl w:val="0"/>
                <w:numId w:val="13"/>
              </w:numPr>
              <w:jc w:val="center"/>
              <w:rPr>
                <w:b/>
              </w:rPr>
            </w:pPr>
          </w:p>
        </w:tc>
        <w:tc>
          <w:tcPr>
            <w:tcW w:w="3064" w:type="dxa"/>
          </w:tcPr>
          <w:p w:rsidR="00FD418C" w:rsidRPr="00C75AB3" w:rsidRDefault="00FD418C" w:rsidP="00B22954">
            <w:r w:rsidRPr="00C75AB3">
              <w:t xml:space="preserve"> Ethanol</w:t>
            </w:r>
          </w:p>
        </w:tc>
        <w:tc>
          <w:tcPr>
            <w:tcW w:w="5008" w:type="dxa"/>
          </w:tcPr>
          <w:p w:rsidR="00FD418C" w:rsidRPr="00C75AB3" w:rsidRDefault="00FD418C" w:rsidP="00B22954">
            <w:pPr>
              <w:jc w:val="center"/>
              <w:rPr>
                <w:b/>
              </w:rPr>
            </w:pPr>
          </w:p>
          <w:p w:rsidR="00FD418C" w:rsidRPr="00C75AB3" w:rsidRDefault="00FD418C" w:rsidP="00B22954">
            <w:pPr>
              <w:jc w:val="center"/>
              <w:rPr>
                <w:b/>
              </w:rPr>
            </w:pPr>
          </w:p>
        </w:tc>
      </w:tr>
      <w:tr w:rsidR="00FD418C" w:rsidRPr="00C75AB3" w:rsidTr="00B22954">
        <w:tc>
          <w:tcPr>
            <w:tcW w:w="784" w:type="dxa"/>
          </w:tcPr>
          <w:p w:rsidR="00FD418C" w:rsidRPr="00C75AB3" w:rsidRDefault="00FD418C" w:rsidP="00B22954">
            <w:pPr>
              <w:ind w:left="360"/>
              <w:jc w:val="center"/>
              <w:rPr>
                <w:b/>
              </w:rPr>
            </w:pPr>
          </w:p>
        </w:tc>
        <w:tc>
          <w:tcPr>
            <w:tcW w:w="3064" w:type="dxa"/>
          </w:tcPr>
          <w:p w:rsidR="00FD418C" w:rsidRPr="00086CCC" w:rsidRDefault="00FD418C" w:rsidP="00B22954">
            <w:pPr>
              <w:tabs>
                <w:tab w:val="left" w:pos="1125"/>
                <w:tab w:val="left" w:pos="1995"/>
              </w:tabs>
              <w:jc w:val="center"/>
              <w:rPr>
                <w:b/>
              </w:rPr>
            </w:pPr>
            <w:r w:rsidRPr="00086CCC">
              <w:rPr>
                <w:b/>
              </w:rPr>
              <w:t>F</w:t>
            </w:r>
          </w:p>
        </w:tc>
        <w:tc>
          <w:tcPr>
            <w:tcW w:w="5008" w:type="dxa"/>
          </w:tcPr>
          <w:p w:rsidR="00FD418C" w:rsidRPr="00C75AB3" w:rsidRDefault="00FD418C" w:rsidP="00B22954">
            <w:pPr>
              <w:jc w:val="center"/>
              <w:rPr>
                <w:b/>
              </w:rPr>
            </w:pPr>
          </w:p>
        </w:tc>
      </w:tr>
      <w:tr w:rsidR="00FD418C" w:rsidRPr="00C75AB3" w:rsidTr="00B22954">
        <w:tc>
          <w:tcPr>
            <w:tcW w:w="784" w:type="dxa"/>
          </w:tcPr>
          <w:p w:rsidR="00FD418C" w:rsidRPr="00C75AB3" w:rsidRDefault="00FD418C" w:rsidP="00B22954">
            <w:pPr>
              <w:numPr>
                <w:ilvl w:val="0"/>
                <w:numId w:val="13"/>
              </w:numPr>
              <w:jc w:val="center"/>
              <w:rPr>
                <w:b/>
              </w:rPr>
            </w:pPr>
          </w:p>
        </w:tc>
        <w:tc>
          <w:tcPr>
            <w:tcW w:w="3064" w:type="dxa"/>
          </w:tcPr>
          <w:p w:rsidR="00FD418C" w:rsidRPr="00C75AB3" w:rsidRDefault="00FD418C" w:rsidP="00B22954">
            <w:r w:rsidRPr="00C75AB3">
              <w:t>Formaldehyde (37%)</w:t>
            </w:r>
          </w:p>
          <w:p w:rsidR="00FD418C" w:rsidRPr="00C75AB3" w:rsidRDefault="00FD418C" w:rsidP="00B22954"/>
        </w:tc>
        <w:tc>
          <w:tcPr>
            <w:tcW w:w="5008" w:type="dxa"/>
          </w:tcPr>
          <w:p w:rsidR="00FD418C" w:rsidRPr="00C75AB3" w:rsidRDefault="00FD418C" w:rsidP="00B22954">
            <w:pPr>
              <w:jc w:val="center"/>
              <w:rPr>
                <w:b/>
              </w:rPr>
            </w:pPr>
          </w:p>
        </w:tc>
      </w:tr>
      <w:tr w:rsidR="00FD418C" w:rsidRPr="00C75AB3" w:rsidTr="00B22954">
        <w:tc>
          <w:tcPr>
            <w:tcW w:w="784" w:type="dxa"/>
          </w:tcPr>
          <w:p w:rsidR="00FD418C" w:rsidRPr="00C75AB3" w:rsidRDefault="00FD418C" w:rsidP="00B22954">
            <w:pPr>
              <w:jc w:val="center"/>
              <w:rPr>
                <w:b/>
              </w:rPr>
            </w:pPr>
          </w:p>
        </w:tc>
        <w:tc>
          <w:tcPr>
            <w:tcW w:w="3064" w:type="dxa"/>
          </w:tcPr>
          <w:p w:rsidR="00FD418C" w:rsidRPr="00086CCC" w:rsidRDefault="00FD418C" w:rsidP="00B22954">
            <w:pPr>
              <w:tabs>
                <w:tab w:val="left" w:pos="1440"/>
                <w:tab w:val="left" w:pos="2055"/>
              </w:tabs>
              <w:jc w:val="center"/>
              <w:rPr>
                <w:b/>
              </w:rPr>
            </w:pPr>
            <w:r w:rsidRPr="00086CCC">
              <w:rPr>
                <w:b/>
              </w:rPr>
              <w:t>G</w:t>
            </w:r>
          </w:p>
        </w:tc>
        <w:tc>
          <w:tcPr>
            <w:tcW w:w="5008" w:type="dxa"/>
          </w:tcPr>
          <w:p w:rsidR="00FD418C" w:rsidRPr="00C75AB3" w:rsidRDefault="00FD418C" w:rsidP="00B22954">
            <w:pPr>
              <w:jc w:val="center"/>
              <w:rPr>
                <w:b/>
              </w:rPr>
            </w:pPr>
          </w:p>
        </w:tc>
      </w:tr>
      <w:tr w:rsidR="00FD418C" w:rsidRPr="00C75AB3" w:rsidTr="00B22954">
        <w:tc>
          <w:tcPr>
            <w:tcW w:w="784" w:type="dxa"/>
          </w:tcPr>
          <w:p w:rsidR="00FD418C" w:rsidRPr="00C75AB3" w:rsidRDefault="00FD418C" w:rsidP="00B22954">
            <w:pPr>
              <w:numPr>
                <w:ilvl w:val="0"/>
                <w:numId w:val="13"/>
              </w:numPr>
              <w:jc w:val="center"/>
              <w:rPr>
                <w:b/>
              </w:rPr>
            </w:pPr>
          </w:p>
        </w:tc>
        <w:tc>
          <w:tcPr>
            <w:tcW w:w="3064" w:type="dxa"/>
          </w:tcPr>
          <w:p w:rsidR="00FD418C" w:rsidRPr="00C75AB3" w:rsidRDefault="00FD418C" w:rsidP="00B22954">
            <w:r w:rsidRPr="00C75AB3">
              <w:t>Glycerol</w:t>
            </w:r>
          </w:p>
          <w:p w:rsidR="00FD418C" w:rsidRPr="00C75AB3" w:rsidRDefault="00FD418C" w:rsidP="00B22954"/>
        </w:tc>
        <w:tc>
          <w:tcPr>
            <w:tcW w:w="5008" w:type="dxa"/>
          </w:tcPr>
          <w:p w:rsidR="00FD418C" w:rsidRPr="00C75AB3" w:rsidRDefault="00FD418C" w:rsidP="00B22954">
            <w:pPr>
              <w:jc w:val="center"/>
              <w:rPr>
                <w:b/>
              </w:rPr>
            </w:pPr>
          </w:p>
        </w:tc>
      </w:tr>
      <w:tr w:rsidR="00FD418C" w:rsidRPr="00C75AB3" w:rsidTr="00B22954">
        <w:tc>
          <w:tcPr>
            <w:tcW w:w="784" w:type="dxa"/>
          </w:tcPr>
          <w:p w:rsidR="00FD418C" w:rsidRPr="00C75AB3" w:rsidRDefault="00FD418C" w:rsidP="00B22954">
            <w:pPr>
              <w:ind w:left="360"/>
              <w:jc w:val="center"/>
              <w:rPr>
                <w:b/>
              </w:rPr>
            </w:pPr>
          </w:p>
        </w:tc>
        <w:tc>
          <w:tcPr>
            <w:tcW w:w="3064" w:type="dxa"/>
          </w:tcPr>
          <w:p w:rsidR="00FD418C" w:rsidRPr="00086CCC" w:rsidRDefault="00FD418C" w:rsidP="00B22954">
            <w:pPr>
              <w:tabs>
                <w:tab w:val="left" w:pos="1605"/>
                <w:tab w:val="center" w:pos="2558"/>
              </w:tabs>
              <w:jc w:val="center"/>
              <w:rPr>
                <w:b/>
              </w:rPr>
            </w:pPr>
            <w:r w:rsidRPr="00086CCC">
              <w:rPr>
                <w:b/>
              </w:rPr>
              <w:t>H</w:t>
            </w:r>
          </w:p>
        </w:tc>
        <w:tc>
          <w:tcPr>
            <w:tcW w:w="5008" w:type="dxa"/>
          </w:tcPr>
          <w:p w:rsidR="00FD418C" w:rsidRPr="00C75AB3" w:rsidRDefault="00FD418C" w:rsidP="00B22954">
            <w:pPr>
              <w:jc w:val="center"/>
              <w:rPr>
                <w:b/>
              </w:rPr>
            </w:pPr>
          </w:p>
        </w:tc>
      </w:tr>
      <w:tr w:rsidR="00FD418C" w:rsidRPr="00C75AB3" w:rsidTr="00B22954">
        <w:tc>
          <w:tcPr>
            <w:tcW w:w="784" w:type="dxa"/>
          </w:tcPr>
          <w:p w:rsidR="00FD418C" w:rsidRPr="00C75AB3" w:rsidRDefault="00FD418C" w:rsidP="00B22954">
            <w:pPr>
              <w:numPr>
                <w:ilvl w:val="0"/>
                <w:numId w:val="13"/>
              </w:numPr>
              <w:jc w:val="center"/>
              <w:rPr>
                <w:b/>
              </w:rPr>
            </w:pPr>
          </w:p>
        </w:tc>
        <w:tc>
          <w:tcPr>
            <w:tcW w:w="3064" w:type="dxa"/>
          </w:tcPr>
          <w:p w:rsidR="00FD418C" w:rsidRPr="00C75AB3" w:rsidRDefault="00FD418C" w:rsidP="00B22954">
            <w:r w:rsidRPr="00C75AB3">
              <w:t>Conc. HCl (37%)</w:t>
            </w:r>
          </w:p>
          <w:p w:rsidR="00FD418C" w:rsidRPr="00C75AB3" w:rsidRDefault="00FD418C" w:rsidP="00B22954">
            <w:pPr>
              <w:jc w:val="center"/>
            </w:pPr>
          </w:p>
        </w:tc>
        <w:tc>
          <w:tcPr>
            <w:tcW w:w="5008" w:type="dxa"/>
          </w:tcPr>
          <w:p w:rsidR="00FD418C" w:rsidRPr="00C75AB3" w:rsidRDefault="00FD418C" w:rsidP="00B22954">
            <w:pPr>
              <w:jc w:val="center"/>
              <w:rPr>
                <w:b/>
              </w:rPr>
            </w:pPr>
            <w:r w:rsidRPr="00C75AB3">
              <w:rPr>
                <w:b/>
              </w:rPr>
              <w:t>Toxic, Corrosive, Hazardous to Environment</w:t>
            </w:r>
          </w:p>
        </w:tc>
      </w:tr>
      <w:tr w:rsidR="00FD418C" w:rsidRPr="00C75AB3" w:rsidTr="00B22954">
        <w:tc>
          <w:tcPr>
            <w:tcW w:w="784" w:type="dxa"/>
          </w:tcPr>
          <w:p w:rsidR="00FD418C" w:rsidRPr="00C75AB3" w:rsidRDefault="00FD418C" w:rsidP="00B22954">
            <w:pPr>
              <w:ind w:firstLine="180"/>
              <w:rPr>
                <w:b/>
              </w:rPr>
            </w:pPr>
          </w:p>
        </w:tc>
        <w:tc>
          <w:tcPr>
            <w:tcW w:w="3064" w:type="dxa"/>
          </w:tcPr>
          <w:p w:rsidR="00FD418C" w:rsidRPr="00086CCC" w:rsidRDefault="00FD418C" w:rsidP="00B22954">
            <w:pPr>
              <w:tabs>
                <w:tab w:val="left" w:pos="2025"/>
              </w:tabs>
              <w:jc w:val="center"/>
              <w:rPr>
                <w:b/>
              </w:rPr>
            </w:pPr>
            <w:r w:rsidRPr="00086CCC">
              <w:rPr>
                <w:b/>
              </w:rPr>
              <w:t>P</w:t>
            </w:r>
          </w:p>
        </w:tc>
        <w:tc>
          <w:tcPr>
            <w:tcW w:w="5008" w:type="dxa"/>
          </w:tcPr>
          <w:p w:rsidR="00FD418C" w:rsidRPr="00C75AB3" w:rsidRDefault="00FD418C" w:rsidP="00B22954">
            <w:pPr>
              <w:rPr>
                <w:b/>
              </w:rPr>
            </w:pPr>
          </w:p>
        </w:tc>
      </w:tr>
      <w:tr w:rsidR="00FD418C" w:rsidRPr="00C75AB3" w:rsidTr="00B22954">
        <w:tc>
          <w:tcPr>
            <w:tcW w:w="784" w:type="dxa"/>
          </w:tcPr>
          <w:p w:rsidR="00FD418C" w:rsidRPr="00C75AB3" w:rsidRDefault="00FD418C" w:rsidP="00B22954">
            <w:pPr>
              <w:numPr>
                <w:ilvl w:val="0"/>
                <w:numId w:val="13"/>
              </w:numPr>
              <w:jc w:val="center"/>
              <w:rPr>
                <w:b/>
              </w:rPr>
            </w:pPr>
          </w:p>
        </w:tc>
        <w:tc>
          <w:tcPr>
            <w:tcW w:w="3064" w:type="dxa"/>
          </w:tcPr>
          <w:p w:rsidR="00FD418C" w:rsidRPr="00C75AB3" w:rsidRDefault="00FD418C" w:rsidP="00B22954">
            <w:r w:rsidRPr="00C75AB3">
              <w:t>O</w:t>
            </w:r>
            <w:r w:rsidRPr="00C75AB3">
              <w:rPr>
                <w:b/>
              </w:rPr>
              <w:t>-</w:t>
            </w:r>
            <w:r w:rsidRPr="00C75AB3">
              <w:t>Phosphoric acid</w:t>
            </w:r>
          </w:p>
          <w:p w:rsidR="00FD418C" w:rsidRPr="00C75AB3" w:rsidRDefault="00FD418C" w:rsidP="00B22954">
            <w:pPr>
              <w:rPr>
                <w:b/>
              </w:rPr>
            </w:pPr>
          </w:p>
        </w:tc>
        <w:tc>
          <w:tcPr>
            <w:tcW w:w="5008" w:type="dxa"/>
          </w:tcPr>
          <w:p w:rsidR="00FD418C" w:rsidRPr="00C75AB3" w:rsidRDefault="00FD418C" w:rsidP="00B22954">
            <w:pPr>
              <w:jc w:val="center"/>
              <w:rPr>
                <w:b/>
              </w:rPr>
            </w:pPr>
          </w:p>
        </w:tc>
      </w:tr>
      <w:tr w:rsidR="00FD418C" w:rsidRPr="00C75AB3" w:rsidTr="00B22954">
        <w:tc>
          <w:tcPr>
            <w:tcW w:w="784" w:type="dxa"/>
          </w:tcPr>
          <w:p w:rsidR="00FD418C" w:rsidRPr="00C75AB3" w:rsidRDefault="00FD418C" w:rsidP="00B22954">
            <w:pPr>
              <w:ind w:left="360"/>
              <w:jc w:val="center"/>
              <w:rPr>
                <w:b/>
              </w:rPr>
            </w:pPr>
          </w:p>
        </w:tc>
        <w:tc>
          <w:tcPr>
            <w:tcW w:w="3064" w:type="dxa"/>
          </w:tcPr>
          <w:p w:rsidR="00FD418C" w:rsidRPr="00086CCC" w:rsidRDefault="00FD418C" w:rsidP="00B22954">
            <w:pPr>
              <w:jc w:val="center"/>
              <w:rPr>
                <w:b/>
              </w:rPr>
            </w:pPr>
            <w:r w:rsidRPr="00086CCC">
              <w:rPr>
                <w:b/>
              </w:rPr>
              <w:t>N</w:t>
            </w:r>
          </w:p>
        </w:tc>
        <w:tc>
          <w:tcPr>
            <w:tcW w:w="5008" w:type="dxa"/>
          </w:tcPr>
          <w:p w:rsidR="00FD418C" w:rsidRPr="00C75AB3" w:rsidRDefault="00FD418C" w:rsidP="00B22954">
            <w:pPr>
              <w:jc w:val="center"/>
              <w:rPr>
                <w:b/>
              </w:rPr>
            </w:pPr>
          </w:p>
        </w:tc>
      </w:tr>
      <w:tr w:rsidR="00FD418C" w:rsidRPr="00C75AB3" w:rsidTr="00B22954">
        <w:tc>
          <w:tcPr>
            <w:tcW w:w="784" w:type="dxa"/>
          </w:tcPr>
          <w:p w:rsidR="00FD418C" w:rsidRPr="00C75AB3" w:rsidRDefault="00FD418C" w:rsidP="00B22954">
            <w:pPr>
              <w:numPr>
                <w:ilvl w:val="0"/>
                <w:numId w:val="13"/>
              </w:numPr>
              <w:jc w:val="center"/>
            </w:pPr>
          </w:p>
        </w:tc>
        <w:tc>
          <w:tcPr>
            <w:tcW w:w="3064" w:type="dxa"/>
          </w:tcPr>
          <w:p w:rsidR="00FD418C" w:rsidRPr="00C75AB3" w:rsidRDefault="00FD418C" w:rsidP="00B22954">
            <w:r w:rsidRPr="00C75AB3">
              <w:t>Nitric acid</w:t>
            </w:r>
          </w:p>
          <w:p w:rsidR="00FD418C" w:rsidRPr="00C75AB3" w:rsidRDefault="00FD418C" w:rsidP="00B22954"/>
        </w:tc>
        <w:tc>
          <w:tcPr>
            <w:tcW w:w="5008" w:type="dxa"/>
          </w:tcPr>
          <w:p w:rsidR="00FD418C" w:rsidRPr="00C75AB3" w:rsidRDefault="00FD418C" w:rsidP="00B22954">
            <w:pPr>
              <w:jc w:val="center"/>
              <w:rPr>
                <w:b/>
              </w:rPr>
            </w:pPr>
            <w:r w:rsidRPr="00C75AB3">
              <w:rPr>
                <w:b/>
              </w:rPr>
              <w:t>Harmful, Corrosive, Oxidizing</w:t>
            </w:r>
          </w:p>
        </w:tc>
      </w:tr>
      <w:tr w:rsidR="00FD418C" w:rsidRPr="00C75AB3" w:rsidTr="00B22954">
        <w:tc>
          <w:tcPr>
            <w:tcW w:w="784" w:type="dxa"/>
          </w:tcPr>
          <w:p w:rsidR="00FD418C" w:rsidRPr="00C75AB3" w:rsidRDefault="00FD418C" w:rsidP="00B22954">
            <w:pPr>
              <w:ind w:left="360"/>
              <w:jc w:val="center"/>
              <w:rPr>
                <w:b/>
              </w:rPr>
            </w:pPr>
          </w:p>
        </w:tc>
        <w:tc>
          <w:tcPr>
            <w:tcW w:w="3064" w:type="dxa"/>
          </w:tcPr>
          <w:p w:rsidR="00FD418C" w:rsidRPr="00086CCC" w:rsidRDefault="00FD418C" w:rsidP="00B22954">
            <w:pPr>
              <w:jc w:val="center"/>
              <w:rPr>
                <w:b/>
              </w:rPr>
            </w:pPr>
            <w:r w:rsidRPr="00086CCC">
              <w:rPr>
                <w:b/>
              </w:rPr>
              <w:t>S</w:t>
            </w:r>
          </w:p>
        </w:tc>
        <w:tc>
          <w:tcPr>
            <w:tcW w:w="5008" w:type="dxa"/>
          </w:tcPr>
          <w:p w:rsidR="00FD418C" w:rsidRPr="00C75AB3" w:rsidRDefault="00FD418C" w:rsidP="00B22954">
            <w:pPr>
              <w:jc w:val="center"/>
              <w:rPr>
                <w:b/>
              </w:rPr>
            </w:pPr>
          </w:p>
        </w:tc>
      </w:tr>
      <w:tr w:rsidR="00FD418C" w:rsidRPr="00C75AB3" w:rsidTr="00B22954">
        <w:tc>
          <w:tcPr>
            <w:tcW w:w="784" w:type="dxa"/>
          </w:tcPr>
          <w:p w:rsidR="00FD418C" w:rsidRPr="00C75AB3" w:rsidRDefault="00FD418C" w:rsidP="00B22954">
            <w:pPr>
              <w:numPr>
                <w:ilvl w:val="0"/>
                <w:numId w:val="13"/>
              </w:numPr>
              <w:jc w:val="center"/>
              <w:rPr>
                <w:b/>
              </w:rPr>
            </w:pPr>
          </w:p>
        </w:tc>
        <w:tc>
          <w:tcPr>
            <w:tcW w:w="3064" w:type="dxa"/>
          </w:tcPr>
          <w:p w:rsidR="00FD418C" w:rsidRPr="00C75AB3" w:rsidRDefault="00FD418C" w:rsidP="00B22954">
            <w:r w:rsidRPr="00C75AB3">
              <w:t>Conc. Sulphuric acid</w:t>
            </w:r>
          </w:p>
          <w:p w:rsidR="00FD418C" w:rsidRPr="00C75AB3" w:rsidRDefault="00FD418C" w:rsidP="00B22954">
            <w:pPr>
              <w:rPr>
                <w:b/>
              </w:rPr>
            </w:pPr>
            <w:r w:rsidRPr="00C75AB3">
              <w:t>Sulphuric acid(0.25mol/l)</w:t>
            </w:r>
          </w:p>
        </w:tc>
        <w:tc>
          <w:tcPr>
            <w:tcW w:w="5008" w:type="dxa"/>
          </w:tcPr>
          <w:p w:rsidR="00FD418C" w:rsidRPr="00C75AB3" w:rsidRDefault="00FD418C" w:rsidP="00B22954">
            <w:pPr>
              <w:jc w:val="center"/>
              <w:rPr>
                <w:b/>
              </w:rPr>
            </w:pPr>
            <w:r w:rsidRPr="00C75AB3">
              <w:rPr>
                <w:b/>
              </w:rPr>
              <w:t>Corrosive, Toxic</w:t>
            </w:r>
          </w:p>
        </w:tc>
      </w:tr>
    </w:tbl>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5A6D3B" w:rsidRDefault="005A6D3B" w:rsidP="00FD418C"/>
    <w:p w:rsidR="005A6D3B" w:rsidRDefault="005A6D3B">
      <w:r>
        <w:br w:type="page"/>
      </w:r>
    </w:p>
    <w:p w:rsidR="005A6D3B" w:rsidRDefault="005A6D3B" w:rsidP="00FD418C"/>
    <w:p w:rsidR="00FD418C" w:rsidRDefault="00FD418C" w:rsidP="00FD418C"/>
    <w:p w:rsidR="00FD418C" w:rsidRPr="00C26C02" w:rsidRDefault="00FD418C" w:rsidP="00FD418C">
      <w:pPr>
        <w:jc w:val="center"/>
        <w:outlineLvl w:val="0"/>
        <w:rPr>
          <w:b/>
          <w:sz w:val="28"/>
          <w:szCs w:val="28"/>
        </w:rPr>
      </w:pPr>
      <w:r>
        <w:rPr>
          <w:bCs/>
          <w:noProof/>
          <w:sz w:val="20"/>
          <w:szCs w:val="20"/>
        </w:rPr>
        <w:drawing>
          <wp:anchor distT="0" distB="0" distL="114300" distR="114300" simplePos="0" relativeHeight="251666432" behindDoc="0" locked="0" layoutInCell="1" allowOverlap="1">
            <wp:simplePos x="0" y="0"/>
            <wp:positionH relativeFrom="column">
              <wp:posOffset>114300</wp:posOffset>
            </wp:positionH>
            <wp:positionV relativeFrom="paragraph">
              <wp:posOffset>138430</wp:posOffset>
            </wp:positionV>
            <wp:extent cx="677545" cy="685800"/>
            <wp:effectExtent l="19050" t="0" r="8255" b="0"/>
            <wp:wrapNone/>
            <wp:docPr id="3" name="Picture 8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go-color"/>
                    <pic:cNvPicPr>
                      <a:picLocks noChangeAspect="1" noChangeArrowheads="1"/>
                    </pic:cNvPicPr>
                  </pic:nvPicPr>
                  <pic:blipFill>
                    <a:blip r:embed="rId12"/>
                    <a:srcRect/>
                    <a:stretch>
                      <a:fillRect/>
                    </a:stretch>
                  </pic:blipFill>
                  <pic:spPr bwMode="auto">
                    <a:xfrm>
                      <a:off x="0" y="0"/>
                      <a:ext cx="677545" cy="685800"/>
                    </a:xfrm>
                    <a:prstGeom prst="rect">
                      <a:avLst/>
                    </a:prstGeom>
                    <a:noFill/>
                  </pic:spPr>
                </pic:pic>
              </a:graphicData>
            </a:graphic>
          </wp:anchor>
        </w:drawing>
      </w:r>
      <w:r w:rsidRPr="00C26C02">
        <w:rPr>
          <w:b/>
          <w:sz w:val="28"/>
          <w:szCs w:val="28"/>
        </w:rPr>
        <w:t xml:space="preserve">RAK Medical and </w:t>
      </w:r>
      <w:smartTag w:uri="urn:schemas-microsoft-com:office:smarttags" w:element="place">
        <w:smartTag w:uri="urn:schemas-microsoft-com:office:smarttags" w:element="PlaceName">
          <w:r w:rsidRPr="00C26C02">
            <w:rPr>
              <w:b/>
              <w:sz w:val="28"/>
              <w:szCs w:val="28"/>
            </w:rPr>
            <w:t>Health</w:t>
          </w:r>
        </w:smartTag>
        <w:r w:rsidRPr="00C26C02">
          <w:rPr>
            <w:b/>
            <w:sz w:val="28"/>
            <w:szCs w:val="28"/>
          </w:rPr>
          <w:t xml:space="preserve"> </w:t>
        </w:r>
        <w:smartTag w:uri="urn:schemas-microsoft-com:office:smarttags" w:element="PlaceName">
          <w:r w:rsidRPr="00C26C02">
            <w:rPr>
              <w:b/>
              <w:sz w:val="28"/>
              <w:szCs w:val="28"/>
            </w:rPr>
            <w:t>Sciences</w:t>
          </w:r>
        </w:smartTag>
        <w:r w:rsidRPr="00C26C02">
          <w:rPr>
            <w:b/>
            <w:sz w:val="28"/>
            <w:szCs w:val="28"/>
          </w:rPr>
          <w:t xml:space="preserve"> </w:t>
        </w:r>
        <w:smartTag w:uri="urn:schemas-microsoft-com:office:smarttags" w:element="PlaceType">
          <w:r w:rsidRPr="00C26C02">
            <w:rPr>
              <w:b/>
              <w:sz w:val="28"/>
              <w:szCs w:val="28"/>
            </w:rPr>
            <w:t>University</w:t>
          </w:r>
        </w:smartTag>
      </w:smartTag>
    </w:p>
    <w:p w:rsidR="00FD418C" w:rsidRPr="004E31C4" w:rsidRDefault="00FD418C" w:rsidP="00FD418C">
      <w:pPr>
        <w:jc w:val="center"/>
        <w:rPr>
          <w:bCs/>
          <w:sz w:val="20"/>
          <w:szCs w:val="20"/>
        </w:rPr>
      </w:pPr>
    </w:p>
    <w:p w:rsidR="00FD418C" w:rsidRDefault="00FD418C" w:rsidP="00FD418C">
      <w:pPr>
        <w:jc w:val="center"/>
        <w:outlineLvl w:val="0"/>
        <w:rPr>
          <w:sz w:val="28"/>
          <w:szCs w:val="28"/>
        </w:rPr>
      </w:pPr>
      <w:r>
        <w:rPr>
          <w:sz w:val="28"/>
          <w:szCs w:val="28"/>
        </w:rPr>
        <w:t>RAK College of Nursing</w:t>
      </w:r>
    </w:p>
    <w:p w:rsidR="00FD418C" w:rsidRPr="004E31C4" w:rsidRDefault="00FD418C" w:rsidP="00FD418C">
      <w:pPr>
        <w:jc w:val="center"/>
        <w:rPr>
          <w:bCs/>
          <w:sz w:val="20"/>
          <w:szCs w:val="20"/>
        </w:rPr>
      </w:pPr>
    </w:p>
    <w:p w:rsidR="00FD418C" w:rsidRDefault="00FD418C" w:rsidP="00FD418C">
      <w:pPr>
        <w:jc w:val="center"/>
        <w:outlineLvl w:val="0"/>
        <w:rPr>
          <w:b/>
          <w:bCs/>
          <w:sz w:val="28"/>
          <w:szCs w:val="28"/>
        </w:rPr>
      </w:pPr>
      <w:r>
        <w:rPr>
          <w:b/>
          <w:bCs/>
          <w:sz w:val="28"/>
          <w:szCs w:val="28"/>
        </w:rPr>
        <w:t>Objective Structured Practical Examination (OSPE)</w:t>
      </w:r>
    </w:p>
    <w:p w:rsidR="005A6D3B" w:rsidRDefault="005A6D3B" w:rsidP="00FD418C">
      <w:pPr>
        <w:jc w:val="center"/>
        <w:outlineLvl w:val="0"/>
        <w:rPr>
          <w:b/>
          <w:bCs/>
          <w:sz w:val="28"/>
          <w:szCs w:val="28"/>
        </w:rPr>
      </w:pPr>
    </w:p>
    <w:p w:rsidR="005A6D3B" w:rsidRPr="00C26C02" w:rsidRDefault="005A6D3B" w:rsidP="005A6D3B">
      <w:pPr>
        <w:jc w:val="center"/>
        <w:outlineLvl w:val="0"/>
        <w:rPr>
          <w:b/>
          <w:bCs/>
          <w:sz w:val="28"/>
          <w:szCs w:val="28"/>
        </w:rPr>
      </w:pPr>
      <w:r>
        <w:rPr>
          <w:b/>
          <w:bCs/>
          <w:sz w:val="28"/>
          <w:szCs w:val="28"/>
        </w:rPr>
        <w:t>(Sample Examination Cover Sheet)</w:t>
      </w:r>
    </w:p>
    <w:p w:rsidR="00FD418C" w:rsidRDefault="00FD418C" w:rsidP="00FD418C">
      <w:pPr>
        <w:jc w:val="center"/>
        <w:rPr>
          <w:b/>
          <w:bCs/>
          <w:sz w:val="28"/>
          <w:szCs w:val="28"/>
        </w:rPr>
      </w:pPr>
    </w:p>
    <w:p w:rsidR="00FD418C" w:rsidRDefault="00FD418C" w:rsidP="00FD418C">
      <w:pPr>
        <w:pStyle w:val="Header"/>
      </w:pPr>
    </w:p>
    <w:p w:rsidR="00FD418C" w:rsidRDefault="00FD418C" w:rsidP="00FD418C"/>
    <w:p w:rsidR="00FD418C" w:rsidRPr="0045408B" w:rsidRDefault="00FD418C" w:rsidP="00FD418C">
      <w:pPr>
        <w:jc w:val="center"/>
        <w:rPr>
          <w:b/>
          <w:sz w:val="28"/>
          <w:szCs w:val="28"/>
          <w:u w:val="single"/>
        </w:rPr>
      </w:pPr>
      <w:r w:rsidRPr="0045408B">
        <w:rPr>
          <w:b/>
          <w:sz w:val="28"/>
          <w:szCs w:val="28"/>
          <w:u w:val="single"/>
        </w:rPr>
        <w:t>GUIDELINES FOR THE STUDENTS</w:t>
      </w:r>
    </w:p>
    <w:p w:rsidR="00FD418C" w:rsidRPr="00107CCC" w:rsidRDefault="00FD418C" w:rsidP="00FD418C">
      <w:pPr>
        <w:numPr>
          <w:ilvl w:val="0"/>
          <w:numId w:val="14"/>
        </w:numPr>
        <w:tabs>
          <w:tab w:val="left" w:pos="1110"/>
        </w:tabs>
        <w:spacing w:line="360" w:lineRule="auto"/>
        <w:jc w:val="both"/>
        <w:rPr>
          <w:b/>
        </w:rPr>
      </w:pPr>
      <w:r w:rsidRPr="00107CCC">
        <w:rPr>
          <w:b/>
        </w:rPr>
        <w:t>Students have to be at the venue 30 minutes before the examination.</w:t>
      </w:r>
    </w:p>
    <w:p w:rsidR="00FD418C" w:rsidRPr="00107CCC" w:rsidRDefault="00FD418C" w:rsidP="00FD418C">
      <w:pPr>
        <w:numPr>
          <w:ilvl w:val="0"/>
          <w:numId w:val="14"/>
        </w:numPr>
        <w:spacing w:line="360" w:lineRule="auto"/>
        <w:jc w:val="both"/>
        <w:rPr>
          <w:b/>
        </w:rPr>
      </w:pPr>
      <w:r w:rsidRPr="00107CCC">
        <w:rPr>
          <w:b/>
        </w:rPr>
        <w:t>Attendance will be taken in 10 min before the commencement of exam.</w:t>
      </w:r>
    </w:p>
    <w:p w:rsidR="00FD418C" w:rsidRPr="00107CCC" w:rsidRDefault="00FD418C" w:rsidP="00FD418C">
      <w:pPr>
        <w:numPr>
          <w:ilvl w:val="0"/>
          <w:numId w:val="14"/>
        </w:numPr>
        <w:spacing w:line="360" w:lineRule="auto"/>
        <w:jc w:val="both"/>
        <w:rPr>
          <w:b/>
        </w:rPr>
      </w:pPr>
      <w:r w:rsidRPr="00107CCC">
        <w:rPr>
          <w:b/>
        </w:rPr>
        <w:t>Students are expected to sign in the attendance register.</w:t>
      </w:r>
    </w:p>
    <w:p w:rsidR="00FD418C" w:rsidRPr="00107CCC" w:rsidRDefault="00FD418C" w:rsidP="00FD418C">
      <w:pPr>
        <w:numPr>
          <w:ilvl w:val="0"/>
          <w:numId w:val="14"/>
        </w:numPr>
        <w:spacing w:line="360" w:lineRule="auto"/>
        <w:jc w:val="both"/>
        <w:rPr>
          <w:b/>
        </w:rPr>
      </w:pPr>
      <w:r w:rsidRPr="00107CCC">
        <w:rPr>
          <w:b/>
        </w:rPr>
        <w:t>Students are expected to bring ID cards for examination.</w:t>
      </w:r>
    </w:p>
    <w:p w:rsidR="00FD418C" w:rsidRPr="00107CCC" w:rsidRDefault="00FD418C" w:rsidP="00FD418C">
      <w:pPr>
        <w:numPr>
          <w:ilvl w:val="0"/>
          <w:numId w:val="14"/>
        </w:numPr>
        <w:spacing w:line="360" w:lineRule="auto"/>
        <w:jc w:val="both"/>
        <w:rPr>
          <w:b/>
        </w:rPr>
      </w:pPr>
      <w:r w:rsidRPr="00107CCC">
        <w:rPr>
          <w:b/>
        </w:rPr>
        <w:t>Students will not be allowed to take up the exam after grace time of 10 minutes after commencement of the exam.</w:t>
      </w:r>
    </w:p>
    <w:p w:rsidR="00FD418C" w:rsidRPr="00107CCC" w:rsidRDefault="00FD418C" w:rsidP="00FD418C">
      <w:pPr>
        <w:numPr>
          <w:ilvl w:val="0"/>
          <w:numId w:val="14"/>
        </w:numPr>
        <w:spacing w:line="360" w:lineRule="auto"/>
        <w:jc w:val="both"/>
        <w:rPr>
          <w:b/>
        </w:rPr>
      </w:pPr>
      <w:r w:rsidRPr="00107CCC">
        <w:rPr>
          <w:b/>
        </w:rPr>
        <w:t>Students will not be allowed to bring inside mobiles, laptops, or any other electronic gadgets.</w:t>
      </w:r>
    </w:p>
    <w:p w:rsidR="00FD418C" w:rsidRPr="00107CCC" w:rsidRDefault="00FD418C" w:rsidP="00FD418C">
      <w:pPr>
        <w:numPr>
          <w:ilvl w:val="0"/>
          <w:numId w:val="14"/>
        </w:numPr>
        <w:spacing w:line="360" w:lineRule="auto"/>
        <w:jc w:val="both"/>
        <w:rPr>
          <w:b/>
        </w:rPr>
      </w:pPr>
      <w:r w:rsidRPr="00107CCC">
        <w:rPr>
          <w:b/>
        </w:rPr>
        <w:t>Students should bring 2HB pencils, erasers, sharpeners and pens only. No borrowing will be allowed. Books, reference materials of any kind will not be permitted inside the examination hall.</w:t>
      </w:r>
    </w:p>
    <w:p w:rsidR="00FD418C" w:rsidRPr="00107CCC" w:rsidRDefault="00FD418C" w:rsidP="00FD418C">
      <w:pPr>
        <w:numPr>
          <w:ilvl w:val="0"/>
          <w:numId w:val="14"/>
        </w:numPr>
        <w:spacing w:line="360" w:lineRule="auto"/>
        <w:jc w:val="both"/>
        <w:rPr>
          <w:b/>
        </w:rPr>
      </w:pPr>
      <w:r w:rsidRPr="00107CCC">
        <w:rPr>
          <w:b/>
        </w:rPr>
        <w:t>Lab coats should be strictly worn by the students.</w:t>
      </w:r>
    </w:p>
    <w:p w:rsidR="00FD418C" w:rsidRPr="00107CCC" w:rsidRDefault="00FD418C" w:rsidP="00FD418C">
      <w:pPr>
        <w:numPr>
          <w:ilvl w:val="0"/>
          <w:numId w:val="14"/>
        </w:numPr>
        <w:spacing w:line="360" w:lineRule="auto"/>
        <w:jc w:val="both"/>
        <w:rPr>
          <w:b/>
        </w:rPr>
      </w:pPr>
      <w:r w:rsidRPr="00107CCC">
        <w:rPr>
          <w:b/>
        </w:rPr>
        <w:t>Reagent bottles, test tubes pipettes must be placed in their proper places.</w:t>
      </w:r>
    </w:p>
    <w:p w:rsidR="00FD418C" w:rsidRPr="00107CCC" w:rsidRDefault="00FD418C" w:rsidP="00FD418C">
      <w:pPr>
        <w:numPr>
          <w:ilvl w:val="0"/>
          <w:numId w:val="14"/>
        </w:numPr>
        <w:spacing w:line="360" w:lineRule="auto"/>
        <w:jc w:val="both"/>
        <w:rPr>
          <w:b/>
        </w:rPr>
      </w:pPr>
      <w:r w:rsidRPr="00107CCC">
        <w:rPr>
          <w:b/>
        </w:rPr>
        <w:t>Spills should be reported to the laboratory staff.</w:t>
      </w:r>
    </w:p>
    <w:p w:rsidR="00FD418C" w:rsidRPr="00107CCC" w:rsidRDefault="00FD418C" w:rsidP="00FD418C">
      <w:pPr>
        <w:numPr>
          <w:ilvl w:val="0"/>
          <w:numId w:val="14"/>
        </w:numPr>
        <w:spacing w:line="360" w:lineRule="auto"/>
        <w:jc w:val="both"/>
        <w:rPr>
          <w:b/>
        </w:rPr>
      </w:pPr>
      <w:r w:rsidRPr="00107CCC">
        <w:rPr>
          <w:b/>
        </w:rPr>
        <w:t>Students are expected to maintain perfect silence</w:t>
      </w:r>
    </w:p>
    <w:p w:rsidR="00FD418C" w:rsidRPr="00107CCC" w:rsidRDefault="00FD418C" w:rsidP="00FD418C">
      <w:pPr>
        <w:numPr>
          <w:ilvl w:val="0"/>
          <w:numId w:val="14"/>
        </w:numPr>
        <w:spacing w:line="360" w:lineRule="auto"/>
        <w:jc w:val="both"/>
        <w:rPr>
          <w:b/>
        </w:rPr>
      </w:pPr>
      <w:r w:rsidRPr="00107CCC">
        <w:rPr>
          <w:b/>
        </w:rPr>
        <w:t>In case of malpractice, students will be debarred from the examination hall</w:t>
      </w:r>
      <w:r>
        <w:rPr>
          <w:b/>
        </w:rPr>
        <w:t xml:space="preserve"> and exams canceled</w:t>
      </w:r>
      <w:r w:rsidRPr="00107CCC">
        <w:rPr>
          <w:b/>
        </w:rPr>
        <w:t>.</w:t>
      </w:r>
    </w:p>
    <w:p w:rsidR="00FD418C" w:rsidRPr="00107CCC" w:rsidRDefault="00FD418C" w:rsidP="00FD418C">
      <w:pPr>
        <w:numPr>
          <w:ilvl w:val="0"/>
          <w:numId w:val="14"/>
        </w:numPr>
        <w:spacing w:line="360" w:lineRule="auto"/>
        <w:jc w:val="both"/>
        <w:rPr>
          <w:b/>
        </w:rPr>
      </w:pPr>
      <w:r w:rsidRPr="00107CCC">
        <w:rPr>
          <w:b/>
        </w:rPr>
        <w:t>No eatables are allowed inside during examination.</w:t>
      </w:r>
    </w:p>
    <w:p w:rsidR="00FD418C" w:rsidRPr="00107CCC" w:rsidRDefault="00FD418C" w:rsidP="00FD418C">
      <w:pPr>
        <w:numPr>
          <w:ilvl w:val="0"/>
          <w:numId w:val="14"/>
        </w:numPr>
        <w:spacing w:line="360" w:lineRule="auto"/>
        <w:jc w:val="both"/>
        <w:rPr>
          <w:b/>
        </w:rPr>
      </w:pPr>
      <w:r w:rsidRPr="00107CCC">
        <w:rPr>
          <w:b/>
        </w:rPr>
        <w:t>Drinking water will be available in the examination hall.</w:t>
      </w:r>
    </w:p>
    <w:p w:rsidR="00FD418C" w:rsidRDefault="00FD418C" w:rsidP="00FD418C">
      <w:pPr>
        <w:numPr>
          <w:ilvl w:val="0"/>
          <w:numId w:val="14"/>
        </w:numPr>
        <w:spacing w:line="360" w:lineRule="auto"/>
        <w:jc w:val="both"/>
        <w:rPr>
          <w:b/>
        </w:rPr>
      </w:pPr>
      <w:r w:rsidRPr="00107CCC">
        <w:rPr>
          <w:b/>
        </w:rPr>
        <w:t>Students should stay in their respective stations until the bell rings.</w:t>
      </w:r>
    </w:p>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FD418C" w:rsidRPr="00C26C02" w:rsidRDefault="00FD418C" w:rsidP="00FD418C">
      <w:pPr>
        <w:jc w:val="center"/>
        <w:outlineLvl w:val="0"/>
        <w:rPr>
          <w:b/>
          <w:sz w:val="28"/>
          <w:szCs w:val="28"/>
        </w:rPr>
      </w:pPr>
      <w:r>
        <w:rPr>
          <w:bCs/>
          <w:noProof/>
          <w:sz w:val="20"/>
          <w:szCs w:val="20"/>
        </w:rPr>
        <w:drawing>
          <wp:anchor distT="0" distB="0" distL="114300" distR="114300" simplePos="0" relativeHeight="251667456" behindDoc="0" locked="0" layoutInCell="1" allowOverlap="1">
            <wp:simplePos x="0" y="0"/>
            <wp:positionH relativeFrom="column">
              <wp:posOffset>114300</wp:posOffset>
            </wp:positionH>
            <wp:positionV relativeFrom="paragraph">
              <wp:posOffset>138430</wp:posOffset>
            </wp:positionV>
            <wp:extent cx="677545" cy="685800"/>
            <wp:effectExtent l="19050" t="0" r="8255" b="0"/>
            <wp:wrapNone/>
            <wp:docPr id="4" name="Picture 8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go-color"/>
                    <pic:cNvPicPr>
                      <a:picLocks noChangeAspect="1" noChangeArrowheads="1"/>
                    </pic:cNvPicPr>
                  </pic:nvPicPr>
                  <pic:blipFill>
                    <a:blip r:embed="rId12"/>
                    <a:srcRect/>
                    <a:stretch>
                      <a:fillRect/>
                    </a:stretch>
                  </pic:blipFill>
                  <pic:spPr bwMode="auto">
                    <a:xfrm>
                      <a:off x="0" y="0"/>
                      <a:ext cx="677545" cy="685800"/>
                    </a:xfrm>
                    <a:prstGeom prst="rect">
                      <a:avLst/>
                    </a:prstGeom>
                    <a:noFill/>
                  </pic:spPr>
                </pic:pic>
              </a:graphicData>
            </a:graphic>
          </wp:anchor>
        </w:drawing>
      </w:r>
      <w:r w:rsidRPr="00C26C02">
        <w:rPr>
          <w:b/>
          <w:sz w:val="28"/>
          <w:szCs w:val="28"/>
        </w:rPr>
        <w:t xml:space="preserve">RAK Medical and </w:t>
      </w:r>
      <w:smartTag w:uri="urn:schemas-microsoft-com:office:smarttags" w:element="place">
        <w:smartTag w:uri="urn:schemas-microsoft-com:office:smarttags" w:element="PlaceName">
          <w:r w:rsidRPr="00C26C02">
            <w:rPr>
              <w:b/>
              <w:sz w:val="28"/>
              <w:szCs w:val="28"/>
            </w:rPr>
            <w:t>Health</w:t>
          </w:r>
        </w:smartTag>
        <w:r w:rsidRPr="00C26C02">
          <w:rPr>
            <w:b/>
            <w:sz w:val="28"/>
            <w:szCs w:val="28"/>
          </w:rPr>
          <w:t xml:space="preserve"> </w:t>
        </w:r>
        <w:smartTag w:uri="urn:schemas-microsoft-com:office:smarttags" w:element="PlaceName">
          <w:r w:rsidRPr="00C26C02">
            <w:rPr>
              <w:b/>
              <w:sz w:val="28"/>
              <w:szCs w:val="28"/>
            </w:rPr>
            <w:t>Sciences</w:t>
          </w:r>
        </w:smartTag>
        <w:r w:rsidRPr="00C26C02">
          <w:rPr>
            <w:b/>
            <w:sz w:val="28"/>
            <w:szCs w:val="28"/>
          </w:rPr>
          <w:t xml:space="preserve"> </w:t>
        </w:r>
        <w:smartTag w:uri="urn:schemas-microsoft-com:office:smarttags" w:element="PlaceType">
          <w:r w:rsidRPr="00C26C02">
            <w:rPr>
              <w:b/>
              <w:sz w:val="28"/>
              <w:szCs w:val="28"/>
            </w:rPr>
            <w:t>University</w:t>
          </w:r>
        </w:smartTag>
      </w:smartTag>
    </w:p>
    <w:p w:rsidR="00FD418C" w:rsidRPr="004E31C4" w:rsidRDefault="00FD418C" w:rsidP="00FD418C">
      <w:pPr>
        <w:jc w:val="center"/>
        <w:rPr>
          <w:bCs/>
          <w:sz w:val="20"/>
          <w:szCs w:val="20"/>
        </w:rPr>
      </w:pPr>
    </w:p>
    <w:p w:rsidR="00FD418C" w:rsidRDefault="00FD418C" w:rsidP="00FD418C">
      <w:pPr>
        <w:jc w:val="center"/>
        <w:outlineLvl w:val="0"/>
        <w:rPr>
          <w:sz w:val="28"/>
          <w:szCs w:val="28"/>
        </w:rPr>
      </w:pPr>
      <w:r>
        <w:rPr>
          <w:sz w:val="28"/>
          <w:szCs w:val="28"/>
        </w:rPr>
        <w:t>RAK College of Nursing</w:t>
      </w:r>
    </w:p>
    <w:p w:rsidR="00FD418C" w:rsidRPr="004E31C4" w:rsidRDefault="00FD418C" w:rsidP="00FD418C">
      <w:pPr>
        <w:jc w:val="center"/>
        <w:rPr>
          <w:bCs/>
          <w:sz w:val="20"/>
          <w:szCs w:val="20"/>
        </w:rPr>
      </w:pPr>
    </w:p>
    <w:p w:rsidR="00FD418C" w:rsidRPr="00C26C02" w:rsidRDefault="00FD418C" w:rsidP="00FD418C">
      <w:pPr>
        <w:jc w:val="center"/>
        <w:outlineLvl w:val="0"/>
        <w:rPr>
          <w:b/>
          <w:bCs/>
          <w:sz w:val="28"/>
          <w:szCs w:val="28"/>
        </w:rPr>
      </w:pPr>
      <w:r>
        <w:rPr>
          <w:b/>
          <w:bCs/>
          <w:sz w:val="28"/>
          <w:szCs w:val="28"/>
        </w:rPr>
        <w:t>Objective Structured Practical Examination (OSPE)</w:t>
      </w:r>
    </w:p>
    <w:p w:rsidR="00FD418C" w:rsidRDefault="00FD418C" w:rsidP="00FD418C">
      <w:pPr>
        <w:jc w:val="center"/>
        <w:rPr>
          <w:b/>
          <w:bCs/>
          <w:sz w:val="28"/>
          <w:szCs w:val="28"/>
        </w:rPr>
      </w:pPr>
    </w:p>
    <w:p w:rsidR="005A6D3B" w:rsidRPr="00C26C02" w:rsidRDefault="005A6D3B" w:rsidP="005A6D3B">
      <w:pPr>
        <w:jc w:val="center"/>
        <w:outlineLvl w:val="0"/>
        <w:rPr>
          <w:b/>
          <w:bCs/>
          <w:sz w:val="28"/>
          <w:szCs w:val="28"/>
        </w:rPr>
      </w:pPr>
      <w:r>
        <w:rPr>
          <w:b/>
          <w:bCs/>
          <w:sz w:val="28"/>
          <w:szCs w:val="28"/>
        </w:rPr>
        <w:t>(Sample Examination Cover Sheet)</w:t>
      </w:r>
    </w:p>
    <w:p w:rsidR="00FD418C" w:rsidRDefault="00FD418C" w:rsidP="00FD418C"/>
    <w:p w:rsidR="00FD418C" w:rsidRDefault="00FD418C" w:rsidP="00FD418C"/>
    <w:p w:rsidR="00FD418C" w:rsidRPr="005B0950" w:rsidRDefault="00FD418C" w:rsidP="00FD418C">
      <w:pPr>
        <w:jc w:val="center"/>
        <w:rPr>
          <w:b/>
          <w:sz w:val="28"/>
          <w:szCs w:val="28"/>
          <w:u w:val="single"/>
        </w:rPr>
      </w:pPr>
      <w:r w:rsidRPr="005B0950">
        <w:rPr>
          <w:b/>
          <w:sz w:val="28"/>
          <w:szCs w:val="28"/>
          <w:u w:val="single"/>
        </w:rPr>
        <w:t>Specific Guidelines For The Students</w:t>
      </w:r>
    </w:p>
    <w:p w:rsidR="00FD418C" w:rsidRPr="00174489" w:rsidRDefault="00FD418C" w:rsidP="00FD418C">
      <w:pPr>
        <w:jc w:val="center"/>
        <w:rPr>
          <w:b/>
          <w:u w:val="single"/>
        </w:rPr>
      </w:pPr>
    </w:p>
    <w:p w:rsidR="00FD418C" w:rsidRDefault="00FD418C" w:rsidP="00FD418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203"/>
      </w:tblGrid>
      <w:tr w:rsidR="00FD418C" w:rsidRPr="00411C0F" w:rsidTr="00B22954">
        <w:trPr>
          <w:trHeight w:val="1336"/>
          <w:jc w:val="center"/>
        </w:trPr>
        <w:tc>
          <w:tcPr>
            <w:tcW w:w="4203" w:type="dxa"/>
          </w:tcPr>
          <w:p w:rsidR="00FD418C" w:rsidRPr="00411C0F" w:rsidRDefault="00FD418C" w:rsidP="00B22954">
            <w:pPr>
              <w:tabs>
                <w:tab w:val="left" w:pos="1005"/>
                <w:tab w:val="center" w:pos="2106"/>
              </w:tabs>
              <w:rPr>
                <w:b/>
              </w:rPr>
            </w:pPr>
            <w:r w:rsidRPr="00411C0F">
              <w:rPr>
                <w:b/>
              </w:rPr>
              <w:tab/>
            </w:r>
          </w:p>
          <w:p w:rsidR="00FD418C" w:rsidRPr="00411C0F" w:rsidRDefault="00FD418C" w:rsidP="00B22954">
            <w:pPr>
              <w:tabs>
                <w:tab w:val="left" w:pos="1005"/>
                <w:tab w:val="center" w:pos="2106"/>
              </w:tabs>
              <w:rPr>
                <w:b/>
                <w:u w:val="single"/>
              </w:rPr>
            </w:pPr>
            <w:r w:rsidRPr="00411C0F">
              <w:rPr>
                <w:b/>
              </w:rPr>
              <w:t xml:space="preserve">                        </w:t>
            </w:r>
            <w:r w:rsidRPr="00411C0F">
              <w:rPr>
                <w:b/>
                <w:u w:val="single"/>
              </w:rPr>
              <w:t>STATIONS</w:t>
            </w:r>
          </w:p>
          <w:p w:rsidR="00FD418C" w:rsidRPr="00411C0F" w:rsidRDefault="00FD418C" w:rsidP="00B22954">
            <w:pPr>
              <w:tabs>
                <w:tab w:val="left" w:pos="1005"/>
                <w:tab w:val="center" w:pos="2106"/>
              </w:tabs>
              <w:rPr>
                <w:b/>
              </w:rPr>
            </w:pPr>
          </w:p>
        </w:tc>
        <w:tc>
          <w:tcPr>
            <w:tcW w:w="4203" w:type="dxa"/>
          </w:tcPr>
          <w:p w:rsidR="00FD418C" w:rsidRPr="00411C0F" w:rsidRDefault="00FD418C" w:rsidP="00B22954">
            <w:pPr>
              <w:jc w:val="center"/>
              <w:rPr>
                <w:b/>
              </w:rPr>
            </w:pPr>
          </w:p>
          <w:p w:rsidR="00FD418C" w:rsidRPr="00411C0F" w:rsidRDefault="00FD418C" w:rsidP="00B22954">
            <w:pPr>
              <w:jc w:val="center"/>
              <w:rPr>
                <w:b/>
                <w:u w:val="single"/>
              </w:rPr>
            </w:pPr>
            <w:r w:rsidRPr="00411C0F">
              <w:rPr>
                <w:b/>
                <w:u w:val="single"/>
              </w:rPr>
              <w:t>SPECIFIC GUIDELINES</w:t>
            </w:r>
          </w:p>
          <w:p w:rsidR="00FD418C" w:rsidRPr="00411C0F" w:rsidRDefault="00FD418C" w:rsidP="00B22954">
            <w:pPr>
              <w:jc w:val="center"/>
              <w:rPr>
                <w:b/>
              </w:rPr>
            </w:pPr>
          </w:p>
        </w:tc>
      </w:tr>
      <w:tr w:rsidR="00FD418C" w:rsidRPr="00411C0F" w:rsidTr="00B22954">
        <w:trPr>
          <w:trHeight w:val="1088"/>
          <w:jc w:val="center"/>
        </w:trPr>
        <w:tc>
          <w:tcPr>
            <w:tcW w:w="4203" w:type="dxa"/>
          </w:tcPr>
          <w:p w:rsidR="00FD418C" w:rsidRPr="00411C0F" w:rsidRDefault="00FD418C" w:rsidP="00B22954">
            <w:pPr>
              <w:tabs>
                <w:tab w:val="left" w:pos="435"/>
              </w:tabs>
              <w:jc w:val="center"/>
              <w:rPr>
                <w:b/>
                <w:u w:val="single"/>
              </w:rPr>
            </w:pPr>
            <w:r w:rsidRPr="00411C0F">
              <w:rPr>
                <w:b/>
                <w:u w:val="single"/>
              </w:rPr>
              <w:t>Action /Procedural  station</w:t>
            </w:r>
          </w:p>
          <w:p w:rsidR="00FD418C" w:rsidRPr="00411C0F" w:rsidRDefault="00FD418C" w:rsidP="00B22954">
            <w:pPr>
              <w:tabs>
                <w:tab w:val="left" w:pos="435"/>
              </w:tabs>
              <w:rPr>
                <w:u w:val="single"/>
              </w:rPr>
            </w:pPr>
          </w:p>
          <w:p w:rsidR="00FD418C" w:rsidRPr="00411C0F" w:rsidRDefault="00FD418C" w:rsidP="00B22954">
            <w:pPr>
              <w:tabs>
                <w:tab w:val="left" w:pos="435"/>
              </w:tabs>
            </w:pPr>
          </w:p>
          <w:p w:rsidR="00FD418C" w:rsidRPr="00411C0F" w:rsidRDefault="00FD418C" w:rsidP="00B22954">
            <w:pPr>
              <w:tabs>
                <w:tab w:val="left" w:pos="435"/>
              </w:tabs>
            </w:pPr>
          </w:p>
          <w:p w:rsidR="00FD418C" w:rsidRPr="00411C0F" w:rsidRDefault="00FD418C" w:rsidP="00B22954">
            <w:pPr>
              <w:tabs>
                <w:tab w:val="left" w:pos="435"/>
              </w:tabs>
            </w:pPr>
          </w:p>
        </w:tc>
        <w:tc>
          <w:tcPr>
            <w:tcW w:w="4203" w:type="dxa"/>
          </w:tcPr>
          <w:p w:rsidR="00FD418C" w:rsidRPr="00411C0F" w:rsidRDefault="00FD418C" w:rsidP="00B22954">
            <w:pPr>
              <w:tabs>
                <w:tab w:val="left" w:pos="195"/>
              </w:tabs>
            </w:pPr>
            <w:r w:rsidRPr="00411C0F">
              <w:t>Perform the specific procedure with the resources available. The details of the procedure would be provided.</w:t>
            </w:r>
          </w:p>
        </w:tc>
      </w:tr>
      <w:tr w:rsidR="00FD418C" w:rsidRPr="00411C0F" w:rsidTr="00B22954">
        <w:trPr>
          <w:trHeight w:val="1773"/>
          <w:jc w:val="center"/>
        </w:trPr>
        <w:tc>
          <w:tcPr>
            <w:tcW w:w="4203" w:type="dxa"/>
          </w:tcPr>
          <w:p w:rsidR="00FD418C" w:rsidRPr="00411C0F" w:rsidRDefault="00FD418C" w:rsidP="00B22954">
            <w:pPr>
              <w:tabs>
                <w:tab w:val="left" w:pos="360"/>
              </w:tabs>
              <w:jc w:val="center"/>
              <w:rPr>
                <w:b/>
                <w:u w:val="single"/>
              </w:rPr>
            </w:pPr>
            <w:r w:rsidRPr="00411C0F">
              <w:rPr>
                <w:b/>
                <w:u w:val="single"/>
              </w:rPr>
              <w:t>Response  stations</w:t>
            </w:r>
          </w:p>
          <w:p w:rsidR="00FD418C" w:rsidRPr="00411C0F" w:rsidRDefault="00FD418C" w:rsidP="00B22954">
            <w:pPr>
              <w:tabs>
                <w:tab w:val="left" w:pos="360"/>
              </w:tabs>
              <w:jc w:val="center"/>
              <w:rPr>
                <w:b/>
              </w:rPr>
            </w:pPr>
          </w:p>
          <w:p w:rsidR="00FD418C" w:rsidRPr="00411C0F" w:rsidRDefault="00FD418C" w:rsidP="00B22954">
            <w:pPr>
              <w:tabs>
                <w:tab w:val="left" w:pos="360"/>
              </w:tabs>
              <w:jc w:val="center"/>
              <w:rPr>
                <w:b/>
              </w:rPr>
            </w:pPr>
          </w:p>
          <w:p w:rsidR="00FD418C" w:rsidRPr="00411C0F" w:rsidRDefault="00FD418C" w:rsidP="00B22954">
            <w:pPr>
              <w:tabs>
                <w:tab w:val="left" w:pos="360"/>
              </w:tabs>
              <w:jc w:val="center"/>
              <w:rPr>
                <w:b/>
              </w:rPr>
            </w:pPr>
          </w:p>
        </w:tc>
        <w:tc>
          <w:tcPr>
            <w:tcW w:w="4203" w:type="dxa"/>
          </w:tcPr>
          <w:p w:rsidR="00FD418C" w:rsidRPr="00411C0F" w:rsidRDefault="00FD418C" w:rsidP="00B22954">
            <w:pPr>
              <w:tabs>
                <w:tab w:val="left" w:pos="210"/>
              </w:tabs>
            </w:pPr>
            <w:r w:rsidRPr="00411C0F">
              <w:t>Interpret the patient history, calculate the given data, and give the appropriate responses.</w:t>
            </w:r>
          </w:p>
        </w:tc>
      </w:tr>
      <w:tr w:rsidR="00FD418C" w:rsidRPr="00411C0F" w:rsidTr="00B22954">
        <w:trPr>
          <w:trHeight w:val="899"/>
          <w:jc w:val="center"/>
        </w:trPr>
        <w:tc>
          <w:tcPr>
            <w:tcW w:w="4203" w:type="dxa"/>
          </w:tcPr>
          <w:p w:rsidR="00FD418C" w:rsidRPr="00411C0F" w:rsidRDefault="00FD418C" w:rsidP="00B22954">
            <w:pPr>
              <w:tabs>
                <w:tab w:val="left" w:pos="465"/>
              </w:tabs>
              <w:jc w:val="center"/>
              <w:rPr>
                <w:b/>
                <w:u w:val="single"/>
              </w:rPr>
            </w:pPr>
            <w:r w:rsidRPr="00411C0F">
              <w:rPr>
                <w:b/>
                <w:u w:val="single"/>
              </w:rPr>
              <w:t>Spotter station</w:t>
            </w:r>
          </w:p>
        </w:tc>
        <w:tc>
          <w:tcPr>
            <w:tcW w:w="4203" w:type="dxa"/>
          </w:tcPr>
          <w:p w:rsidR="00FD418C" w:rsidRPr="00411C0F" w:rsidRDefault="00FD418C" w:rsidP="00B22954">
            <w:pPr>
              <w:tabs>
                <w:tab w:val="left" w:pos="240"/>
              </w:tabs>
            </w:pPr>
            <w:r w:rsidRPr="00411C0F">
              <w:t>Identify and write the appropriate response</w:t>
            </w:r>
          </w:p>
        </w:tc>
      </w:tr>
      <w:tr w:rsidR="00FD418C" w:rsidRPr="00411C0F" w:rsidTr="00B22954">
        <w:trPr>
          <w:trHeight w:val="1336"/>
          <w:jc w:val="center"/>
        </w:trPr>
        <w:tc>
          <w:tcPr>
            <w:tcW w:w="4203" w:type="dxa"/>
          </w:tcPr>
          <w:p w:rsidR="00FD418C" w:rsidRPr="00411C0F" w:rsidRDefault="00FD418C" w:rsidP="00B22954">
            <w:pPr>
              <w:tabs>
                <w:tab w:val="left" w:pos="465"/>
              </w:tabs>
              <w:ind w:left="360"/>
              <w:jc w:val="center"/>
              <w:rPr>
                <w:b/>
                <w:u w:val="single"/>
              </w:rPr>
            </w:pPr>
            <w:r w:rsidRPr="00411C0F">
              <w:rPr>
                <w:b/>
                <w:u w:val="single"/>
              </w:rPr>
              <w:t>Rest stations</w:t>
            </w:r>
          </w:p>
          <w:p w:rsidR="00FD418C" w:rsidRPr="00411C0F" w:rsidRDefault="00FD418C" w:rsidP="00B22954">
            <w:pPr>
              <w:tabs>
                <w:tab w:val="left" w:pos="465"/>
              </w:tabs>
              <w:jc w:val="center"/>
              <w:rPr>
                <w:b/>
              </w:rPr>
            </w:pPr>
          </w:p>
          <w:p w:rsidR="00FD418C" w:rsidRPr="00411C0F" w:rsidRDefault="00FD418C" w:rsidP="00B22954">
            <w:pPr>
              <w:tabs>
                <w:tab w:val="left" w:pos="465"/>
              </w:tabs>
              <w:jc w:val="center"/>
              <w:rPr>
                <w:b/>
              </w:rPr>
            </w:pPr>
          </w:p>
        </w:tc>
        <w:tc>
          <w:tcPr>
            <w:tcW w:w="4203" w:type="dxa"/>
          </w:tcPr>
          <w:p w:rsidR="00FD418C" w:rsidRPr="00411C0F" w:rsidRDefault="00FD418C" w:rsidP="00B22954">
            <w:pPr>
              <w:tabs>
                <w:tab w:val="left" w:pos="240"/>
              </w:tabs>
            </w:pPr>
            <w:r w:rsidRPr="00411C0F">
              <w:t>You can complete any incomplete     work from the previous stations.</w:t>
            </w:r>
          </w:p>
          <w:p w:rsidR="00FD418C" w:rsidRPr="00411C0F" w:rsidRDefault="00FD418C" w:rsidP="00B22954">
            <w:pPr>
              <w:tabs>
                <w:tab w:val="left" w:pos="240"/>
              </w:tabs>
            </w:pPr>
            <w:r w:rsidRPr="00411C0F">
              <w:t xml:space="preserve">  No discussions and talking with   peers  allowed</w:t>
            </w:r>
          </w:p>
        </w:tc>
      </w:tr>
    </w:tbl>
    <w:p w:rsidR="00FD418C" w:rsidRDefault="00FD418C" w:rsidP="00FD418C">
      <w:pPr>
        <w:jc w:val="center"/>
      </w:pPr>
    </w:p>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FD418C" w:rsidRDefault="00FD418C" w:rsidP="00FD418C"/>
    <w:p w:rsidR="00FD418C" w:rsidRPr="00C26C02" w:rsidRDefault="00FD418C" w:rsidP="00FD418C">
      <w:pPr>
        <w:jc w:val="center"/>
        <w:outlineLvl w:val="0"/>
        <w:rPr>
          <w:b/>
          <w:sz w:val="28"/>
          <w:szCs w:val="28"/>
        </w:rPr>
      </w:pPr>
      <w:r>
        <w:rPr>
          <w:bCs/>
          <w:noProof/>
          <w:sz w:val="20"/>
          <w:szCs w:val="20"/>
        </w:rPr>
        <w:drawing>
          <wp:anchor distT="0" distB="0" distL="114300" distR="114300" simplePos="0" relativeHeight="251692032" behindDoc="0" locked="0" layoutInCell="1" allowOverlap="1">
            <wp:simplePos x="0" y="0"/>
            <wp:positionH relativeFrom="column">
              <wp:posOffset>114300</wp:posOffset>
            </wp:positionH>
            <wp:positionV relativeFrom="paragraph">
              <wp:posOffset>138430</wp:posOffset>
            </wp:positionV>
            <wp:extent cx="677545" cy="685800"/>
            <wp:effectExtent l="19050" t="0" r="8255" b="0"/>
            <wp:wrapNone/>
            <wp:docPr id="5" name="Picture 8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go-color"/>
                    <pic:cNvPicPr>
                      <a:picLocks noChangeAspect="1" noChangeArrowheads="1"/>
                    </pic:cNvPicPr>
                  </pic:nvPicPr>
                  <pic:blipFill>
                    <a:blip r:embed="rId12"/>
                    <a:srcRect/>
                    <a:stretch>
                      <a:fillRect/>
                    </a:stretch>
                  </pic:blipFill>
                  <pic:spPr bwMode="auto">
                    <a:xfrm>
                      <a:off x="0" y="0"/>
                      <a:ext cx="677545" cy="685800"/>
                    </a:xfrm>
                    <a:prstGeom prst="rect">
                      <a:avLst/>
                    </a:prstGeom>
                    <a:noFill/>
                  </pic:spPr>
                </pic:pic>
              </a:graphicData>
            </a:graphic>
          </wp:anchor>
        </w:drawing>
      </w:r>
      <w:r w:rsidRPr="00C26C02">
        <w:rPr>
          <w:b/>
          <w:sz w:val="28"/>
          <w:szCs w:val="28"/>
        </w:rPr>
        <w:t>RAK Medical and Health Sciences University</w:t>
      </w:r>
    </w:p>
    <w:p w:rsidR="00FD418C" w:rsidRPr="004E31C4" w:rsidRDefault="00FD418C" w:rsidP="00FD418C">
      <w:pPr>
        <w:jc w:val="center"/>
        <w:rPr>
          <w:bCs/>
          <w:sz w:val="20"/>
          <w:szCs w:val="20"/>
        </w:rPr>
      </w:pPr>
    </w:p>
    <w:p w:rsidR="00FD418C" w:rsidRDefault="00FD418C" w:rsidP="00FD418C">
      <w:pPr>
        <w:jc w:val="center"/>
        <w:outlineLvl w:val="0"/>
        <w:rPr>
          <w:sz w:val="28"/>
          <w:szCs w:val="28"/>
        </w:rPr>
      </w:pPr>
      <w:r>
        <w:rPr>
          <w:sz w:val="28"/>
          <w:szCs w:val="28"/>
        </w:rPr>
        <w:t>RAK College of Nursing</w:t>
      </w:r>
    </w:p>
    <w:p w:rsidR="00FD418C" w:rsidRPr="004E31C4" w:rsidRDefault="00FD418C" w:rsidP="00FD418C">
      <w:pPr>
        <w:jc w:val="center"/>
        <w:rPr>
          <w:bCs/>
          <w:sz w:val="20"/>
          <w:szCs w:val="20"/>
        </w:rPr>
      </w:pPr>
    </w:p>
    <w:p w:rsidR="00FD418C" w:rsidRPr="00C26C02" w:rsidRDefault="00FD418C" w:rsidP="00FD418C">
      <w:pPr>
        <w:jc w:val="center"/>
        <w:outlineLvl w:val="0"/>
        <w:rPr>
          <w:b/>
          <w:bCs/>
          <w:sz w:val="28"/>
          <w:szCs w:val="28"/>
        </w:rPr>
      </w:pPr>
      <w:r>
        <w:rPr>
          <w:b/>
          <w:bCs/>
          <w:sz w:val="28"/>
          <w:szCs w:val="28"/>
        </w:rPr>
        <w:t>Objective Structured Practical Examination (OSPE)</w:t>
      </w:r>
    </w:p>
    <w:p w:rsidR="00FD418C" w:rsidRDefault="00FD418C" w:rsidP="00FD418C">
      <w:pPr>
        <w:jc w:val="center"/>
        <w:rPr>
          <w:b/>
          <w:bCs/>
          <w:sz w:val="28"/>
          <w:szCs w:val="28"/>
        </w:rPr>
      </w:pPr>
    </w:p>
    <w:p w:rsidR="005A6D3B" w:rsidRPr="00C26C02" w:rsidRDefault="005A6D3B" w:rsidP="005A6D3B">
      <w:pPr>
        <w:jc w:val="center"/>
        <w:outlineLvl w:val="0"/>
        <w:rPr>
          <w:b/>
          <w:bCs/>
          <w:sz w:val="28"/>
          <w:szCs w:val="28"/>
        </w:rPr>
      </w:pPr>
      <w:r>
        <w:rPr>
          <w:b/>
          <w:bCs/>
          <w:sz w:val="28"/>
          <w:szCs w:val="28"/>
        </w:rPr>
        <w:t>(Sample Examination Cover Sheet)</w:t>
      </w:r>
    </w:p>
    <w:p w:rsidR="00FD418C" w:rsidRDefault="00FD418C" w:rsidP="00FD418C"/>
    <w:p w:rsidR="00FD418C" w:rsidRPr="00403EFD" w:rsidRDefault="00FD418C" w:rsidP="00FD418C">
      <w:pPr>
        <w:jc w:val="center"/>
        <w:outlineLvl w:val="0"/>
        <w:rPr>
          <w:b/>
          <w:u w:val="single"/>
        </w:rPr>
      </w:pPr>
      <w:r w:rsidRPr="00403EFD">
        <w:rPr>
          <w:b/>
          <w:u w:val="single"/>
        </w:rPr>
        <w:t xml:space="preserve">PLAN FOR THE OBJECTIVE STRUCTURED </w:t>
      </w:r>
      <w:r>
        <w:rPr>
          <w:b/>
          <w:u w:val="single"/>
        </w:rPr>
        <w:t xml:space="preserve">PRACTICAL </w:t>
      </w:r>
      <w:r w:rsidRPr="00403EFD">
        <w:rPr>
          <w:b/>
          <w:u w:val="single"/>
        </w:rPr>
        <w:t>EXAMINATION</w:t>
      </w:r>
    </w:p>
    <w:p w:rsidR="00FD418C" w:rsidRPr="00403EFD" w:rsidRDefault="00FD418C" w:rsidP="00FD418C">
      <w:pPr>
        <w:numPr>
          <w:ilvl w:val="0"/>
          <w:numId w:val="15"/>
        </w:numPr>
        <w:spacing w:line="360" w:lineRule="auto"/>
        <w:rPr>
          <w:b/>
          <w:sz w:val="22"/>
          <w:szCs w:val="22"/>
        </w:rPr>
      </w:pPr>
      <w:r>
        <w:rPr>
          <w:b/>
          <w:sz w:val="22"/>
          <w:szCs w:val="22"/>
        </w:rPr>
        <w:t>There are 12</w:t>
      </w:r>
      <w:r w:rsidRPr="00403EFD">
        <w:rPr>
          <w:b/>
          <w:sz w:val="22"/>
          <w:szCs w:val="22"/>
        </w:rPr>
        <w:t xml:space="preserve"> OS</w:t>
      </w:r>
      <w:r>
        <w:rPr>
          <w:b/>
          <w:sz w:val="22"/>
          <w:szCs w:val="22"/>
        </w:rPr>
        <w:t>PE stations.</w:t>
      </w:r>
    </w:p>
    <w:p w:rsidR="00FD418C" w:rsidRPr="00403EFD" w:rsidRDefault="00FD418C" w:rsidP="00FD418C">
      <w:pPr>
        <w:numPr>
          <w:ilvl w:val="0"/>
          <w:numId w:val="15"/>
        </w:numPr>
        <w:spacing w:line="360" w:lineRule="auto"/>
        <w:rPr>
          <w:b/>
          <w:sz w:val="22"/>
          <w:szCs w:val="22"/>
        </w:rPr>
      </w:pPr>
      <w:r w:rsidRPr="00403EFD">
        <w:rPr>
          <w:b/>
          <w:sz w:val="22"/>
          <w:szCs w:val="22"/>
        </w:rPr>
        <w:t>Each student is given 5 minutes per station.</w:t>
      </w:r>
    </w:p>
    <w:p w:rsidR="00FD418C" w:rsidRPr="00403EFD" w:rsidRDefault="00FD418C" w:rsidP="00FD418C">
      <w:pPr>
        <w:numPr>
          <w:ilvl w:val="0"/>
          <w:numId w:val="15"/>
        </w:numPr>
        <w:spacing w:line="360" w:lineRule="auto"/>
        <w:rPr>
          <w:b/>
          <w:sz w:val="22"/>
          <w:szCs w:val="22"/>
        </w:rPr>
      </w:pPr>
      <w:r w:rsidRPr="00403EFD">
        <w:rPr>
          <w:b/>
          <w:sz w:val="22"/>
          <w:szCs w:val="22"/>
        </w:rPr>
        <w:t>Questions in each station carry 5 marks each</w:t>
      </w:r>
      <w:r>
        <w:rPr>
          <w:b/>
          <w:sz w:val="22"/>
          <w:szCs w:val="22"/>
        </w:rPr>
        <w:t>.</w:t>
      </w:r>
    </w:p>
    <w:p w:rsidR="00FD418C" w:rsidRPr="00C36D09" w:rsidRDefault="00FD418C" w:rsidP="00FD418C">
      <w:pPr>
        <w:numPr>
          <w:ilvl w:val="0"/>
          <w:numId w:val="15"/>
        </w:numPr>
        <w:spacing w:line="360" w:lineRule="auto"/>
        <w:rPr>
          <w:b/>
          <w:sz w:val="22"/>
          <w:szCs w:val="22"/>
        </w:rPr>
      </w:pPr>
      <w:r w:rsidRPr="00403EFD">
        <w:rPr>
          <w:b/>
          <w:sz w:val="22"/>
          <w:szCs w:val="22"/>
        </w:rPr>
        <w:t>The stations are designated as</w:t>
      </w:r>
      <w:r w:rsidRPr="00403EFD">
        <w:rPr>
          <w:b/>
          <w:sz w:val="22"/>
          <w:szCs w:val="22"/>
          <w:u w:val="single"/>
        </w:rPr>
        <w:t xml:space="preserve"> </w:t>
      </w:r>
      <w:r>
        <w:rPr>
          <w:b/>
          <w:sz w:val="22"/>
          <w:szCs w:val="22"/>
          <w:u w:val="single"/>
        </w:rPr>
        <w:t xml:space="preserve">6 </w:t>
      </w:r>
      <w:r w:rsidRPr="00403EFD">
        <w:rPr>
          <w:b/>
          <w:sz w:val="22"/>
          <w:szCs w:val="22"/>
          <w:u w:val="single"/>
        </w:rPr>
        <w:t>Procedu</w:t>
      </w:r>
      <w:r>
        <w:rPr>
          <w:b/>
          <w:sz w:val="22"/>
          <w:szCs w:val="22"/>
          <w:u w:val="single"/>
        </w:rPr>
        <w:t>re</w:t>
      </w:r>
      <w:r w:rsidRPr="00403EFD">
        <w:rPr>
          <w:b/>
          <w:sz w:val="22"/>
          <w:szCs w:val="22"/>
        </w:rPr>
        <w:t xml:space="preserve">, </w:t>
      </w:r>
      <w:r>
        <w:rPr>
          <w:b/>
          <w:sz w:val="22"/>
          <w:szCs w:val="22"/>
          <w:u w:val="single"/>
        </w:rPr>
        <w:t xml:space="preserve">2 </w:t>
      </w:r>
      <w:r w:rsidRPr="00913A76">
        <w:rPr>
          <w:b/>
          <w:sz w:val="22"/>
          <w:szCs w:val="22"/>
          <w:u w:val="single"/>
        </w:rPr>
        <w:t>R</w:t>
      </w:r>
      <w:r>
        <w:rPr>
          <w:b/>
          <w:sz w:val="22"/>
          <w:szCs w:val="22"/>
          <w:u w:val="single"/>
        </w:rPr>
        <w:t xml:space="preserve">esponse, 2 spotter </w:t>
      </w:r>
      <w:r w:rsidRPr="00913A76">
        <w:rPr>
          <w:b/>
          <w:sz w:val="22"/>
          <w:szCs w:val="22"/>
          <w:u w:val="single"/>
        </w:rPr>
        <w:t>and 2</w:t>
      </w:r>
      <w:r w:rsidRPr="00403EFD">
        <w:rPr>
          <w:b/>
          <w:sz w:val="22"/>
          <w:szCs w:val="22"/>
          <w:u w:val="single"/>
        </w:rPr>
        <w:t xml:space="preserve"> Rest</w:t>
      </w:r>
      <w:r>
        <w:rPr>
          <w:b/>
          <w:sz w:val="22"/>
          <w:szCs w:val="22"/>
          <w:u w:val="single"/>
        </w:rPr>
        <w:t>.</w:t>
      </w:r>
    </w:p>
    <w:p w:rsidR="00FD418C" w:rsidRPr="00403EFD" w:rsidRDefault="00FD418C" w:rsidP="00FD418C">
      <w:pPr>
        <w:numPr>
          <w:ilvl w:val="0"/>
          <w:numId w:val="15"/>
        </w:numPr>
        <w:spacing w:line="360" w:lineRule="auto"/>
        <w:rPr>
          <w:b/>
          <w:sz w:val="22"/>
          <w:szCs w:val="22"/>
        </w:rPr>
      </w:pPr>
      <w:r w:rsidRPr="00403EFD">
        <w:rPr>
          <w:b/>
          <w:sz w:val="22"/>
          <w:szCs w:val="22"/>
        </w:rPr>
        <w:t>Always move in the direction of the arrow when the bell rings.</w:t>
      </w:r>
    </w:p>
    <w:p w:rsidR="00FD418C" w:rsidRPr="009F424C" w:rsidRDefault="00FD418C" w:rsidP="00FD418C">
      <w:pPr>
        <w:numPr>
          <w:ilvl w:val="0"/>
          <w:numId w:val="15"/>
        </w:numPr>
        <w:spacing w:line="360" w:lineRule="auto"/>
        <w:rPr>
          <w:b/>
          <w:sz w:val="22"/>
          <w:szCs w:val="22"/>
        </w:rPr>
      </w:pPr>
      <w:r w:rsidRPr="00403EFD">
        <w:rPr>
          <w:b/>
          <w:sz w:val="22"/>
          <w:szCs w:val="22"/>
        </w:rPr>
        <w:t>No talking or discussions allowed in the laboratory</w:t>
      </w:r>
      <w:r w:rsidR="00513992">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126365</wp:posOffset>
                </wp:positionV>
                <wp:extent cx="0" cy="0"/>
                <wp:effectExtent l="9525" t="59690" r="19050" b="54610"/>
                <wp:wrapNone/>
                <wp:docPr id="2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BBF32" id="Line 86"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">
                <v:stroke endarrow="block"/>
              </v:line>
            </w:pict>
          </mc:Fallback>
        </mc:AlternateContent>
      </w:r>
    </w:p>
    <w:p w:rsidR="00FD418C" w:rsidRDefault="005A6D3B" w:rsidP="00FD418C">
      <w:pPr>
        <w:rPr>
          <w:b/>
        </w:rPr>
      </w:pPr>
      <w:r>
        <w:rPr>
          <w:noProof/>
        </w:rPr>
        <mc:AlternateContent>
          <mc:Choice Requires="wps">
            <w:drawing>
              <wp:anchor distT="0" distB="0" distL="114300" distR="114300" simplePos="0" relativeHeight="251671552" behindDoc="0" locked="0" layoutInCell="1" allowOverlap="1" wp14:anchorId="420C7B57" wp14:editId="73E49BCF">
                <wp:simplePos x="0" y="0"/>
                <wp:positionH relativeFrom="column">
                  <wp:posOffset>4506595</wp:posOffset>
                </wp:positionH>
                <wp:positionV relativeFrom="paragraph">
                  <wp:posOffset>27305</wp:posOffset>
                </wp:positionV>
                <wp:extent cx="447675" cy="0"/>
                <wp:effectExtent l="38100" t="76200" r="0" b="95250"/>
                <wp:wrapNone/>
                <wp:docPr id="2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6F8B" id="Line 8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85pt,2.15pt" to="390.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EaMAIAAFU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">
                <v:stroke endarrow="block"/>
              </v:line>
            </w:pict>
          </mc:Fallback>
        </mc:AlternateContent>
      </w:r>
      <w:r w:rsidR="00513992">
        <w:rPr>
          <w:noProof/>
        </w:rPr>
        <mc:AlternateContent>
          <mc:Choice Requires="wps">
            <w:drawing>
              <wp:anchor distT="0" distB="0" distL="114300" distR="114300" simplePos="0" relativeHeight="251688960" behindDoc="0" locked="0" layoutInCell="1" allowOverlap="1" wp14:anchorId="1C3E2392" wp14:editId="16E749F2">
                <wp:simplePos x="0" y="0"/>
                <wp:positionH relativeFrom="column">
                  <wp:posOffset>1257300</wp:posOffset>
                </wp:positionH>
                <wp:positionV relativeFrom="paragraph">
                  <wp:posOffset>27305</wp:posOffset>
                </wp:positionV>
                <wp:extent cx="447675" cy="0"/>
                <wp:effectExtent l="19050" t="55880" r="9525" b="58420"/>
                <wp:wrapNone/>
                <wp:docPr id="2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661B" id="Line 10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15pt" to="134.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iLMQIAAFY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">
                <v:stroke endarrow="block"/>
              </v:line>
            </w:pict>
          </mc:Fallback>
        </mc:AlternateContent>
      </w:r>
      <w:r w:rsidR="00513992">
        <w:rPr>
          <w:b/>
          <w:noProof/>
          <w:sz w:val="22"/>
          <w:szCs w:val="22"/>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132715</wp:posOffset>
                </wp:positionV>
                <wp:extent cx="1143000" cy="1115060"/>
                <wp:effectExtent l="19050" t="18415" r="19050" b="19050"/>
                <wp:wrapNone/>
                <wp:docPr id="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5060"/>
                        </a:xfrm>
                        <a:prstGeom prst="rect">
                          <a:avLst/>
                        </a:prstGeom>
                        <a:solidFill>
                          <a:srgbClr val="FFFFFF"/>
                        </a:solidFill>
                        <a:ln w="28575">
                          <a:solidFill>
                            <a:srgbClr val="000000"/>
                          </a:solidFill>
                          <a:miter lim="800000"/>
                          <a:headEnd/>
                          <a:tailEnd/>
                        </a:ln>
                      </wps:spPr>
                      <wps:txbx>
                        <w:txbxContent>
                          <w:p w:rsidR="00FD418C" w:rsidRPr="00403EFD" w:rsidRDefault="00FD418C" w:rsidP="00FD418C">
                            <w:pPr>
                              <w:jc w:val="center"/>
                            </w:pPr>
                            <w:r w:rsidRPr="00403EFD">
                              <w:t xml:space="preserve">Station </w:t>
                            </w:r>
                          </w:p>
                          <w:p w:rsidR="00FD418C" w:rsidRDefault="00FD418C" w:rsidP="00FD418C">
                            <w:pPr>
                              <w:jc w:val="center"/>
                            </w:pPr>
                            <w:r>
                              <w:t>11</w:t>
                            </w:r>
                          </w:p>
                          <w:p w:rsidR="00FD418C" w:rsidRDefault="00FD418C" w:rsidP="00FD418C">
                            <w:pPr>
                              <w:jc w:val="center"/>
                            </w:pPr>
                            <w:r>
                              <w:t>Procedure</w:t>
                            </w:r>
                          </w:p>
                          <w:p w:rsidR="00FD418C" w:rsidRDefault="00FD418C" w:rsidP="00FD41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9pt;margin-top:10.45pt;width:90pt;height:8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" strokeweight="2.25pt">
                <v:textbox>
                  <w:txbxContent>
                    <w:p w:rsidR="00FD418C" w:rsidRPr="00403EFD" w:rsidRDefault="00FD418C" w:rsidP="00FD418C">
                      <w:pPr>
                        <w:jc w:val="center"/>
                      </w:pPr>
                      <w:r w:rsidRPr="00403EFD">
                        <w:t xml:space="preserve">Station </w:t>
                      </w:r>
                    </w:p>
                    <w:p w:rsidR="00FD418C" w:rsidRDefault="00FD418C" w:rsidP="00FD418C">
                      <w:pPr>
                        <w:jc w:val="center"/>
                      </w:pPr>
                      <w:r>
                        <w:t>11</w:t>
                      </w:r>
                    </w:p>
                    <w:p w:rsidR="00FD418C" w:rsidRDefault="00FD418C" w:rsidP="00FD418C">
                      <w:pPr>
                        <w:jc w:val="center"/>
                      </w:pPr>
                      <w:r>
                        <w:t>Procedure</w:t>
                      </w:r>
                    </w:p>
                    <w:p w:rsidR="00FD418C" w:rsidRDefault="00FD418C" w:rsidP="00FD418C">
                      <w:pPr>
                        <w:jc w:val="center"/>
                      </w:pPr>
                    </w:p>
                  </w:txbxContent>
                </v:textbox>
              </v:rect>
            </w:pict>
          </mc:Fallback>
        </mc:AlternateContent>
      </w:r>
      <w:r w:rsidR="00513992">
        <w:rPr>
          <w:noProof/>
        </w:rPr>
        <mc:AlternateContent>
          <mc:Choice Requires="wps">
            <w:drawing>
              <wp:anchor distT="0" distB="0" distL="114300" distR="114300" simplePos="0" relativeHeight="251674624" behindDoc="0" locked="0" layoutInCell="1" allowOverlap="1">
                <wp:simplePos x="0" y="0"/>
                <wp:positionH relativeFrom="column">
                  <wp:posOffset>1762125</wp:posOffset>
                </wp:positionH>
                <wp:positionV relativeFrom="paragraph">
                  <wp:posOffset>132715</wp:posOffset>
                </wp:positionV>
                <wp:extent cx="1143000" cy="1115060"/>
                <wp:effectExtent l="19050" t="18415" r="19050" b="19050"/>
                <wp:wrapNone/>
                <wp:docPr id="2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5060"/>
                        </a:xfrm>
                        <a:prstGeom prst="rect">
                          <a:avLst/>
                        </a:prstGeom>
                        <a:solidFill>
                          <a:srgbClr val="FFFFFF"/>
                        </a:solidFill>
                        <a:ln w="28575">
                          <a:solidFill>
                            <a:srgbClr val="000000"/>
                          </a:solidFill>
                          <a:miter lim="800000"/>
                          <a:headEnd/>
                          <a:tailEnd/>
                        </a:ln>
                      </wps:spPr>
                      <wps:txbx>
                        <w:txbxContent>
                          <w:p w:rsidR="000A1B5B" w:rsidRDefault="000A1B5B" w:rsidP="00FD418C">
                            <w:pPr>
                              <w:jc w:val="center"/>
                            </w:pPr>
                          </w:p>
                          <w:p w:rsidR="00FD418C" w:rsidRPr="00403EFD" w:rsidRDefault="00FD418C" w:rsidP="00FD418C">
                            <w:pPr>
                              <w:jc w:val="center"/>
                            </w:pPr>
                            <w:r w:rsidRPr="00403EFD">
                              <w:t xml:space="preserve">Station </w:t>
                            </w:r>
                          </w:p>
                          <w:p w:rsidR="00FD418C" w:rsidRDefault="00FD418C" w:rsidP="00FD418C">
                            <w:pPr>
                              <w:jc w:val="center"/>
                            </w:pPr>
                            <w:r>
                              <w:t>10</w:t>
                            </w:r>
                          </w:p>
                          <w:p w:rsidR="00FD418C" w:rsidRDefault="00FD418C" w:rsidP="00FD418C">
                            <w:pPr>
                              <w:jc w:val="center"/>
                            </w:pPr>
                            <w:r w:rsidRPr="00D55569">
                              <w:t>Procedure</w:t>
                            </w:r>
                            <w:r>
                              <w:t xml:space="preserve"> </w:t>
                            </w:r>
                          </w:p>
                          <w:p w:rsidR="00FD418C" w:rsidRPr="003606B3" w:rsidRDefault="00FD418C" w:rsidP="000A1B5B">
                            <w:pPr>
                              <w:rPr>
                                <w:b/>
                              </w:rPr>
                            </w:pPr>
                          </w:p>
                          <w:p w:rsidR="00FD418C" w:rsidRDefault="00FD418C" w:rsidP="00FD41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7" style="position:absolute;margin-left:138.75pt;margin-top:10.45pt;width:90pt;height:8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" strokeweight="2.25pt">
                <v:textbox>
                  <w:txbxContent>
                    <w:p w:rsidR="000A1B5B" w:rsidRDefault="000A1B5B" w:rsidP="00FD418C">
                      <w:pPr>
                        <w:jc w:val="center"/>
                      </w:pPr>
                    </w:p>
                    <w:p w:rsidR="00FD418C" w:rsidRPr="00403EFD" w:rsidRDefault="00FD418C" w:rsidP="00FD418C">
                      <w:pPr>
                        <w:jc w:val="center"/>
                      </w:pPr>
                      <w:r w:rsidRPr="00403EFD">
                        <w:t xml:space="preserve">Station </w:t>
                      </w:r>
                    </w:p>
                    <w:p w:rsidR="00FD418C" w:rsidRDefault="00FD418C" w:rsidP="00FD418C">
                      <w:pPr>
                        <w:jc w:val="center"/>
                      </w:pPr>
                      <w:r>
                        <w:t>10</w:t>
                      </w:r>
                    </w:p>
                    <w:p w:rsidR="00FD418C" w:rsidRDefault="00FD418C" w:rsidP="00FD418C">
                      <w:pPr>
                        <w:jc w:val="center"/>
                      </w:pPr>
                      <w:r w:rsidRPr="00D55569">
                        <w:t>Procedure</w:t>
                      </w:r>
                      <w:r>
                        <w:t xml:space="preserve"> </w:t>
                      </w:r>
                    </w:p>
                    <w:p w:rsidR="00FD418C" w:rsidRPr="003606B3" w:rsidRDefault="00FD418C" w:rsidP="000A1B5B">
                      <w:pPr>
                        <w:rPr>
                          <w:b/>
                        </w:rPr>
                      </w:pPr>
                    </w:p>
                    <w:p w:rsidR="00FD418C" w:rsidRDefault="00FD418C" w:rsidP="00FD418C">
                      <w:pPr>
                        <w:jc w:val="center"/>
                      </w:pPr>
                    </w:p>
                  </w:txbxContent>
                </v:textbox>
              </v:rect>
            </w:pict>
          </mc:Fallback>
        </mc:AlternateContent>
      </w:r>
      <w:r w:rsidR="00513992">
        <w:rPr>
          <w:noProof/>
        </w:rPr>
        <mc:AlternateContent>
          <mc:Choice Requires="wps">
            <w:drawing>
              <wp:anchor distT="0" distB="0" distL="114300" distR="114300" simplePos="0" relativeHeight="251680768" behindDoc="0" locked="0" layoutInCell="1" allowOverlap="1">
                <wp:simplePos x="0" y="0"/>
                <wp:positionH relativeFrom="column">
                  <wp:posOffset>3362325</wp:posOffset>
                </wp:positionH>
                <wp:positionV relativeFrom="paragraph">
                  <wp:posOffset>132715</wp:posOffset>
                </wp:positionV>
                <wp:extent cx="1143000" cy="1115060"/>
                <wp:effectExtent l="19050" t="18415" r="19050" b="19050"/>
                <wp:wrapNone/>
                <wp:docPr id="2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5060"/>
                        </a:xfrm>
                        <a:prstGeom prst="rect">
                          <a:avLst/>
                        </a:prstGeom>
                        <a:solidFill>
                          <a:srgbClr val="FFFFFF"/>
                        </a:solidFill>
                        <a:ln w="28575">
                          <a:solidFill>
                            <a:srgbClr val="000000"/>
                          </a:solidFill>
                          <a:miter lim="800000"/>
                          <a:headEnd/>
                          <a:tailEnd/>
                        </a:ln>
                      </wps:spPr>
                      <wps:txbx>
                        <w:txbxContent>
                          <w:p w:rsidR="00FD418C" w:rsidRPr="00403EFD" w:rsidRDefault="00FD418C" w:rsidP="00FD418C">
                            <w:pPr>
                              <w:jc w:val="center"/>
                            </w:pPr>
                            <w:r w:rsidRPr="00403EFD">
                              <w:t xml:space="preserve">Station </w:t>
                            </w:r>
                          </w:p>
                          <w:p w:rsidR="00FD418C" w:rsidRDefault="00FD418C" w:rsidP="00FD418C">
                            <w:pPr>
                              <w:jc w:val="center"/>
                            </w:pPr>
                            <w:r>
                              <w:t>5</w:t>
                            </w:r>
                            <w:r w:rsidRPr="006D68F7">
                              <w:t xml:space="preserve"> </w:t>
                            </w:r>
                          </w:p>
                          <w:p w:rsidR="00FD418C" w:rsidRPr="00D55569" w:rsidRDefault="00FD418C" w:rsidP="00FD418C">
                            <w:pPr>
                              <w:jc w:val="center"/>
                            </w:pPr>
                            <w:r>
                              <w:t>Response</w:t>
                            </w:r>
                          </w:p>
                          <w:p w:rsidR="00FD418C" w:rsidRDefault="00FD418C" w:rsidP="00FD41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8" style="position:absolute;margin-left:264.75pt;margin-top:10.45pt;width:90pt;height:8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" strokeweight="2.25pt">
                <v:textbox>
                  <w:txbxContent>
                    <w:p w:rsidR="00FD418C" w:rsidRPr="00403EFD" w:rsidRDefault="00FD418C" w:rsidP="00FD418C">
                      <w:pPr>
                        <w:jc w:val="center"/>
                      </w:pPr>
                      <w:r w:rsidRPr="00403EFD">
                        <w:t xml:space="preserve">Station </w:t>
                      </w:r>
                    </w:p>
                    <w:p w:rsidR="00FD418C" w:rsidRDefault="00FD418C" w:rsidP="00FD418C">
                      <w:pPr>
                        <w:jc w:val="center"/>
                      </w:pPr>
                      <w:r>
                        <w:t>5</w:t>
                      </w:r>
                      <w:r w:rsidRPr="006D68F7">
                        <w:t xml:space="preserve"> </w:t>
                      </w:r>
                    </w:p>
                    <w:p w:rsidR="00FD418C" w:rsidRPr="00D55569" w:rsidRDefault="00FD418C" w:rsidP="00FD418C">
                      <w:pPr>
                        <w:jc w:val="center"/>
                      </w:pPr>
                      <w:r>
                        <w:t>Response</w:t>
                      </w:r>
                    </w:p>
                    <w:p w:rsidR="00FD418C" w:rsidRDefault="00FD418C" w:rsidP="00FD418C"/>
                  </w:txbxContent>
                </v:textbox>
              </v:rect>
            </w:pict>
          </mc:Fallback>
        </mc:AlternateContent>
      </w:r>
      <w:r w:rsidR="00513992">
        <w:rPr>
          <w:b/>
          <w:noProof/>
          <w:sz w:val="22"/>
          <w:szCs w:val="22"/>
        </w:rPr>
        <mc:AlternateContent>
          <mc:Choice Requires="wps">
            <w:drawing>
              <wp:anchor distT="0" distB="0" distL="114300" distR="114300" simplePos="0" relativeHeight="251679744" behindDoc="0" locked="0" layoutInCell="1" allowOverlap="1">
                <wp:simplePos x="0" y="0"/>
                <wp:positionH relativeFrom="column">
                  <wp:posOffset>5057775</wp:posOffset>
                </wp:positionH>
                <wp:positionV relativeFrom="paragraph">
                  <wp:posOffset>132715</wp:posOffset>
                </wp:positionV>
                <wp:extent cx="1143000" cy="1115060"/>
                <wp:effectExtent l="19050" t="18415" r="19050" b="19050"/>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5060"/>
                        </a:xfrm>
                        <a:prstGeom prst="rect">
                          <a:avLst/>
                        </a:prstGeom>
                        <a:solidFill>
                          <a:srgbClr val="FFFFFF"/>
                        </a:solidFill>
                        <a:ln w="28575">
                          <a:solidFill>
                            <a:srgbClr val="000000"/>
                          </a:solidFill>
                          <a:miter lim="800000"/>
                          <a:headEnd/>
                          <a:tailEnd/>
                        </a:ln>
                      </wps:spPr>
                      <wps:txbx>
                        <w:txbxContent>
                          <w:p w:rsidR="00FD418C" w:rsidRPr="00403EFD" w:rsidRDefault="00FD418C" w:rsidP="00FD418C">
                            <w:pPr>
                              <w:jc w:val="center"/>
                            </w:pPr>
                            <w:r w:rsidRPr="00403EFD">
                              <w:t>Station</w:t>
                            </w:r>
                          </w:p>
                          <w:p w:rsidR="00FD418C" w:rsidRDefault="00FD418C" w:rsidP="00FD418C">
                            <w:pPr>
                              <w:jc w:val="center"/>
                            </w:pPr>
                            <w:r>
                              <w:t>4</w:t>
                            </w:r>
                          </w:p>
                          <w:p w:rsidR="00FD418C" w:rsidRDefault="00FD418C" w:rsidP="00FD418C">
                            <w:pPr>
                              <w:jc w:val="center"/>
                            </w:pPr>
                            <w:r>
                              <w:t>Procedure</w:t>
                            </w:r>
                          </w:p>
                          <w:p w:rsidR="00FD418C" w:rsidRDefault="00FD418C" w:rsidP="00FD418C">
                            <w:pPr>
                              <w:jc w:val="center"/>
                            </w:pPr>
                          </w:p>
                          <w:p w:rsidR="00FD418C" w:rsidRDefault="00FD418C" w:rsidP="00FD41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9" style="position:absolute;margin-left:398.25pt;margin-top:10.45pt;width:90pt;height:8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" strokeweight="2.25pt">
                <v:textbox>
                  <w:txbxContent>
                    <w:p w:rsidR="00FD418C" w:rsidRPr="00403EFD" w:rsidRDefault="00FD418C" w:rsidP="00FD418C">
                      <w:pPr>
                        <w:jc w:val="center"/>
                      </w:pPr>
                      <w:r w:rsidRPr="00403EFD">
                        <w:t>Station</w:t>
                      </w:r>
                    </w:p>
                    <w:p w:rsidR="00FD418C" w:rsidRDefault="00FD418C" w:rsidP="00FD418C">
                      <w:pPr>
                        <w:jc w:val="center"/>
                      </w:pPr>
                      <w:r>
                        <w:t>4</w:t>
                      </w:r>
                    </w:p>
                    <w:p w:rsidR="00FD418C" w:rsidRDefault="00FD418C" w:rsidP="00FD418C">
                      <w:pPr>
                        <w:jc w:val="center"/>
                      </w:pPr>
                      <w:r>
                        <w:t>Procedure</w:t>
                      </w:r>
                    </w:p>
                    <w:p w:rsidR="00FD418C" w:rsidRDefault="00FD418C" w:rsidP="00FD418C">
                      <w:pPr>
                        <w:jc w:val="center"/>
                      </w:pPr>
                    </w:p>
                    <w:p w:rsidR="00FD418C" w:rsidRDefault="00FD418C" w:rsidP="00FD418C">
                      <w:pPr>
                        <w:jc w:val="center"/>
                      </w:pPr>
                    </w:p>
                  </w:txbxContent>
                </v:textbox>
              </v:rect>
            </w:pict>
          </mc:Fallback>
        </mc:AlternateContent>
      </w:r>
      <w:r w:rsidR="00FD418C">
        <w:tab/>
      </w:r>
      <w:r w:rsidR="00FD418C">
        <w:rPr>
          <w:b/>
        </w:rPr>
        <w:t xml:space="preserve"> </w:t>
      </w:r>
    </w:p>
    <w:p w:rsidR="00FD418C" w:rsidRPr="00403EFD" w:rsidRDefault="005A6D3B" w:rsidP="00FD418C">
      <w:r>
        <w:rPr>
          <w:b/>
          <w:noProof/>
          <w:sz w:val="22"/>
          <w:szCs w:val="22"/>
        </w:rPr>
        <mc:AlternateContent>
          <mc:Choice Requires="wps">
            <w:drawing>
              <wp:anchor distT="0" distB="0" distL="114300" distR="114300" simplePos="0" relativeHeight="251686912" behindDoc="0" locked="0" layoutInCell="1" allowOverlap="1" wp14:anchorId="2250E29C" wp14:editId="1412496D">
                <wp:simplePos x="0" y="0"/>
                <wp:positionH relativeFrom="column">
                  <wp:posOffset>6546215</wp:posOffset>
                </wp:positionH>
                <wp:positionV relativeFrom="paragraph">
                  <wp:posOffset>62865</wp:posOffset>
                </wp:positionV>
                <wp:extent cx="0" cy="3818890"/>
                <wp:effectExtent l="76200" t="38100" r="57150" b="10160"/>
                <wp:wrapNone/>
                <wp:docPr id="2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818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CA73A" id="Line 100"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5pt,4.95pt" to="515.45pt,3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">
                <v:stroke endarrow="block"/>
              </v:line>
            </w:pict>
          </mc:Fallback>
        </mc:AlternateContent>
      </w:r>
      <w:r w:rsidR="00513992">
        <w:rPr>
          <w:noProof/>
        </w:rPr>
        <mc:AlternateContent>
          <mc:Choice Requires="wps">
            <w:drawing>
              <wp:anchor distT="0" distB="0" distL="114300" distR="114300" simplePos="0" relativeHeight="251689984" behindDoc="0" locked="0" layoutInCell="1" allowOverlap="1" wp14:anchorId="1F72C5F7" wp14:editId="112167FB">
                <wp:simplePos x="0" y="0"/>
                <wp:positionH relativeFrom="column">
                  <wp:posOffset>-276225</wp:posOffset>
                </wp:positionH>
                <wp:positionV relativeFrom="paragraph">
                  <wp:posOffset>62865</wp:posOffset>
                </wp:positionV>
                <wp:extent cx="0" cy="3938270"/>
                <wp:effectExtent l="57150" t="5715" r="57150" b="18415"/>
                <wp:wrapNone/>
                <wp:docPr id="2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38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3A3EE" id="Line 10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4.95pt" to="-21.75pt,3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">
                <v:stroke endarrow="block"/>
              </v:line>
            </w:pict>
          </mc:Fallback>
        </mc:AlternateContent>
      </w:r>
      <w:r w:rsidR="00513992">
        <w:rPr>
          <w:noProof/>
        </w:rPr>
        <mc:AlternateContent>
          <mc:Choice Requires="wps">
            <w:drawing>
              <wp:anchor distT="0" distB="0" distL="114300" distR="114300" simplePos="0" relativeHeight="251670528" behindDoc="0" locked="0" layoutInCell="1" allowOverlap="1" wp14:anchorId="499EB417" wp14:editId="686FC120">
                <wp:simplePos x="0" y="0"/>
                <wp:positionH relativeFrom="column">
                  <wp:posOffset>3219450</wp:posOffset>
                </wp:positionH>
                <wp:positionV relativeFrom="paragraph">
                  <wp:posOffset>118745</wp:posOffset>
                </wp:positionV>
                <wp:extent cx="0" cy="3030220"/>
                <wp:effectExtent l="57150" t="13970" r="57150" b="22860"/>
                <wp:wrapNone/>
                <wp:docPr id="2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30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C877" id="Line 8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9.35pt" to="253.5pt,2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pXMQIAAFY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">
                <v:stroke endarrow="block"/>
              </v:line>
            </w:pict>
          </mc:Fallback>
        </mc:AlternateContent>
      </w:r>
      <w:r w:rsidR="00513992">
        <w:rPr>
          <w:noProof/>
        </w:rPr>
        <mc:AlternateContent>
          <mc:Choice Requires="wps">
            <w:drawing>
              <wp:anchor distT="0" distB="0" distL="114300" distR="114300" simplePos="0" relativeHeight="251687936" behindDoc="0" locked="0" layoutInCell="1" allowOverlap="1">
                <wp:simplePos x="0" y="0"/>
                <wp:positionH relativeFrom="column">
                  <wp:posOffset>1600200</wp:posOffset>
                </wp:positionH>
                <wp:positionV relativeFrom="paragraph">
                  <wp:posOffset>118745</wp:posOffset>
                </wp:positionV>
                <wp:extent cx="0" cy="3009900"/>
                <wp:effectExtent l="57150" t="23495" r="57150" b="5080"/>
                <wp:wrapNone/>
                <wp:docPr id="1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00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69268" id="Line 10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35pt" to="126pt,2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">
                <v:stroke endarrow="block"/>
              </v:line>
            </w:pict>
          </mc:Fallback>
        </mc:AlternateContent>
      </w:r>
    </w:p>
    <w:p w:rsidR="00FD418C" w:rsidRPr="00403EFD" w:rsidRDefault="00FD418C" w:rsidP="00FD418C"/>
    <w:p w:rsidR="00FD418C" w:rsidRPr="00221B89" w:rsidRDefault="00FD418C" w:rsidP="00FD418C">
      <w:pPr>
        <w:tabs>
          <w:tab w:val="left" w:pos="2805"/>
          <w:tab w:val="right" w:pos="8640"/>
        </w:tabs>
      </w:pPr>
      <w:r>
        <w:tab/>
      </w:r>
    </w:p>
    <w:p w:rsidR="00FD418C" w:rsidRDefault="00FD418C" w:rsidP="00FD418C"/>
    <w:p w:rsidR="00FD418C" w:rsidRDefault="00FD418C" w:rsidP="00FD418C"/>
    <w:p w:rsidR="00FD418C" w:rsidRPr="00403EFD" w:rsidRDefault="00513992" w:rsidP="00FD418C">
      <w:r>
        <w:rPr>
          <w:b/>
          <w:noProof/>
          <w:sz w:val="22"/>
          <w:szCs w:val="22"/>
        </w:rPr>
        <mc:AlternateContent>
          <mc:Choice Requires="wps">
            <w:drawing>
              <wp:anchor distT="0" distB="0" distL="114300" distR="114300" simplePos="0" relativeHeight="251682816" behindDoc="0" locked="0" layoutInCell="1" allowOverlap="1">
                <wp:simplePos x="0" y="0"/>
                <wp:positionH relativeFrom="column">
                  <wp:posOffset>5057775</wp:posOffset>
                </wp:positionH>
                <wp:positionV relativeFrom="paragraph">
                  <wp:posOffset>20955</wp:posOffset>
                </wp:positionV>
                <wp:extent cx="1143000" cy="1028700"/>
                <wp:effectExtent l="19050" t="20955" r="19050" b="17145"/>
                <wp:wrapNone/>
                <wp:docPr id="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28575">
                          <a:solidFill>
                            <a:srgbClr val="000000"/>
                          </a:solidFill>
                          <a:miter lim="800000"/>
                          <a:headEnd/>
                          <a:tailEnd/>
                        </a:ln>
                      </wps:spPr>
                      <wps:txbx>
                        <w:txbxContent>
                          <w:p w:rsidR="00FD418C" w:rsidRPr="00403EFD" w:rsidRDefault="00FD418C" w:rsidP="00FD418C">
                            <w:pPr>
                              <w:jc w:val="center"/>
                            </w:pPr>
                            <w:r w:rsidRPr="00403EFD">
                              <w:t xml:space="preserve">Station </w:t>
                            </w:r>
                          </w:p>
                          <w:p w:rsidR="00FD418C" w:rsidRDefault="00FD418C" w:rsidP="00FD418C">
                            <w:pPr>
                              <w:jc w:val="center"/>
                            </w:pPr>
                            <w:r>
                              <w:t>3</w:t>
                            </w:r>
                          </w:p>
                          <w:p w:rsidR="00FD418C" w:rsidRDefault="00FD418C" w:rsidP="00FD418C">
                            <w:pPr>
                              <w:jc w:val="center"/>
                            </w:pPr>
                            <w:r w:rsidRPr="00D55569">
                              <w:t>Procedure</w:t>
                            </w:r>
                          </w:p>
                          <w:p w:rsidR="00FD418C" w:rsidRPr="00D55569" w:rsidRDefault="00FD418C" w:rsidP="00FD418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0" style="position:absolute;margin-left:398.25pt;margin-top:1.65pt;width:90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" strokeweight="2.25pt">
                <v:textbox>
                  <w:txbxContent>
                    <w:p w:rsidR="00FD418C" w:rsidRPr="00403EFD" w:rsidRDefault="00FD418C" w:rsidP="00FD418C">
                      <w:pPr>
                        <w:jc w:val="center"/>
                      </w:pPr>
                      <w:r w:rsidRPr="00403EFD">
                        <w:t xml:space="preserve">Station </w:t>
                      </w:r>
                    </w:p>
                    <w:p w:rsidR="00FD418C" w:rsidRDefault="00FD418C" w:rsidP="00FD418C">
                      <w:pPr>
                        <w:jc w:val="center"/>
                      </w:pPr>
                      <w:r>
                        <w:t>3</w:t>
                      </w:r>
                    </w:p>
                    <w:p w:rsidR="00FD418C" w:rsidRDefault="00FD418C" w:rsidP="00FD418C">
                      <w:pPr>
                        <w:jc w:val="center"/>
                      </w:pPr>
                      <w:r w:rsidRPr="00D55569">
                        <w:t>Procedure</w:t>
                      </w:r>
                    </w:p>
                    <w:p w:rsidR="00FD418C" w:rsidRPr="00D55569" w:rsidRDefault="00FD418C" w:rsidP="00FD418C">
                      <w:pPr>
                        <w:jc w:val="center"/>
                        <w:rPr>
                          <w:b/>
                        </w:rPr>
                      </w:pPr>
                    </w:p>
                  </w:txbxContent>
                </v:textbox>
              </v:rect>
            </w:pict>
          </mc:Fallback>
        </mc:AlternateContent>
      </w:r>
    </w:p>
    <w:p w:rsidR="00FD418C" w:rsidRDefault="00513992" w:rsidP="00FD418C">
      <w:pPr>
        <w:tabs>
          <w:tab w:val="left" w:pos="4965"/>
        </w:tabs>
      </w:pPr>
      <w:r>
        <w:rPr>
          <w:b/>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20955</wp:posOffset>
                </wp:positionV>
                <wp:extent cx="1143000" cy="1115060"/>
                <wp:effectExtent l="19050" t="20955" r="19050" b="16510"/>
                <wp:wrapNone/>
                <wp:docPr id="1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5060"/>
                        </a:xfrm>
                        <a:prstGeom prst="rect">
                          <a:avLst/>
                        </a:prstGeom>
                        <a:solidFill>
                          <a:srgbClr val="FFFFFF"/>
                        </a:solidFill>
                        <a:ln w="28575">
                          <a:solidFill>
                            <a:srgbClr val="000000"/>
                          </a:solidFill>
                          <a:miter lim="800000"/>
                          <a:headEnd/>
                          <a:tailEnd/>
                        </a:ln>
                      </wps:spPr>
                      <wps:txbx>
                        <w:txbxContent>
                          <w:p w:rsidR="00FD418C" w:rsidRPr="00403EFD" w:rsidRDefault="00FD418C" w:rsidP="00FD418C">
                            <w:pPr>
                              <w:jc w:val="center"/>
                            </w:pPr>
                            <w:r w:rsidRPr="00403EFD">
                              <w:t>Station</w:t>
                            </w:r>
                          </w:p>
                          <w:p w:rsidR="00FD418C" w:rsidRDefault="00FD418C" w:rsidP="00FD418C">
                            <w:pPr>
                              <w:jc w:val="center"/>
                            </w:pPr>
                            <w:r>
                              <w:t>12</w:t>
                            </w:r>
                          </w:p>
                          <w:p w:rsidR="00FD418C" w:rsidRDefault="00FD418C" w:rsidP="00FD418C">
                            <w:pPr>
                              <w:jc w:val="center"/>
                            </w:pPr>
                            <w:r>
                              <w:t>Procedure</w:t>
                            </w:r>
                          </w:p>
                          <w:p w:rsidR="00FD418C" w:rsidRDefault="00FD418C" w:rsidP="00FD418C">
                            <w:pPr>
                              <w:jc w:val="center"/>
                            </w:pPr>
                          </w:p>
                          <w:p w:rsidR="00FD418C" w:rsidRDefault="00FD418C" w:rsidP="00FD41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1" style="position:absolute;margin-left:9pt;margin-top:1.65pt;width:90pt;height:8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" strokeweight="2.25pt">
                <v:textbox>
                  <w:txbxContent>
                    <w:p w:rsidR="00FD418C" w:rsidRPr="00403EFD" w:rsidRDefault="00FD418C" w:rsidP="00FD418C">
                      <w:pPr>
                        <w:jc w:val="center"/>
                      </w:pPr>
                      <w:r w:rsidRPr="00403EFD">
                        <w:t>Station</w:t>
                      </w:r>
                    </w:p>
                    <w:p w:rsidR="00FD418C" w:rsidRDefault="00FD418C" w:rsidP="00FD418C">
                      <w:pPr>
                        <w:jc w:val="center"/>
                      </w:pPr>
                      <w:r>
                        <w:t>12</w:t>
                      </w:r>
                    </w:p>
                    <w:p w:rsidR="00FD418C" w:rsidRDefault="00FD418C" w:rsidP="00FD418C">
                      <w:pPr>
                        <w:jc w:val="center"/>
                      </w:pPr>
                      <w:r>
                        <w:t>Procedure</w:t>
                      </w:r>
                    </w:p>
                    <w:p w:rsidR="00FD418C" w:rsidRDefault="00FD418C" w:rsidP="00FD418C">
                      <w:pPr>
                        <w:jc w:val="center"/>
                      </w:pPr>
                    </w:p>
                    <w:p w:rsidR="00FD418C" w:rsidRDefault="00FD418C" w:rsidP="00FD418C">
                      <w:pPr>
                        <w:jc w:val="center"/>
                      </w:pPr>
                    </w:p>
                  </w:txbxContent>
                </v:textbox>
              </v:rect>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1762125</wp:posOffset>
                </wp:positionH>
                <wp:positionV relativeFrom="paragraph">
                  <wp:posOffset>20955</wp:posOffset>
                </wp:positionV>
                <wp:extent cx="1143000" cy="1115060"/>
                <wp:effectExtent l="19050" t="20955" r="19050" b="16510"/>
                <wp:wrapNone/>
                <wp:docPr id="1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5060"/>
                        </a:xfrm>
                        <a:prstGeom prst="rect">
                          <a:avLst/>
                        </a:prstGeom>
                        <a:solidFill>
                          <a:srgbClr val="FFFFFF"/>
                        </a:solidFill>
                        <a:ln w="28575">
                          <a:solidFill>
                            <a:srgbClr val="000000"/>
                          </a:solidFill>
                          <a:miter lim="800000"/>
                          <a:headEnd/>
                          <a:tailEnd/>
                        </a:ln>
                      </wps:spPr>
                      <wps:txbx>
                        <w:txbxContent>
                          <w:p w:rsidR="00FD418C" w:rsidRPr="00403EFD" w:rsidRDefault="00FD418C" w:rsidP="00FD418C">
                            <w:pPr>
                              <w:jc w:val="center"/>
                            </w:pPr>
                            <w:r w:rsidRPr="00403EFD">
                              <w:t xml:space="preserve">Station </w:t>
                            </w:r>
                          </w:p>
                          <w:p w:rsidR="00FD418C" w:rsidRDefault="00FD418C" w:rsidP="00FD418C">
                            <w:pPr>
                              <w:jc w:val="center"/>
                            </w:pPr>
                            <w:r>
                              <w:t>9</w:t>
                            </w:r>
                          </w:p>
                          <w:p w:rsidR="00FD418C" w:rsidRPr="00403EFD" w:rsidRDefault="00FD418C" w:rsidP="00FD418C">
                            <w:pPr>
                              <w:jc w:val="center"/>
                            </w:pPr>
                            <w:r>
                              <w:t>Spotter</w:t>
                            </w:r>
                          </w:p>
                          <w:p w:rsidR="00FD418C" w:rsidRDefault="00FD418C" w:rsidP="00FD41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2" style="position:absolute;margin-left:138.75pt;margin-top:1.65pt;width:90pt;height:8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" strokeweight="2.25pt">
                <v:textbox>
                  <w:txbxContent>
                    <w:p w:rsidR="00FD418C" w:rsidRPr="00403EFD" w:rsidRDefault="00FD418C" w:rsidP="00FD418C">
                      <w:pPr>
                        <w:jc w:val="center"/>
                      </w:pPr>
                      <w:r w:rsidRPr="00403EFD">
                        <w:t xml:space="preserve">Station </w:t>
                      </w:r>
                    </w:p>
                    <w:p w:rsidR="00FD418C" w:rsidRDefault="00FD418C" w:rsidP="00FD418C">
                      <w:pPr>
                        <w:jc w:val="center"/>
                      </w:pPr>
                      <w:r>
                        <w:t>9</w:t>
                      </w:r>
                    </w:p>
                    <w:p w:rsidR="00FD418C" w:rsidRPr="00403EFD" w:rsidRDefault="00FD418C" w:rsidP="00FD418C">
                      <w:pPr>
                        <w:jc w:val="center"/>
                      </w:pPr>
                      <w:r>
                        <w:t>Spotter</w:t>
                      </w:r>
                    </w:p>
                    <w:p w:rsidR="00FD418C" w:rsidRDefault="00FD418C" w:rsidP="00FD418C">
                      <w:pPr>
                        <w:jc w:val="center"/>
                      </w:pPr>
                    </w:p>
                  </w:txbxContent>
                </v:textbox>
              </v:rect>
            </w:pict>
          </mc:Fallback>
        </mc:AlternateContent>
      </w:r>
      <w:r>
        <w:rPr>
          <w:b/>
          <w:noProof/>
          <w:sz w:val="22"/>
          <w:szCs w:val="22"/>
        </w:rPr>
        <mc:AlternateContent>
          <mc:Choice Requires="wps">
            <w:drawing>
              <wp:anchor distT="0" distB="0" distL="114300" distR="114300" simplePos="0" relativeHeight="251681792" behindDoc="0" locked="0" layoutInCell="1" allowOverlap="1">
                <wp:simplePos x="0" y="0"/>
                <wp:positionH relativeFrom="column">
                  <wp:posOffset>3362325</wp:posOffset>
                </wp:positionH>
                <wp:positionV relativeFrom="paragraph">
                  <wp:posOffset>20955</wp:posOffset>
                </wp:positionV>
                <wp:extent cx="1143000" cy="1115060"/>
                <wp:effectExtent l="19050" t="20955" r="19050" b="16510"/>
                <wp:wrapNone/>
                <wp:docPr id="1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5060"/>
                        </a:xfrm>
                        <a:prstGeom prst="rect">
                          <a:avLst/>
                        </a:prstGeom>
                        <a:solidFill>
                          <a:srgbClr val="FFFFFF"/>
                        </a:solidFill>
                        <a:ln w="28575">
                          <a:solidFill>
                            <a:srgbClr val="000000"/>
                          </a:solidFill>
                          <a:miter lim="800000"/>
                          <a:headEnd/>
                          <a:tailEnd/>
                        </a:ln>
                      </wps:spPr>
                      <wps:txbx>
                        <w:txbxContent>
                          <w:p w:rsidR="00FD418C" w:rsidRPr="00403EFD" w:rsidRDefault="00FD418C" w:rsidP="00FD418C">
                            <w:pPr>
                              <w:jc w:val="center"/>
                            </w:pPr>
                            <w:r w:rsidRPr="00403EFD">
                              <w:t xml:space="preserve">Station </w:t>
                            </w:r>
                          </w:p>
                          <w:p w:rsidR="00FD418C" w:rsidRDefault="00FD418C" w:rsidP="00FD418C">
                            <w:pPr>
                              <w:jc w:val="center"/>
                            </w:pPr>
                            <w:r>
                              <w:t>6</w:t>
                            </w:r>
                          </w:p>
                          <w:p w:rsidR="00FD418C" w:rsidRPr="00D55569" w:rsidRDefault="00FD418C" w:rsidP="00FD418C">
                            <w:pPr>
                              <w:jc w:val="center"/>
                              <w:rPr>
                                <w:b/>
                              </w:rPr>
                            </w:pPr>
                            <w:r w:rsidRPr="00D55569">
                              <w:rPr>
                                <w:b/>
                              </w:rPr>
                              <w:t xml:space="preserve">Rest </w:t>
                            </w:r>
                          </w:p>
                          <w:p w:rsidR="00FD418C" w:rsidRDefault="00FD418C" w:rsidP="00FD41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3" style="position:absolute;margin-left:264.75pt;margin-top:1.65pt;width:90pt;height:8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" strokeweight="2.25pt">
                <v:textbox>
                  <w:txbxContent>
                    <w:p w:rsidR="00FD418C" w:rsidRPr="00403EFD" w:rsidRDefault="00FD418C" w:rsidP="00FD418C">
                      <w:pPr>
                        <w:jc w:val="center"/>
                      </w:pPr>
                      <w:r w:rsidRPr="00403EFD">
                        <w:t xml:space="preserve">Station </w:t>
                      </w:r>
                    </w:p>
                    <w:p w:rsidR="00FD418C" w:rsidRDefault="00FD418C" w:rsidP="00FD418C">
                      <w:pPr>
                        <w:jc w:val="center"/>
                      </w:pPr>
                      <w:r>
                        <w:t>6</w:t>
                      </w:r>
                    </w:p>
                    <w:p w:rsidR="00FD418C" w:rsidRPr="00D55569" w:rsidRDefault="00FD418C" w:rsidP="00FD418C">
                      <w:pPr>
                        <w:jc w:val="center"/>
                        <w:rPr>
                          <w:b/>
                        </w:rPr>
                      </w:pPr>
                      <w:r w:rsidRPr="00D55569">
                        <w:rPr>
                          <w:b/>
                        </w:rPr>
                        <w:t xml:space="preserve">Rest </w:t>
                      </w:r>
                    </w:p>
                    <w:p w:rsidR="00FD418C" w:rsidRDefault="00FD418C" w:rsidP="00FD418C">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126365</wp:posOffset>
                </wp:positionV>
                <wp:extent cx="0" cy="0"/>
                <wp:effectExtent l="9525" t="59690" r="19050" b="5461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A16ED" id="Line 8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">
                <v:stroke endarrow="block"/>
              </v:line>
            </w:pict>
          </mc:Fallback>
        </mc:AlternateContent>
      </w:r>
      <w:r w:rsidR="00FD418C">
        <w:tab/>
      </w:r>
    </w:p>
    <w:p w:rsidR="00FD418C" w:rsidRDefault="00FD418C" w:rsidP="00FD418C">
      <w:pPr>
        <w:rPr>
          <w:b/>
        </w:rPr>
      </w:pPr>
      <w:r>
        <w:tab/>
      </w:r>
      <w:r>
        <w:rPr>
          <w:b/>
        </w:rPr>
        <w:t xml:space="preserve"> </w:t>
      </w:r>
    </w:p>
    <w:p w:rsidR="00FD418C" w:rsidRPr="00403EFD" w:rsidRDefault="00FD418C" w:rsidP="00FD418C"/>
    <w:p w:rsidR="00FD418C" w:rsidRPr="00403EFD" w:rsidRDefault="00FD418C" w:rsidP="00FD418C"/>
    <w:p w:rsidR="00FD418C" w:rsidRPr="00221B89" w:rsidRDefault="00FD418C" w:rsidP="00FD418C">
      <w:pPr>
        <w:tabs>
          <w:tab w:val="left" w:pos="2805"/>
          <w:tab w:val="right" w:pos="8640"/>
        </w:tabs>
      </w:pPr>
      <w:r>
        <w:tab/>
      </w:r>
    </w:p>
    <w:p w:rsidR="00FD418C" w:rsidRDefault="00513992" w:rsidP="00FD418C">
      <w:pPr>
        <w:rPr>
          <w:b/>
          <w:u w:val="single"/>
        </w:rPr>
      </w:pPr>
      <w:r>
        <w:rPr>
          <w:noProof/>
        </w:rPr>
        <mc:AlternateContent>
          <mc:Choice Requires="wps">
            <w:drawing>
              <wp:anchor distT="0" distB="0" distL="114300" distR="114300" simplePos="0" relativeHeight="251683840" behindDoc="0" locked="0" layoutInCell="1" allowOverlap="1">
                <wp:simplePos x="0" y="0"/>
                <wp:positionH relativeFrom="column">
                  <wp:posOffset>5057775</wp:posOffset>
                </wp:positionH>
                <wp:positionV relativeFrom="paragraph">
                  <wp:posOffset>15875</wp:posOffset>
                </wp:positionV>
                <wp:extent cx="1143000" cy="1028700"/>
                <wp:effectExtent l="19050" t="15875" r="19050" b="22225"/>
                <wp:wrapNone/>
                <wp:docPr id="1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28575">
                          <a:solidFill>
                            <a:srgbClr val="000000"/>
                          </a:solidFill>
                          <a:miter lim="800000"/>
                          <a:headEnd/>
                          <a:tailEnd/>
                        </a:ln>
                      </wps:spPr>
                      <wps:txbx>
                        <w:txbxContent>
                          <w:p w:rsidR="00FD418C" w:rsidRPr="00403EFD" w:rsidRDefault="00FD418C" w:rsidP="00FD418C">
                            <w:pPr>
                              <w:jc w:val="center"/>
                            </w:pPr>
                            <w:r w:rsidRPr="00403EFD">
                              <w:t xml:space="preserve">Station </w:t>
                            </w:r>
                          </w:p>
                          <w:p w:rsidR="00FD418C" w:rsidRDefault="00FD418C" w:rsidP="00FD418C">
                            <w:pPr>
                              <w:jc w:val="center"/>
                            </w:pPr>
                            <w:r>
                              <w:t>2</w:t>
                            </w:r>
                          </w:p>
                          <w:p w:rsidR="00FD418C" w:rsidRDefault="00FD418C" w:rsidP="00FD418C">
                            <w:pPr>
                              <w:jc w:val="center"/>
                            </w:pPr>
                            <w:r>
                              <w:t>Procedure</w:t>
                            </w:r>
                          </w:p>
                          <w:p w:rsidR="00FD418C" w:rsidRPr="00403EFD" w:rsidRDefault="00FD418C" w:rsidP="00FD41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4" style="position:absolute;margin-left:398.25pt;margin-top:1.25pt;width:90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" strokeweight="2.25pt">
                <v:textbox>
                  <w:txbxContent>
                    <w:p w:rsidR="00FD418C" w:rsidRPr="00403EFD" w:rsidRDefault="00FD418C" w:rsidP="00FD418C">
                      <w:pPr>
                        <w:jc w:val="center"/>
                      </w:pPr>
                      <w:r w:rsidRPr="00403EFD">
                        <w:t xml:space="preserve">Station </w:t>
                      </w:r>
                    </w:p>
                    <w:p w:rsidR="00FD418C" w:rsidRDefault="00FD418C" w:rsidP="00FD418C">
                      <w:pPr>
                        <w:jc w:val="center"/>
                      </w:pPr>
                      <w:r>
                        <w:t>2</w:t>
                      </w:r>
                    </w:p>
                    <w:p w:rsidR="00FD418C" w:rsidRDefault="00FD418C" w:rsidP="00FD418C">
                      <w:pPr>
                        <w:jc w:val="center"/>
                      </w:pPr>
                      <w:r>
                        <w:t>Procedure</w:t>
                      </w:r>
                    </w:p>
                    <w:p w:rsidR="00FD418C" w:rsidRPr="00403EFD" w:rsidRDefault="00FD418C" w:rsidP="00FD418C">
                      <w:pPr>
                        <w:jc w:val="center"/>
                      </w:pPr>
                    </w:p>
                  </w:txbxContent>
                </v:textbox>
              </v:rect>
            </w:pict>
          </mc:Fallback>
        </mc:AlternateContent>
      </w:r>
    </w:p>
    <w:p w:rsidR="00FD418C" w:rsidRDefault="00513992" w:rsidP="00FD418C">
      <w:pPr>
        <w:rPr>
          <w:b/>
          <w:u w:val="single"/>
        </w:rPr>
      </w:pPr>
      <w:r>
        <w:rPr>
          <w:b/>
          <w:noProof/>
        </w:rPr>
        <mc:AlternateContent>
          <mc:Choice Requires="wps">
            <w:drawing>
              <wp:anchor distT="0" distB="0" distL="114300" distR="114300" simplePos="0" relativeHeight="251676672" behindDoc="0" locked="0" layoutInCell="1" allowOverlap="1">
                <wp:simplePos x="0" y="0"/>
                <wp:positionH relativeFrom="column">
                  <wp:posOffset>1762125</wp:posOffset>
                </wp:positionH>
                <wp:positionV relativeFrom="paragraph">
                  <wp:posOffset>84455</wp:posOffset>
                </wp:positionV>
                <wp:extent cx="1143000" cy="1115060"/>
                <wp:effectExtent l="19050" t="17780" r="19050" b="1968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5060"/>
                        </a:xfrm>
                        <a:prstGeom prst="rect">
                          <a:avLst/>
                        </a:prstGeom>
                        <a:solidFill>
                          <a:srgbClr val="FFFFFF"/>
                        </a:solidFill>
                        <a:ln w="28575">
                          <a:solidFill>
                            <a:srgbClr val="000000"/>
                          </a:solidFill>
                          <a:miter lim="800000"/>
                          <a:headEnd/>
                          <a:tailEnd/>
                        </a:ln>
                      </wps:spPr>
                      <wps:txbx>
                        <w:txbxContent>
                          <w:p w:rsidR="00FD418C" w:rsidRPr="00403EFD" w:rsidRDefault="00FD418C" w:rsidP="00FD418C">
                            <w:pPr>
                              <w:jc w:val="center"/>
                            </w:pPr>
                            <w:r w:rsidRPr="00403EFD">
                              <w:t xml:space="preserve">Station </w:t>
                            </w:r>
                          </w:p>
                          <w:p w:rsidR="00FD418C" w:rsidRPr="00403EFD" w:rsidRDefault="00FD418C" w:rsidP="00FD418C">
                            <w:pPr>
                              <w:jc w:val="center"/>
                            </w:pPr>
                            <w:r>
                              <w:t>8</w:t>
                            </w:r>
                          </w:p>
                          <w:p w:rsidR="00FD418C" w:rsidRPr="00D55569" w:rsidRDefault="00FD418C" w:rsidP="00FD418C">
                            <w:pPr>
                              <w:jc w:val="center"/>
                            </w:pPr>
                            <w:r>
                              <w:t>Spotter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5" style="position:absolute;margin-left:138.75pt;margin-top:6.65pt;width:90pt;height:8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" strokeweight="2.25pt">
                <v:textbox>
                  <w:txbxContent>
                    <w:p w:rsidR="00FD418C" w:rsidRPr="00403EFD" w:rsidRDefault="00FD418C" w:rsidP="00FD418C">
                      <w:pPr>
                        <w:jc w:val="center"/>
                      </w:pPr>
                      <w:r w:rsidRPr="00403EFD">
                        <w:t xml:space="preserve">Station </w:t>
                      </w:r>
                    </w:p>
                    <w:p w:rsidR="00FD418C" w:rsidRPr="00403EFD" w:rsidRDefault="00FD418C" w:rsidP="00FD418C">
                      <w:pPr>
                        <w:jc w:val="center"/>
                      </w:pPr>
                      <w:r>
                        <w:t>8</w:t>
                      </w:r>
                    </w:p>
                    <w:p w:rsidR="00FD418C" w:rsidRPr="00D55569" w:rsidRDefault="00FD418C" w:rsidP="00FD418C">
                      <w:pPr>
                        <w:jc w:val="center"/>
                      </w:pPr>
                      <w:r>
                        <w:t>Spotter</w:t>
                      </w:r>
                    </w:p>
                  </w:txbxContent>
                </v:textbox>
              </v:rect>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3362325</wp:posOffset>
                </wp:positionH>
                <wp:positionV relativeFrom="paragraph">
                  <wp:posOffset>84455</wp:posOffset>
                </wp:positionV>
                <wp:extent cx="1143000" cy="1115060"/>
                <wp:effectExtent l="19050" t="17780" r="19050" b="19685"/>
                <wp:wrapNone/>
                <wp:docPr id="1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5060"/>
                        </a:xfrm>
                        <a:prstGeom prst="rect">
                          <a:avLst/>
                        </a:prstGeom>
                        <a:solidFill>
                          <a:srgbClr val="FFFFFF"/>
                        </a:solidFill>
                        <a:ln w="28575">
                          <a:solidFill>
                            <a:srgbClr val="000000"/>
                          </a:solidFill>
                          <a:miter lim="800000"/>
                          <a:headEnd/>
                          <a:tailEnd/>
                        </a:ln>
                      </wps:spPr>
                      <wps:txbx>
                        <w:txbxContent>
                          <w:p w:rsidR="00FD418C" w:rsidRPr="00403EFD" w:rsidRDefault="00FD418C" w:rsidP="00FD418C">
                            <w:pPr>
                              <w:jc w:val="center"/>
                            </w:pPr>
                            <w:r w:rsidRPr="00403EFD">
                              <w:t xml:space="preserve">Station </w:t>
                            </w:r>
                          </w:p>
                          <w:p w:rsidR="00FD418C" w:rsidRPr="00403EFD" w:rsidRDefault="00FD418C" w:rsidP="00FD418C">
                            <w:pPr>
                              <w:jc w:val="center"/>
                            </w:pPr>
                            <w:r>
                              <w:t>7</w:t>
                            </w:r>
                          </w:p>
                          <w:p w:rsidR="00FD418C" w:rsidRDefault="00FD418C" w:rsidP="00FD418C">
                            <w:pPr>
                              <w:jc w:val="center"/>
                            </w:pPr>
                            <w:r>
                              <w:t>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6" style="position:absolute;margin-left:264.75pt;margin-top:6.65pt;width:90pt;height:8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" strokeweight="2.25pt">
                <v:textbox>
                  <w:txbxContent>
                    <w:p w:rsidR="00FD418C" w:rsidRPr="00403EFD" w:rsidRDefault="00FD418C" w:rsidP="00FD418C">
                      <w:pPr>
                        <w:jc w:val="center"/>
                      </w:pPr>
                      <w:r w:rsidRPr="00403EFD">
                        <w:t xml:space="preserve">Station </w:t>
                      </w:r>
                    </w:p>
                    <w:p w:rsidR="00FD418C" w:rsidRPr="00403EFD" w:rsidRDefault="00FD418C" w:rsidP="00FD418C">
                      <w:pPr>
                        <w:jc w:val="center"/>
                      </w:pPr>
                      <w:r>
                        <w:t>7</w:t>
                      </w:r>
                    </w:p>
                    <w:p w:rsidR="00FD418C" w:rsidRDefault="00FD418C" w:rsidP="00FD418C">
                      <w:pPr>
                        <w:jc w:val="center"/>
                      </w:pPr>
                      <w:r>
                        <w:t>Response</w:t>
                      </w:r>
                    </w:p>
                  </w:txbxContent>
                </v:textbox>
              </v:rect>
            </w:pict>
          </mc:Fallback>
        </mc:AlternateContent>
      </w:r>
    </w:p>
    <w:p w:rsidR="00FD418C" w:rsidRDefault="00FD418C" w:rsidP="00FD418C">
      <w:pPr>
        <w:rPr>
          <w:b/>
          <w:u w:val="single"/>
        </w:rPr>
      </w:pPr>
    </w:p>
    <w:p w:rsidR="00FD418C" w:rsidRDefault="00FD418C" w:rsidP="00FD418C">
      <w:pPr>
        <w:rPr>
          <w:b/>
          <w:u w:val="single"/>
        </w:rPr>
      </w:pPr>
    </w:p>
    <w:p w:rsidR="00FD418C" w:rsidRDefault="00FD418C" w:rsidP="00FD418C">
      <w:pPr>
        <w:rPr>
          <w:b/>
          <w:u w:val="single"/>
        </w:rPr>
      </w:pPr>
    </w:p>
    <w:p w:rsidR="00FD418C" w:rsidRDefault="00513992" w:rsidP="00FD418C">
      <w:pPr>
        <w:rPr>
          <w:b/>
          <w:u w:val="single"/>
        </w:rPr>
      </w:pPr>
      <w:r>
        <w:rPr>
          <w:b/>
          <w:noProof/>
        </w:rPr>
        <mc:AlternateContent>
          <mc:Choice Requires="wps">
            <w:drawing>
              <wp:anchor distT="0" distB="0" distL="114300" distR="114300" simplePos="0" relativeHeight="251684864" behindDoc="0" locked="0" layoutInCell="1" allowOverlap="1">
                <wp:simplePos x="0" y="0"/>
                <wp:positionH relativeFrom="column">
                  <wp:posOffset>5057775</wp:posOffset>
                </wp:positionH>
                <wp:positionV relativeFrom="paragraph">
                  <wp:posOffset>168275</wp:posOffset>
                </wp:positionV>
                <wp:extent cx="1143000" cy="1028700"/>
                <wp:effectExtent l="19050" t="15875" r="19050" b="22225"/>
                <wp:wrapNone/>
                <wp:docPr id="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28575">
                          <a:solidFill>
                            <a:srgbClr val="000000"/>
                          </a:solidFill>
                          <a:miter lim="800000"/>
                          <a:headEnd/>
                          <a:tailEnd/>
                        </a:ln>
                      </wps:spPr>
                      <wps:txbx>
                        <w:txbxContent>
                          <w:p w:rsidR="00FD418C" w:rsidRPr="00403EFD" w:rsidRDefault="00FD418C" w:rsidP="00FD418C">
                            <w:pPr>
                              <w:jc w:val="center"/>
                            </w:pPr>
                            <w:r w:rsidRPr="00403EFD">
                              <w:t xml:space="preserve">Station </w:t>
                            </w:r>
                          </w:p>
                          <w:p w:rsidR="00FD418C" w:rsidRDefault="00FD418C" w:rsidP="00FD418C">
                            <w:pPr>
                              <w:jc w:val="center"/>
                            </w:pPr>
                            <w:r>
                              <w:t>1</w:t>
                            </w:r>
                            <w:r w:rsidRPr="0008195F">
                              <w:t xml:space="preserve"> </w:t>
                            </w:r>
                          </w:p>
                          <w:p w:rsidR="00FD418C" w:rsidRDefault="00FD418C" w:rsidP="00FD418C">
                            <w:pPr>
                              <w:jc w:val="center"/>
                            </w:pPr>
                            <w:r w:rsidRPr="00D55569">
                              <w:t>Procedure</w:t>
                            </w:r>
                            <w:r>
                              <w:t xml:space="preserve"> </w:t>
                            </w:r>
                          </w:p>
                          <w:p w:rsidR="00FD418C" w:rsidRPr="00403EFD" w:rsidRDefault="00FD418C" w:rsidP="00FD41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7" style="position:absolute;margin-left:398.25pt;margin-top:13.25pt;width:90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" strokeweight="2.25pt">
                <v:textbox>
                  <w:txbxContent>
                    <w:p w:rsidR="00FD418C" w:rsidRPr="00403EFD" w:rsidRDefault="00FD418C" w:rsidP="00FD418C">
                      <w:pPr>
                        <w:jc w:val="center"/>
                      </w:pPr>
                      <w:r w:rsidRPr="00403EFD">
                        <w:t xml:space="preserve">Station </w:t>
                      </w:r>
                    </w:p>
                    <w:p w:rsidR="00FD418C" w:rsidRDefault="00FD418C" w:rsidP="00FD418C">
                      <w:pPr>
                        <w:jc w:val="center"/>
                      </w:pPr>
                      <w:r>
                        <w:t>1</w:t>
                      </w:r>
                      <w:r w:rsidRPr="0008195F">
                        <w:t xml:space="preserve"> </w:t>
                      </w:r>
                    </w:p>
                    <w:p w:rsidR="00FD418C" w:rsidRDefault="00FD418C" w:rsidP="00FD418C">
                      <w:pPr>
                        <w:jc w:val="center"/>
                      </w:pPr>
                      <w:r w:rsidRPr="00D55569">
                        <w:t>Procedure</w:t>
                      </w:r>
                      <w:r>
                        <w:t xml:space="preserve"> </w:t>
                      </w:r>
                    </w:p>
                    <w:p w:rsidR="00FD418C" w:rsidRPr="00403EFD" w:rsidRDefault="00FD418C" w:rsidP="00FD418C">
                      <w:pPr>
                        <w:jc w:val="center"/>
                      </w:pPr>
                    </w:p>
                  </w:txbxContent>
                </v:textbox>
              </v:rect>
            </w:pict>
          </mc:Fallback>
        </mc:AlternateContent>
      </w:r>
    </w:p>
    <w:p w:rsidR="00FD418C" w:rsidRDefault="00FD418C" w:rsidP="00FD418C">
      <w:pPr>
        <w:rPr>
          <w:b/>
          <w:u w:val="single"/>
        </w:rPr>
      </w:pPr>
    </w:p>
    <w:p w:rsidR="00FD418C" w:rsidRDefault="00FD418C" w:rsidP="00FD418C">
      <w:pPr>
        <w:rPr>
          <w:b/>
          <w:u w:val="single"/>
        </w:rPr>
      </w:pPr>
    </w:p>
    <w:p w:rsidR="00FD418C" w:rsidRDefault="00513992" w:rsidP="00FD418C">
      <w:pPr>
        <w:rPr>
          <w:b/>
          <w:u w:val="single"/>
        </w:rPr>
      </w:pPr>
      <w:r>
        <w:rPr>
          <w:b/>
          <w:noProof/>
          <w:sz w:val="22"/>
          <w:szCs w:val="22"/>
        </w:rPr>
        <mc:AlternateContent>
          <mc:Choice Requires="wps">
            <w:drawing>
              <wp:anchor distT="0" distB="0" distL="114300" distR="114300" simplePos="0" relativeHeight="251685888" behindDoc="0" locked="0" layoutInCell="1" allowOverlap="1">
                <wp:simplePos x="0" y="0"/>
                <wp:positionH relativeFrom="column">
                  <wp:posOffset>2905125</wp:posOffset>
                </wp:positionH>
                <wp:positionV relativeFrom="paragraph">
                  <wp:posOffset>122555</wp:posOffset>
                </wp:positionV>
                <wp:extent cx="457200" cy="0"/>
                <wp:effectExtent l="19050" t="55880" r="9525" b="5842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D99F4" id="Line 9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9.65pt" to="264.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1vLwIAAFQEAAAOAAAAZHJzL2Uyb0RvYy54bWysVMFu2zAMvQ/YPwi6p7YzJ02MOsUQJ9sh&#10;6wq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">
                <v:stroke endarrow="block"/>
              </v:line>
            </w:pict>
          </mc:Fallback>
        </mc:AlternateContent>
      </w:r>
    </w:p>
    <w:p w:rsidR="00FD418C" w:rsidRDefault="00FD418C" w:rsidP="00FD418C">
      <w:pPr>
        <w:rPr>
          <w:b/>
          <w:u w:val="single"/>
        </w:rPr>
      </w:pPr>
    </w:p>
    <w:p w:rsidR="00FD418C" w:rsidRDefault="00FD418C" w:rsidP="00FD418C">
      <w:pPr>
        <w:rPr>
          <w:b/>
          <w:u w:val="single"/>
        </w:rPr>
      </w:pPr>
    </w:p>
    <w:p w:rsidR="00FD418C" w:rsidRDefault="00FD418C" w:rsidP="00FD418C">
      <w:pPr>
        <w:rPr>
          <w:b/>
          <w:u w:val="single"/>
        </w:rPr>
      </w:pPr>
    </w:p>
    <w:p w:rsidR="00FD418C" w:rsidRDefault="00513992" w:rsidP="00FD418C">
      <w:pPr>
        <w:rPr>
          <w:b/>
          <w:u w:val="single"/>
        </w:rPr>
      </w:pPr>
      <w:r>
        <w:rPr>
          <w:b/>
          <w:noProof/>
          <w:u w:val="single"/>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21590</wp:posOffset>
                </wp:positionV>
                <wp:extent cx="4886325" cy="0"/>
                <wp:effectExtent l="9525" t="59690" r="19050" b="5461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262C" id="Line 10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375.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">
                <v:stroke endarrow="block"/>
              </v:line>
            </w:pict>
          </mc:Fallback>
        </mc:AlternateContent>
      </w:r>
    </w:p>
    <w:p w:rsidR="00FD418C" w:rsidRDefault="00513992" w:rsidP="00FD418C">
      <w:pPr>
        <w:rPr>
          <w:b/>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1847850</wp:posOffset>
                </wp:positionH>
                <wp:positionV relativeFrom="paragraph">
                  <wp:posOffset>156845</wp:posOffset>
                </wp:positionV>
                <wp:extent cx="1371600" cy="342900"/>
                <wp:effectExtent l="19050" t="23495" r="19050" b="14605"/>
                <wp:wrapNone/>
                <wp:docPr id="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28575">
                          <a:solidFill>
                            <a:srgbClr val="000000"/>
                          </a:solidFill>
                          <a:miter lim="800000"/>
                          <a:headEnd/>
                          <a:tailEnd/>
                        </a:ln>
                      </wps:spPr>
                      <wps:txbx>
                        <w:txbxContent>
                          <w:p w:rsidR="00FD418C" w:rsidRPr="00D42959" w:rsidRDefault="00FD418C" w:rsidP="00FD418C">
                            <w:pPr>
                              <w:jc w:val="center"/>
                            </w:pPr>
                            <w:r w:rsidRPr="00D42959">
                              <w:t xml:space="preserve">TIME KEEPING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8" style="position:absolute;margin-left:145.5pt;margin-top:12.35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" strokeweight="2.25pt">
                <v:textbox>
                  <w:txbxContent>
                    <w:p w:rsidR="00FD418C" w:rsidRPr="00D42959" w:rsidRDefault="00FD418C" w:rsidP="00FD418C">
                      <w:pPr>
                        <w:jc w:val="center"/>
                      </w:pPr>
                      <w:r w:rsidRPr="00D42959">
                        <w:t xml:space="preserve">TIME KEEPING  </w:t>
                      </w:r>
                    </w:p>
                  </w:txbxContent>
                </v:textbox>
              </v:rect>
            </w:pict>
          </mc:Fallback>
        </mc:AlternateContent>
      </w:r>
    </w:p>
    <w:p w:rsidR="00FD418C" w:rsidRDefault="00FD418C" w:rsidP="00FD418C">
      <w:pPr>
        <w:rPr>
          <w:b/>
          <w:u w:val="single"/>
        </w:rPr>
      </w:pPr>
    </w:p>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991F8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814224" w:rsidRDefault="00814224"/>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2C700C" w:rsidRDefault="002C700C"/>
    <w:p w:rsidR="00991F88" w:rsidRDefault="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Pr="00991F88" w:rsidRDefault="00991F88" w:rsidP="00991F88"/>
    <w:p w:rsidR="00991F88" w:rsidRDefault="00991F88" w:rsidP="00991F88"/>
    <w:p w:rsidR="00991F88" w:rsidRPr="00991F88" w:rsidRDefault="00991F88" w:rsidP="00991F88"/>
    <w:p w:rsidR="00991F88" w:rsidRDefault="00991F88" w:rsidP="00991F88"/>
    <w:p w:rsidR="002C700C" w:rsidRDefault="002C700C"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Default="00991F88" w:rsidP="00991F88"/>
    <w:p w:rsidR="00991F88" w:rsidRPr="00991F88" w:rsidRDefault="00991F88" w:rsidP="00991F88"/>
    <w:sectPr w:rsidR="00991F88" w:rsidRPr="00991F88" w:rsidSect="00E77EDD">
      <w:headerReference w:type="even" r:id="rId13"/>
      <w:headerReference w:type="default" r:id="rId14"/>
      <w:footerReference w:type="even" r:id="rId15"/>
      <w:footerReference w:type="default" r:id="rId16"/>
      <w:headerReference w:type="first" r:id="rId17"/>
      <w:footerReference w:type="first" r:id="rId18"/>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383" w:rsidRDefault="00D14383" w:rsidP="00763528">
      <w:r>
        <w:separator/>
      </w:r>
    </w:p>
  </w:endnote>
  <w:endnote w:type="continuationSeparator" w:id="0">
    <w:p w:rsidR="00D14383" w:rsidRDefault="00D14383" w:rsidP="007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28" w:rsidRDefault="00763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28" w:rsidRDefault="00763528">
    <w:pPr>
      <w:pStyle w:val="Footer"/>
      <w:pBdr>
        <w:top w:val="thinThickSmallGap" w:sz="24" w:space="1" w:color="622423" w:themeColor="accent2" w:themeShade="7F"/>
      </w:pBdr>
      <w:rPr>
        <w:rFonts w:asciiTheme="majorHAnsi" w:hAnsiTheme="majorHAnsi"/>
      </w:rPr>
    </w:pPr>
  </w:p>
  <w:p w:rsidR="00763528" w:rsidRDefault="00763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28" w:rsidRDefault="0076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383" w:rsidRDefault="00D14383" w:rsidP="00763528">
      <w:r>
        <w:separator/>
      </w:r>
    </w:p>
  </w:footnote>
  <w:footnote w:type="continuationSeparator" w:id="0">
    <w:p w:rsidR="00D14383" w:rsidRDefault="00D14383" w:rsidP="0076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28" w:rsidRDefault="00763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28" w:rsidRDefault="00763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28" w:rsidRDefault="00763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021B"/>
    <w:multiLevelType w:val="hybridMultilevel"/>
    <w:tmpl w:val="EED4CE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EC0411"/>
    <w:multiLevelType w:val="hybridMultilevel"/>
    <w:tmpl w:val="4A52922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33376"/>
    <w:multiLevelType w:val="hybridMultilevel"/>
    <w:tmpl w:val="DCE2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81E7A"/>
    <w:multiLevelType w:val="hybridMultilevel"/>
    <w:tmpl w:val="E77C27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163693"/>
    <w:multiLevelType w:val="hybridMultilevel"/>
    <w:tmpl w:val="3D60F17C"/>
    <w:lvl w:ilvl="0" w:tplc="E7CCFE4C">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3B1C54"/>
    <w:multiLevelType w:val="hybridMultilevel"/>
    <w:tmpl w:val="E4C015BA"/>
    <w:lvl w:ilvl="0" w:tplc="CCD48EFC">
      <w:start w:val="1"/>
      <w:numFmt w:val="bullet"/>
      <w:lvlText w:val="•"/>
      <w:lvlJc w:val="left"/>
      <w:pPr>
        <w:tabs>
          <w:tab w:val="num" w:pos="720"/>
        </w:tabs>
        <w:ind w:left="720" w:hanging="360"/>
      </w:pPr>
      <w:rPr>
        <w:rFonts w:ascii="Times New Roman" w:hAnsi="Times New Roman" w:hint="default"/>
      </w:rPr>
    </w:lvl>
    <w:lvl w:ilvl="1" w:tplc="EF0C4086" w:tentative="1">
      <w:start w:val="1"/>
      <w:numFmt w:val="bullet"/>
      <w:lvlText w:val="•"/>
      <w:lvlJc w:val="left"/>
      <w:pPr>
        <w:tabs>
          <w:tab w:val="num" w:pos="1440"/>
        </w:tabs>
        <w:ind w:left="1440" w:hanging="360"/>
      </w:pPr>
      <w:rPr>
        <w:rFonts w:ascii="Times New Roman" w:hAnsi="Times New Roman" w:hint="default"/>
      </w:rPr>
    </w:lvl>
    <w:lvl w:ilvl="2" w:tplc="DD4AFCF8" w:tentative="1">
      <w:start w:val="1"/>
      <w:numFmt w:val="bullet"/>
      <w:lvlText w:val="•"/>
      <w:lvlJc w:val="left"/>
      <w:pPr>
        <w:tabs>
          <w:tab w:val="num" w:pos="2160"/>
        </w:tabs>
        <w:ind w:left="2160" w:hanging="360"/>
      </w:pPr>
      <w:rPr>
        <w:rFonts w:ascii="Times New Roman" w:hAnsi="Times New Roman" w:hint="default"/>
      </w:rPr>
    </w:lvl>
    <w:lvl w:ilvl="3" w:tplc="63D689C6" w:tentative="1">
      <w:start w:val="1"/>
      <w:numFmt w:val="bullet"/>
      <w:lvlText w:val="•"/>
      <w:lvlJc w:val="left"/>
      <w:pPr>
        <w:tabs>
          <w:tab w:val="num" w:pos="2880"/>
        </w:tabs>
        <w:ind w:left="2880" w:hanging="360"/>
      </w:pPr>
      <w:rPr>
        <w:rFonts w:ascii="Times New Roman" w:hAnsi="Times New Roman" w:hint="default"/>
      </w:rPr>
    </w:lvl>
    <w:lvl w:ilvl="4" w:tplc="F6720DA6" w:tentative="1">
      <w:start w:val="1"/>
      <w:numFmt w:val="bullet"/>
      <w:lvlText w:val="•"/>
      <w:lvlJc w:val="left"/>
      <w:pPr>
        <w:tabs>
          <w:tab w:val="num" w:pos="3600"/>
        </w:tabs>
        <w:ind w:left="3600" w:hanging="360"/>
      </w:pPr>
      <w:rPr>
        <w:rFonts w:ascii="Times New Roman" w:hAnsi="Times New Roman" w:hint="default"/>
      </w:rPr>
    </w:lvl>
    <w:lvl w:ilvl="5" w:tplc="08668D70" w:tentative="1">
      <w:start w:val="1"/>
      <w:numFmt w:val="bullet"/>
      <w:lvlText w:val="•"/>
      <w:lvlJc w:val="left"/>
      <w:pPr>
        <w:tabs>
          <w:tab w:val="num" w:pos="4320"/>
        </w:tabs>
        <w:ind w:left="4320" w:hanging="360"/>
      </w:pPr>
      <w:rPr>
        <w:rFonts w:ascii="Times New Roman" w:hAnsi="Times New Roman" w:hint="default"/>
      </w:rPr>
    </w:lvl>
    <w:lvl w:ilvl="6" w:tplc="A0904A9A" w:tentative="1">
      <w:start w:val="1"/>
      <w:numFmt w:val="bullet"/>
      <w:lvlText w:val="•"/>
      <w:lvlJc w:val="left"/>
      <w:pPr>
        <w:tabs>
          <w:tab w:val="num" w:pos="5040"/>
        </w:tabs>
        <w:ind w:left="5040" w:hanging="360"/>
      </w:pPr>
      <w:rPr>
        <w:rFonts w:ascii="Times New Roman" w:hAnsi="Times New Roman" w:hint="default"/>
      </w:rPr>
    </w:lvl>
    <w:lvl w:ilvl="7" w:tplc="5C0E1784" w:tentative="1">
      <w:start w:val="1"/>
      <w:numFmt w:val="bullet"/>
      <w:lvlText w:val="•"/>
      <w:lvlJc w:val="left"/>
      <w:pPr>
        <w:tabs>
          <w:tab w:val="num" w:pos="5760"/>
        </w:tabs>
        <w:ind w:left="5760" w:hanging="360"/>
      </w:pPr>
      <w:rPr>
        <w:rFonts w:ascii="Times New Roman" w:hAnsi="Times New Roman" w:hint="default"/>
      </w:rPr>
    </w:lvl>
    <w:lvl w:ilvl="8" w:tplc="82D6BA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98679C"/>
    <w:multiLevelType w:val="hybridMultilevel"/>
    <w:tmpl w:val="5D7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71798"/>
    <w:multiLevelType w:val="hybridMultilevel"/>
    <w:tmpl w:val="C388D7DC"/>
    <w:lvl w:ilvl="0" w:tplc="972AB71E">
      <w:start w:val="1"/>
      <w:numFmt w:val="bullet"/>
      <w:lvlText w:val="•"/>
      <w:lvlJc w:val="left"/>
      <w:pPr>
        <w:tabs>
          <w:tab w:val="num" w:pos="720"/>
        </w:tabs>
        <w:ind w:left="720" w:hanging="360"/>
      </w:pPr>
      <w:rPr>
        <w:rFonts w:ascii="Times New Roman" w:hAnsi="Times New Roman" w:hint="default"/>
      </w:rPr>
    </w:lvl>
    <w:lvl w:ilvl="1" w:tplc="AFD4CF4C" w:tentative="1">
      <w:start w:val="1"/>
      <w:numFmt w:val="bullet"/>
      <w:lvlText w:val="•"/>
      <w:lvlJc w:val="left"/>
      <w:pPr>
        <w:tabs>
          <w:tab w:val="num" w:pos="1440"/>
        </w:tabs>
        <w:ind w:left="1440" w:hanging="360"/>
      </w:pPr>
      <w:rPr>
        <w:rFonts w:ascii="Times New Roman" w:hAnsi="Times New Roman" w:hint="default"/>
      </w:rPr>
    </w:lvl>
    <w:lvl w:ilvl="2" w:tplc="1C345AB0" w:tentative="1">
      <w:start w:val="1"/>
      <w:numFmt w:val="bullet"/>
      <w:lvlText w:val="•"/>
      <w:lvlJc w:val="left"/>
      <w:pPr>
        <w:tabs>
          <w:tab w:val="num" w:pos="2160"/>
        </w:tabs>
        <w:ind w:left="2160" w:hanging="360"/>
      </w:pPr>
      <w:rPr>
        <w:rFonts w:ascii="Times New Roman" w:hAnsi="Times New Roman" w:hint="default"/>
      </w:rPr>
    </w:lvl>
    <w:lvl w:ilvl="3" w:tplc="917E1A52" w:tentative="1">
      <w:start w:val="1"/>
      <w:numFmt w:val="bullet"/>
      <w:lvlText w:val="•"/>
      <w:lvlJc w:val="left"/>
      <w:pPr>
        <w:tabs>
          <w:tab w:val="num" w:pos="2880"/>
        </w:tabs>
        <w:ind w:left="2880" w:hanging="360"/>
      </w:pPr>
      <w:rPr>
        <w:rFonts w:ascii="Times New Roman" w:hAnsi="Times New Roman" w:hint="default"/>
      </w:rPr>
    </w:lvl>
    <w:lvl w:ilvl="4" w:tplc="3F32DD4E" w:tentative="1">
      <w:start w:val="1"/>
      <w:numFmt w:val="bullet"/>
      <w:lvlText w:val="•"/>
      <w:lvlJc w:val="left"/>
      <w:pPr>
        <w:tabs>
          <w:tab w:val="num" w:pos="3600"/>
        </w:tabs>
        <w:ind w:left="3600" w:hanging="360"/>
      </w:pPr>
      <w:rPr>
        <w:rFonts w:ascii="Times New Roman" w:hAnsi="Times New Roman" w:hint="default"/>
      </w:rPr>
    </w:lvl>
    <w:lvl w:ilvl="5" w:tplc="8A9E5344" w:tentative="1">
      <w:start w:val="1"/>
      <w:numFmt w:val="bullet"/>
      <w:lvlText w:val="•"/>
      <w:lvlJc w:val="left"/>
      <w:pPr>
        <w:tabs>
          <w:tab w:val="num" w:pos="4320"/>
        </w:tabs>
        <w:ind w:left="4320" w:hanging="360"/>
      </w:pPr>
      <w:rPr>
        <w:rFonts w:ascii="Times New Roman" w:hAnsi="Times New Roman" w:hint="default"/>
      </w:rPr>
    </w:lvl>
    <w:lvl w:ilvl="6" w:tplc="AC50F1D6" w:tentative="1">
      <w:start w:val="1"/>
      <w:numFmt w:val="bullet"/>
      <w:lvlText w:val="•"/>
      <w:lvlJc w:val="left"/>
      <w:pPr>
        <w:tabs>
          <w:tab w:val="num" w:pos="5040"/>
        </w:tabs>
        <w:ind w:left="5040" w:hanging="360"/>
      </w:pPr>
      <w:rPr>
        <w:rFonts w:ascii="Times New Roman" w:hAnsi="Times New Roman" w:hint="default"/>
      </w:rPr>
    </w:lvl>
    <w:lvl w:ilvl="7" w:tplc="32EAC5B2" w:tentative="1">
      <w:start w:val="1"/>
      <w:numFmt w:val="bullet"/>
      <w:lvlText w:val="•"/>
      <w:lvlJc w:val="left"/>
      <w:pPr>
        <w:tabs>
          <w:tab w:val="num" w:pos="5760"/>
        </w:tabs>
        <w:ind w:left="5760" w:hanging="360"/>
      </w:pPr>
      <w:rPr>
        <w:rFonts w:ascii="Times New Roman" w:hAnsi="Times New Roman" w:hint="default"/>
      </w:rPr>
    </w:lvl>
    <w:lvl w:ilvl="8" w:tplc="B6ECEB6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CD6C2F"/>
    <w:multiLevelType w:val="hybridMultilevel"/>
    <w:tmpl w:val="2CDC66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6F5F0C"/>
    <w:multiLevelType w:val="hybridMultilevel"/>
    <w:tmpl w:val="6D442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A76481"/>
    <w:multiLevelType w:val="hybridMultilevel"/>
    <w:tmpl w:val="9A3C56F0"/>
    <w:lvl w:ilvl="0" w:tplc="8EE8C912">
      <w:start w:val="1"/>
      <w:numFmt w:val="bullet"/>
      <w:lvlText w:val=""/>
      <w:lvlJc w:val="left"/>
      <w:pPr>
        <w:tabs>
          <w:tab w:val="num" w:pos="432"/>
        </w:tabs>
        <w:ind w:left="43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955A28"/>
    <w:multiLevelType w:val="hybridMultilevel"/>
    <w:tmpl w:val="D9587F44"/>
    <w:lvl w:ilvl="0" w:tplc="E3BE7300">
      <w:start w:val="1"/>
      <w:numFmt w:val="bullet"/>
      <w:lvlText w:val="•"/>
      <w:lvlJc w:val="left"/>
      <w:pPr>
        <w:tabs>
          <w:tab w:val="num" w:pos="720"/>
        </w:tabs>
        <w:ind w:left="720" w:hanging="360"/>
      </w:pPr>
      <w:rPr>
        <w:rFonts w:ascii="Times New Roman" w:hAnsi="Times New Roman" w:hint="default"/>
      </w:rPr>
    </w:lvl>
    <w:lvl w:ilvl="1" w:tplc="34C014FE" w:tentative="1">
      <w:start w:val="1"/>
      <w:numFmt w:val="bullet"/>
      <w:lvlText w:val="•"/>
      <w:lvlJc w:val="left"/>
      <w:pPr>
        <w:tabs>
          <w:tab w:val="num" w:pos="1440"/>
        </w:tabs>
        <w:ind w:left="1440" w:hanging="360"/>
      </w:pPr>
      <w:rPr>
        <w:rFonts w:ascii="Times New Roman" w:hAnsi="Times New Roman" w:hint="default"/>
      </w:rPr>
    </w:lvl>
    <w:lvl w:ilvl="2" w:tplc="961886AA" w:tentative="1">
      <w:start w:val="1"/>
      <w:numFmt w:val="bullet"/>
      <w:lvlText w:val="•"/>
      <w:lvlJc w:val="left"/>
      <w:pPr>
        <w:tabs>
          <w:tab w:val="num" w:pos="2160"/>
        </w:tabs>
        <w:ind w:left="2160" w:hanging="360"/>
      </w:pPr>
      <w:rPr>
        <w:rFonts w:ascii="Times New Roman" w:hAnsi="Times New Roman" w:hint="default"/>
      </w:rPr>
    </w:lvl>
    <w:lvl w:ilvl="3" w:tplc="AFD61DEC" w:tentative="1">
      <w:start w:val="1"/>
      <w:numFmt w:val="bullet"/>
      <w:lvlText w:val="•"/>
      <w:lvlJc w:val="left"/>
      <w:pPr>
        <w:tabs>
          <w:tab w:val="num" w:pos="2880"/>
        </w:tabs>
        <w:ind w:left="2880" w:hanging="360"/>
      </w:pPr>
      <w:rPr>
        <w:rFonts w:ascii="Times New Roman" w:hAnsi="Times New Roman" w:hint="default"/>
      </w:rPr>
    </w:lvl>
    <w:lvl w:ilvl="4" w:tplc="5538CDCE" w:tentative="1">
      <w:start w:val="1"/>
      <w:numFmt w:val="bullet"/>
      <w:lvlText w:val="•"/>
      <w:lvlJc w:val="left"/>
      <w:pPr>
        <w:tabs>
          <w:tab w:val="num" w:pos="3600"/>
        </w:tabs>
        <w:ind w:left="3600" w:hanging="360"/>
      </w:pPr>
      <w:rPr>
        <w:rFonts w:ascii="Times New Roman" w:hAnsi="Times New Roman" w:hint="default"/>
      </w:rPr>
    </w:lvl>
    <w:lvl w:ilvl="5" w:tplc="0128B468" w:tentative="1">
      <w:start w:val="1"/>
      <w:numFmt w:val="bullet"/>
      <w:lvlText w:val="•"/>
      <w:lvlJc w:val="left"/>
      <w:pPr>
        <w:tabs>
          <w:tab w:val="num" w:pos="4320"/>
        </w:tabs>
        <w:ind w:left="4320" w:hanging="360"/>
      </w:pPr>
      <w:rPr>
        <w:rFonts w:ascii="Times New Roman" w:hAnsi="Times New Roman" w:hint="default"/>
      </w:rPr>
    </w:lvl>
    <w:lvl w:ilvl="6" w:tplc="7136C348" w:tentative="1">
      <w:start w:val="1"/>
      <w:numFmt w:val="bullet"/>
      <w:lvlText w:val="•"/>
      <w:lvlJc w:val="left"/>
      <w:pPr>
        <w:tabs>
          <w:tab w:val="num" w:pos="5040"/>
        </w:tabs>
        <w:ind w:left="5040" w:hanging="360"/>
      </w:pPr>
      <w:rPr>
        <w:rFonts w:ascii="Times New Roman" w:hAnsi="Times New Roman" w:hint="default"/>
      </w:rPr>
    </w:lvl>
    <w:lvl w:ilvl="7" w:tplc="39A6129C" w:tentative="1">
      <w:start w:val="1"/>
      <w:numFmt w:val="bullet"/>
      <w:lvlText w:val="•"/>
      <w:lvlJc w:val="left"/>
      <w:pPr>
        <w:tabs>
          <w:tab w:val="num" w:pos="5760"/>
        </w:tabs>
        <w:ind w:left="5760" w:hanging="360"/>
      </w:pPr>
      <w:rPr>
        <w:rFonts w:ascii="Times New Roman" w:hAnsi="Times New Roman" w:hint="default"/>
      </w:rPr>
    </w:lvl>
    <w:lvl w:ilvl="8" w:tplc="568EEFF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F4676F"/>
    <w:multiLevelType w:val="hybridMultilevel"/>
    <w:tmpl w:val="92BCB7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A45831"/>
    <w:multiLevelType w:val="hybridMultilevel"/>
    <w:tmpl w:val="4296CB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E91D74"/>
    <w:multiLevelType w:val="hybridMultilevel"/>
    <w:tmpl w:val="474A77D2"/>
    <w:lvl w:ilvl="0" w:tplc="58CC08E0">
      <w:start w:val="1"/>
      <w:numFmt w:val="bullet"/>
      <w:lvlText w:val="•"/>
      <w:lvlJc w:val="left"/>
      <w:pPr>
        <w:tabs>
          <w:tab w:val="num" w:pos="720"/>
        </w:tabs>
        <w:ind w:left="720" w:hanging="360"/>
      </w:pPr>
      <w:rPr>
        <w:rFonts w:ascii="Times New Roman" w:hAnsi="Times New Roman" w:hint="default"/>
      </w:rPr>
    </w:lvl>
    <w:lvl w:ilvl="1" w:tplc="B2284D7E" w:tentative="1">
      <w:start w:val="1"/>
      <w:numFmt w:val="bullet"/>
      <w:lvlText w:val="•"/>
      <w:lvlJc w:val="left"/>
      <w:pPr>
        <w:tabs>
          <w:tab w:val="num" w:pos="1440"/>
        </w:tabs>
        <w:ind w:left="1440" w:hanging="360"/>
      </w:pPr>
      <w:rPr>
        <w:rFonts w:ascii="Times New Roman" w:hAnsi="Times New Roman" w:hint="default"/>
      </w:rPr>
    </w:lvl>
    <w:lvl w:ilvl="2" w:tplc="3F1A3DCA" w:tentative="1">
      <w:start w:val="1"/>
      <w:numFmt w:val="bullet"/>
      <w:lvlText w:val="•"/>
      <w:lvlJc w:val="left"/>
      <w:pPr>
        <w:tabs>
          <w:tab w:val="num" w:pos="2160"/>
        </w:tabs>
        <w:ind w:left="2160" w:hanging="360"/>
      </w:pPr>
      <w:rPr>
        <w:rFonts w:ascii="Times New Roman" w:hAnsi="Times New Roman" w:hint="default"/>
      </w:rPr>
    </w:lvl>
    <w:lvl w:ilvl="3" w:tplc="DC2AD154" w:tentative="1">
      <w:start w:val="1"/>
      <w:numFmt w:val="bullet"/>
      <w:lvlText w:val="•"/>
      <w:lvlJc w:val="left"/>
      <w:pPr>
        <w:tabs>
          <w:tab w:val="num" w:pos="2880"/>
        </w:tabs>
        <w:ind w:left="2880" w:hanging="360"/>
      </w:pPr>
      <w:rPr>
        <w:rFonts w:ascii="Times New Roman" w:hAnsi="Times New Roman" w:hint="default"/>
      </w:rPr>
    </w:lvl>
    <w:lvl w:ilvl="4" w:tplc="15523AEE" w:tentative="1">
      <w:start w:val="1"/>
      <w:numFmt w:val="bullet"/>
      <w:lvlText w:val="•"/>
      <w:lvlJc w:val="left"/>
      <w:pPr>
        <w:tabs>
          <w:tab w:val="num" w:pos="3600"/>
        </w:tabs>
        <w:ind w:left="3600" w:hanging="360"/>
      </w:pPr>
      <w:rPr>
        <w:rFonts w:ascii="Times New Roman" w:hAnsi="Times New Roman" w:hint="default"/>
      </w:rPr>
    </w:lvl>
    <w:lvl w:ilvl="5" w:tplc="2F7AC160" w:tentative="1">
      <w:start w:val="1"/>
      <w:numFmt w:val="bullet"/>
      <w:lvlText w:val="•"/>
      <w:lvlJc w:val="left"/>
      <w:pPr>
        <w:tabs>
          <w:tab w:val="num" w:pos="4320"/>
        </w:tabs>
        <w:ind w:left="4320" w:hanging="360"/>
      </w:pPr>
      <w:rPr>
        <w:rFonts w:ascii="Times New Roman" w:hAnsi="Times New Roman" w:hint="default"/>
      </w:rPr>
    </w:lvl>
    <w:lvl w:ilvl="6" w:tplc="11EE2184" w:tentative="1">
      <w:start w:val="1"/>
      <w:numFmt w:val="bullet"/>
      <w:lvlText w:val="•"/>
      <w:lvlJc w:val="left"/>
      <w:pPr>
        <w:tabs>
          <w:tab w:val="num" w:pos="5040"/>
        </w:tabs>
        <w:ind w:left="5040" w:hanging="360"/>
      </w:pPr>
      <w:rPr>
        <w:rFonts w:ascii="Times New Roman" w:hAnsi="Times New Roman" w:hint="default"/>
      </w:rPr>
    </w:lvl>
    <w:lvl w:ilvl="7" w:tplc="0A54A47C" w:tentative="1">
      <w:start w:val="1"/>
      <w:numFmt w:val="bullet"/>
      <w:lvlText w:val="•"/>
      <w:lvlJc w:val="left"/>
      <w:pPr>
        <w:tabs>
          <w:tab w:val="num" w:pos="5760"/>
        </w:tabs>
        <w:ind w:left="5760" w:hanging="360"/>
      </w:pPr>
      <w:rPr>
        <w:rFonts w:ascii="Times New Roman" w:hAnsi="Times New Roman" w:hint="default"/>
      </w:rPr>
    </w:lvl>
    <w:lvl w:ilvl="8" w:tplc="9ED6EC8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1"/>
  </w:num>
  <w:num w:numId="3">
    <w:abstractNumId w:val="14"/>
  </w:num>
  <w:num w:numId="4">
    <w:abstractNumId w:val="5"/>
  </w:num>
  <w:num w:numId="5">
    <w:abstractNumId w:val="7"/>
  </w:num>
  <w:num w:numId="6">
    <w:abstractNumId w:val="0"/>
  </w:num>
  <w:num w:numId="7">
    <w:abstractNumId w:val="12"/>
  </w:num>
  <w:num w:numId="8">
    <w:abstractNumId w:val="8"/>
  </w:num>
  <w:num w:numId="9">
    <w:abstractNumId w:val="13"/>
  </w:num>
  <w:num w:numId="10">
    <w:abstractNumId w:val="1"/>
  </w:num>
  <w:num w:numId="11">
    <w:abstractNumId w:val="10"/>
  </w:num>
  <w:num w:numId="12">
    <w:abstractNumId w:val="2"/>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DD"/>
    <w:rsid w:val="0002572F"/>
    <w:rsid w:val="000359F3"/>
    <w:rsid w:val="00065985"/>
    <w:rsid w:val="00085486"/>
    <w:rsid w:val="000866BD"/>
    <w:rsid w:val="000A1B5B"/>
    <w:rsid w:val="000B7E6C"/>
    <w:rsid w:val="000D062C"/>
    <w:rsid w:val="000F5158"/>
    <w:rsid w:val="000F5244"/>
    <w:rsid w:val="00197E4A"/>
    <w:rsid w:val="001F33DD"/>
    <w:rsid w:val="002B6C2C"/>
    <w:rsid w:val="002C700C"/>
    <w:rsid w:val="002D6977"/>
    <w:rsid w:val="002E7545"/>
    <w:rsid w:val="00320108"/>
    <w:rsid w:val="003B7251"/>
    <w:rsid w:val="003F0955"/>
    <w:rsid w:val="004269B7"/>
    <w:rsid w:val="0050016B"/>
    <w:rsid w:val="00513992"/>
    <w:rsid w:val="005648C2"/>
    <w:rsid w:val="005A6D3B"/>
    <w:rsid w:val="005C6B94"/>
    <w:rsid w:val="005F0F27"/>
    <w:rsid w:val="00652F18"/>
    <w:rsid w:val="006B44BD"/>
    <w:rsid w:val="00746DB6"/>
    <w:rsid w:val="00763528"/>
    <w:rsid w:val="007C63A3"/>
    <w:rsid w:val="007D7C64"/>
    <w:rsid w:val="00814224"/>
    <w:rsid w:val="00831517"/>
    <w:rsid w:val="0083305D"/>
    <w:rsid w:val="00857653"/>
    <w:rsid w:val="008B281D"/>
    <w:rsid w:val="008B390F"/>
    <w:rsid w:val="008D3E7B"/>
    <w:rsid w:val="0090092B"/>
    <w:rsid w:val="00902946"/>
    <w:rsid w:val="00991F88"/>
    <w:rsid w:val="009A33A3"/>
    <w:rsid w:val="009A45D2"/>
    <w:rsid w:val="009C25ED"/>
    <w:rsid w:val="009C3AC9"/>
    <w:rsid w:val="00A10B77"/>
    <w:rsid w:val="00A367BC"/>
    <w:rsid w:val="00B856CD"/>
    <w:rsid w:val="00C546F2"/>
    <w:rsid w:val="00CA70BC"/>
    <w:rsid w:val="00D14383"/>
    <w:rsid w:val="00DC1C57"/>
    <w:rsid w:val="00E13697"/>
    <w:rsid w:val="00E77EDD"/>
    <w:rsid w:val="00F452D3"/>
    <w:rsid w:val="00F66E91"/>
    <w:rsid w:val="00FD0BA9"/>
    <w:rsid w:val="00FD418C"/>
    <w:rsid w:val="00FF7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5793D83-E1FD-4BCE-8BA3-9DF74807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EDD"/>
    <w:rPr>
      <w:rFonts w:ascii="Arial" w:hAnsi="Arial" w:cs="Arial"/>
      <w:color w:val="000000"/>
      <w:sz w:val="24"/>
      <w:szCs w:val="24"/>
    </w:rPr>
  </w:style>
  <w:style w:type="paragraph" w:styleId="Heading1">
    <w:name w:val="heading 1"/>
    <w:basedOn w:val="Normal"/>
    <w:next w:val="Normal"/>
    <w:link w:val="Heading1Char"/>
    <w:qFormat/>
    <w:rsid w:val="00F452D3"/>
    <w:pPr>
      <w:keepNext/>
      <w:spacing w:before="240" w:after="60"/>
      <w:outlineLvl w:val="0"/>
    </w:pPr>
    <w:rPr>
      <w:b/>
      <w:bCs/>
      <w:kern w:val="32"/>
      <w:sz w:val="32"/>
      <w:szCs w:val="32"/>
    </w:rPr>
  </w:style>
  <w:style w:type="paragraph" w:styleId="Heading2">
    <w:name w:val="heading 2"/>
    <w:basedOn w:val="Normal"/>
    <w:link w:val="Heading2Char"/>
    <w:qFormat/>
    <w:rsid w:val="00F452D3"/>
    <w:pPr>
      <w:spacing w:before="100" w:beforeAutospacing="1" w:after="100" w:afterAutospacing="1"/>
      <w:outlineLvl w:val="1"/>
    </w:pPr>
    <w:rPr>
      <w:rFonts w:ascii="Times New Roman" w:hAnsi="Times New Roman" w:cs="Times New Roman"/>
      <w:b/>
      <w:bCs/>
      <w:color w:val="auto"/>
      <w:sz w:val="36"/>
      <w:szCs w:val="36"/>
    </w:rPr>
  </w:style>
  <w:style w:type="paragraph" w:styleId="Heading4">
    <w:name w:val="heading 4"/>
    <w:basedOn w:val="Normal"/>
    <w:next w:val="Normal"/>
    <w:link w:val="Heading4Char"/>
    <w:qFormat/>
    <w:rsid w:val="00F452D3"/>
    <w:pPr>
      <w:keepNext/>
      <w:spacing w:before="240" w:after="60"/>
      <w:outlineLvl w:val="3"/>
    </w:pPr>
    <w:rPr>
      <w:rFonts w:ascii="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2D3"/>
    <w:rPr>
      <w:rFonts w:ascii="Arial" w:hAnsi="Arial" w:cs="Arial"/>
      <w:b/>
      <w:bCs/>
      <w:color w:val="000000"/>
      <w:kern w:val="32"/>
      <w:sz w:val="32"/>
      <w:szCs w:val="32"/>
    </w:rPr>
  </w:style>
  <w:style w:type="character" w:customStyle="1" w:styleId="Heading2Char">
    <w:name w:val="Heading 2 Char"/>
    <w:basedOn w:val="DefaultParagraphFont"/>
    <w:link w:val="Heading2"/>
    <w:rsid w:val="00F452D3"/>
    <w:rPr>
      <w:b/>
      <w:bCs/>
      <w:sz w:val="36"/>
      <w:szCs w:val="36"/>
    </w:rPr>
  </w:style>
  <w:style w:type="character" w:customStyle="1" w:styleId="Heading4Char">
    <w:name w:val="Heading 4 Char"/>
    <w:basedOn w:val="DefaultParagraphFont"/>
    <w:link w:val="Heading4"/>
    <w:rsid w:val="00F452D3"/>
    <w:rPr>
      <w:b/>
      <w:bCs/>
      <w:sz w:val="28"/>
      <w:szCs w:val="28"/>
    </w:rPr>
  </w:style>
  <w:style w:type="character" w:styleId="Emphasis">
    <w:name w:val="Emphasis"/>
    <w:basedOn w:val="DefaultParagraphFont"/>
    <w:qFormat/>
    <w:rsid w:val="00F452D3"/>
    <w:rPr>
      <w:i/>
      <w:iCs/>
    </w:rPr>
  </w:style>
  <w:style w:type="character" w:styleId="Hyperlink">
    <w:name w:val="Hyperlink"/>
    <w:basedOn w:val="DefaultParagraphFont"/>
    <w:rsid w:val="00E77EDD"/>
    <w:rPr>
      <w:color w:val="0000FF"/>
      <w:u w:val="single"/>
    </w:rPr>
  </w:style>
  <w:style w:type="paragraph" w:styleId="BalloonText">
    <w:name w:val="Balloon Text"/>
    <w:basedOn w:val="Normal"/>
    <w:link w:val="BalloonTextChar"/>
    <w:uiPriority w:val="99"/>
    <w:semiHidden/>
    <w:unhideWhenUsed/>
    <w:rsid w:val="00E77EDD"/>
    <w:rPr>
      <w:rFonts w:ascii="Tahoma" w:hAnsi="Tahoma" w:cs="Tahoma"/>
      <w:sz w:val="16"/>
      <w:szCs w:val="16"/>
    </w:rPr>
  </w:style>
  <w:style w:type="character" w:customStyle="1" w:styleId="BalloonTextChar">
    <w:name w:val="Balloon Text Char"/>
    <w:basedOn w:val="DefaultParagraphFont"/>
    <w:link w:val="BalloonText"/>
    <w:uiPriority w:val="99"/>
    <w:semiHidden/>
    <w:rsid w:val="00E77EDD"/>
    <w:rPr>
      <w:rFonts w:ascii="Tahoma" w:hAnsi="Tahoma" w:cs="Tahoma"/>
      <w:color w:val="000000"/>
      <w:sz w:val="16"/>
      <w:szCs w:val="16"/>
    </w:rPr>
  </w:style>
  <w:style w:type="paragraph" w:styleId="Header">
    <w:name w:val="header"/>
    <w:basedOn w:val="Normal"/>
    <w:link w:val="HeaderChar"/>
    <w:uiPriority w:val="99"/>
    <w:unhideWhenUsed/>
    <w:rsid w:val="00763528"/>
    <w:pPr>
      <w:tabs>
        <w:tab w:val="center" w:pos="4680"/>
        <w:tab w:val="right" w:pos="9360"/>
      </w:tabs>
    </w:pPr>
  </w:style>
  <w:style w:type="character" w:customStyle="1" w:styleId="HeaderChar">
    <w:name w:val="Header Char"/>
    <w:basedOn w:val="DefaultParagraphFont"/>
    <w:link w:val="Header"/>
    <w:uiPriority w:val="99"/>
    <w:rsid w:val="00763528"/>
    <w:rPr>
      <w:rFonts w:ascii="Arial" w:hAnsi="Arial" w:cs="Arial"/>
      <w:color w:val="000000"/>
      <w:sz w:val="24"/>
      <w:szCs w:val="24"/>
    </w:rPr>
  </w:style>
  <w:style w:type="paragraph" w:styleId="Footer">
    <w:name w:val="footer"/>
    <w:basedOn w:val="Normal"/>
    <w:link w:val="FooterChar"/>
    <w:uiPriority w:val="99"/>
    <w:unhideWhenUsed/>
    <w:rsid w:val="00763528"/>
    <w:pPr>
      <w:tabs>
        <w:tab w:val="center" w:pos="4680"/>
        <w:tab w:val="right" w:pos="9360"/>
      </w:tabs>
    </w:pPr>
  </w:style>
  <w:style w:type="character" w:customStyle="1" w:styleId="FooterChar">
    <w:name w:val="Footer Char"/>
    <w:basedOn w:val="DefaultParagraphFont"/>
    <w:link w:val="Footer"/>
    <w:uiPriority w:val="99"/>
    <w:rsid w:val="00763528"/>
    <w:rPr>
      <w:rFonts w:ascii="Arial" w:hAnsi="Arial" w:cs="Arial"/>
      <w:color w:val="000000"/>
      <w:sz w:val="24"/>
      <w:szCs w:val="24"/>
    </w:rPr>
  </w:style>
  <w:style w:type="paragraph" w:styleId="ListParagraph">
    <w:name w:val="List Paragraph"/>
    <w:basedOn w:val="Normal"/>
    <w:uiPriority w:val="34"/>
    <w:qFormat/>
    <w:rsid w:val="009C25ED"/>
    <w:pPr>
      <w:ind w:left="720"/>
      <w:contextualSpacing/>
    </w:pPr>
  </w:style>
  <w:style w:type="paragraph" w:styleId="NormalWeb">
    <w:name w:val="Normal (Web)"/>
    <w:basedOn w:val="Normal"/>
    <w:rsid w:val="009C25ED"/>
    <w:pPr>
      <w:spacing w:before="100" w:beforeAutospacing="1" w:after="100" w:afterAutospacing="1"/>
    </w:pPr>
    <w:rPr>
      <w:rFonts w:ascii="Times New Roman" w:hAnsi="Times New Roman" w:cs="Times New Roman"/>
      <w:color w:val="auto"/>
    </w:rPr>
  </w:style>
  <w:style w:type="table" w:styleId="TableGrid">
    <w:name w:val="Table Grid"/>
    <w:basedOn w:val="TableNormal"/>
    <w:rsid w:val="00FD4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beenish</dc:creator>
  <cp:lastModifiedBy>Neveen Salaheldin</cp:lastModifiedBy>
  <cp:revision>5</cp:revision>
  <cp:lastPrinted>2011-01-10T08:17:00Z</cp:lastPrinted>
  <dcterms:created xsi:type="dcterms:W3CDTF">2016-10-10T10:33:00Z</dcterms:created>
  <dcterms:modified xsi:type="dcterms:W3CDTF">2016-10-10T10:45:00Z</dcterms:modified>
</cp:coreProperties>
</file>